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W w:w="10627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6"/>
        <w:gridCol w:w="851"/>
        <w:gridCol w:w="60"/>
        <w:gridCol w:w="1279"/>
        <w:gridCol w:w="76"/>
        <w:gridCol w:w="147"/>
        <w:gridCol w:w="683"/>
        <w:gridCol w:w="846"/>
        <w:gridCol w:w="149"/>
        <w:gridCol w:w="25"/>
        <w:gridCol w:w="488"/>
        <w:gridCol w:w="29"/>
        <w:gridCol w:w="750"/>
        <w:gridCol w:w="88"/>
        <w:gridCol w:w="49"/>
        <w:gridCol w:w="1064"/>
        <w:gridCol w:w="50"/>
        <w:gridCol w:w="260"/>
        <w:gridCol w:w="57"/>
        <w:gridCol w:w="47"/>
        <w:gridCol w:w="86"/>
        <w:gridCol w:w="6"/>
        <w:gridCol w:w="1270"/>
        <w:gridCol w:w="164"/>
        <w:gridCol w:w="395"/>
        <w:gridCol w:w="1152"/>
      </w:tblGrid>
      <w:tr w:rsidR="008D603B" w:rsidRPr="004F3DE3" w14:paraId="704C7D1B" w14:textId="77777777" w:rsidTr="00FE3F57">
        <w:trPr>
          <w:trHeight w:val="567"/>
        </w:trPr>
        <w:tc>
          <w:tcPr>
            <w:tcW w:w="2823" w:type="dxa"/>
            <w:gridSpan w:val="6"/>
            <w:shd w:val="clear" w:color="auto" w:fill="9CC2E5" w:themeFill="accent1" w:themeFillTint="99"/>
            <w:noWrap/>
            <w:vAlign w:val="center"/>
          </w:tcPr>
          <w:p w14:paraId="297FB3DD" w14:textId="77777777" w:rsidR="009E6275" w:rsidRPr="004F3DE3" w:rsidRDefault="009E6275" w:rsidP="00FF0D0B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noProof/>
                <w:color w:val="000000" w:themeColor="text1"/>
                <w:sz w:val="16"/>
                <w:szCs w:val="16"/>
                <w:lang w:eastAsia="ru-RU"/>
              </w:rPr>
              <w:drawing>
                <wp:inline distT="0" distB="0" distL="0" distR="0" wp14:anchorId="3F96F89B" wp14:editId="1DCC1AC4">
                  <wp:extent cx="762737" cy="32734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Логотип.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218" cy="349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8" w:type="dxa"/>
            <w:gridSpan w:val="12"/>
            <w:shd w:val="clear" w:color="auto" w:fill="9CC2E5" w:themeFill="accent1" w:themeFillTint="99"/>
            <w:noWrap/>
            <w:vAlign w:val="center"/>
          </w:tcPr>
          <w:p w14:paraId="2323DE28" w14:textId="77777777" w:rsidR="009E6275" w:rsidRPr="004F3DE3" w:rsidRDefault="009E6275" w:rsidP="00FF0D0B">
            <w:pPr>
              <w:spacing w:after="0" w:line="240" w:lineRule="auto"/>
              <w:jc w:val="center"/>
              <w:rPr>
                <w:rFonts w:ascii="Verdana" w:hAnsi="Verdana"/>
                <w:b/>
                <w:color w:val="000000" w:themeColor="text1"/>
                <w:sz w:val="14"/>
                <w:szCs w:val="16"/>
              </w:rPr>
            </w:pPr>
            <w:r w:rsidRPr="004F3DE3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Акционерное общество</w:t>
            </w:r>
            <w:r w:rsidRPr="004F3DE3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br/>
              <w:t>«Радио и Микроэлектроника»</w:t>
            </w:r>
          </w:p>
        </w:tc>
        <w:tc>
          <w:tcPr>
            <w:tcW w:w="3436" w:type="dxa"/>
            <w:gridSpan w:val="9"/>
            <w:shd w:val="clear" w:color="auto" w:fill="9CC2E5" w:themeFill="accent1" w:themeFillTint="99"/>
            <w:noWrap/>
            <w:vAlign w:val="center"/>
          </w:tcPr>
          <w:p w14:paraId="320E7934" w14:textId="77777777" w:rsidR="009E6275" w:rsidRPr="004F3DE3" w:rsidRDefault="009E6275" w:rsidP="00745783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9E6275" w:rsidRPr="004F3DE3" w14:paraId="5BEB4D77" w14:textId="77777777" w:rsidTr="0029518D">
        <w:trPr>
          <w:trHeight w:val="283"/>
        </w:trPr>
        <w:tc>
          <w:tcPr>
            <w:tcW w:w="10627" w:type="dxa"/>
            <w:gridSpan w:val="27"/>
            <w:noWrap/>
            <w:vAlign w:val="center"/>
          </w:tcPr>
          <w:p w14:paraId="41685E02" w14:textId="7FB16DB3" w:rsidR="00FE3F57" w:rsidRPr="00E9352F" w:rsidRDefault="009E6275" w:rsidP="00E9352F">
            <w:pPr>
              <w:pStyle w:val="1"/>
              <w:numPr>
                <w:ilvl w:val="0"/>
                <w:numId w:val="0"/>
              </w:numPr>
              <w:jc w:val="center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О</w:t>
            </w:r>
            <w:r w:rsidR="00EF287E" w:rsidRPr="004F3DE3">
              <w:rPr>
                <w:rFonts w:ascii="Verdana" w:hAnsi="Verdana"/>
                <w:sz w:val="16"/>
                <w:szCs w:val="16"/>
              </w:rPr>
              <w:t>просный лист для заказа выключателя вакуумного РиМ ВВ</w:t>
            </w:r>
            <w:r w:rsidRPr="004F3DE3">
              <w:rPr>
                <w:rFonts w:ascii="Verdana" w:hAnsi="Verdana"/>
                <w:sz w:val="16"/>
                <w:szCs w:val="16"/>
              </w:rPr>
              <w:t xml:space="preserve"> </w:t>
            </w:r>
            <w:r w:rsidR="00B66F98" w:rsidRPr="004F3DE3">
              <w:rPr>
                <w:rFonts w:ascii="Verdana" w:hAnsi="Verdana"/>
                <w:sz w:val="16"/>
                <w:szCs w:val="16"/>
              </w:rPr>
              <w:t>серии ХХ9</w:t>
            </w:r>
          </w:p>
        </w:tc>
      </w:tr>
      <w:tr w:rsidR="009E6275" w:rsidRPr="004F3DE3" w14:paraId="5996AE69" w14:textId="77777777" w:rsidTr="0029518D">
        <w:trPr>
          <w:trHeight w:val="283"/>
        </w:trPr>
        <w:tc>
          <w:tcPr>
            <w:tcW w:w="10627" w:type="dxa"/>
            <w:gridSpan w:val="27"/>
            <w:shd w:val="clear" w:color="auto" w:fill="9CC2E5" w:themeFill="accent1" w:themeFillTint="99"/>
            <w:noWrap/>
            <w:vAlign w:val="center"/>
          </w:tcPr>
          <w:p w14:paraId="6D07A6CB" w14:textId="1223A819" w:rsidR="009E6275" w:rsidRPr="004F3DE3" w:rsidRDefault="006B23CD" w:rsidP="0021764A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4F3DE3">
              <w:rPr>
                <w:rFonts w:ascii="Verdana" w:hAnsi="Verdana"/>
                <w:b/>
                <w:sz w:val="16"/>
                <w:szCs w:val="16"/>
              </w:rPr>
              <w:t>В</w:t>
            </w:r>
            <w:r w:rsidR="00EF287E" w:rsidRPr="004F3DE3">
              <w:rPr>
                <w:rFonts w:ascii="Verdana" w:hAnsi="Verdana"/>
                <w:b/>
                <w:sz w:val="16"/>
                <w:szCs w:val="16"/>
              </w:rPr>
              <w:t>ыключатель вакуумный РиМ ВВ</w:t>
            </w:r>
            <w:r w:rsidR="00AB57BB" w:rsidRPr="004F3DE3">
              <w:rPr>
                <w:rFonts w:ascii="Verdana" w:hAnsi="Verdana"/>
                <w:b/>
                <w:sz w:val="16"/>
                <w:szCs w:val="16"/>
              </w:rPr>
              <w:t xml:space="preserve"> серии ХХ9</w:t>
            </w:r>
          </w:p>
        </w:tc>
      </w:tr>
      <w:tr w:rsidR="00005E15" w:rsidRPr="004F3DE3" w14:paraId="5FD00BE9" w14:textId="77777777" w:rsidTr="00FE3F57">
        <w:trPr>
          <w:trHeight w:val="283"/>
        </w:trPr>
        <w:tc>
          <w:tcPr>
            <w:tcW w:w="5161" w:type="dxa"/>
            <w:gridSpan w:val="12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2A7413E" w14:textId="4EDE734B" w:rsidR="00896DFB" w:rsidRPr="004F3DE3" w:rsidRDefault="00896DFB" w:rsidP="00D258DF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 xml:space="preserve">Количество </w:t>
            </w:r>
            <w:r w:rsidR="00D36325" w:rsidRPr="004F3DE3">
              <w:rPr>
                <w:rFonts w:ascii="Verdana" w:hAnsi="Verdana"/>
                <w:sz w:val="16"/>
                <w:szCs w:val="16"/>
              </w:rPr>
              <w:t xml:space="preserve">комплектов </w:t>
            </w:r>
            <w:r w:rsidRPr="004F3DE3">
              <w:rPr>
                <w:rFonts w:ascii="Verdana" w:hAnsi="Verdana"/>
                <w:sz w:val="16"/>
                <w:szCs w:val="16"/>
              </w:rPr>
              <w:t xml:space="preserve">выключателей в заказе </w:t>
            </w:r>
          </w:p>
        </w:tc>
        <w:tc>
          <w:tcPr>
            <w:tcW w:w="5466" w:type="dxa"/>
            <w:gridSpan w:val="15"/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794"/>
            </w:tblGrid>
            <w:tr w:rsidR="00896DFB" w:rsidRPr="004F3DE3" w14:paraId="43B2B1E0" w14:textId="77777777" w:rsidTr="00D36325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738D7035" w14:textId="77777777" w:rsidR="00896DFB" w:rsidRPr="004F3DE3" w:rsidRDefault="00896DFB" w:rsidP="00896DFB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79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1416A488" w14:textId="1A29C104" w:rsidR="00896DFB" w:rsidRPr="004F3DE3" w:rsidRDefault="00D36325" w:rsidP="00D36325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 компл.</w:t>
                  </w:r>
                </w:p>
              </w:tc>
            </w:tr>
          </w:tbl>
          <w:p w14:paraId="0DBB26E6" w14:textId="19D4C571" w:rsidR="00896DFB" w:rsidRPr="004F3DE3" w:rsidRDefault="00896DFB" w:rsidP="00896DFB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E916AB" w:rsidRPr="004F3DE3" w14:paraId="1D42389B" w14:textId="77777777" w:rsidTr="0029518D">
        <w:trPr>
          <w:trHeight w:val="283"/>
        </w:trPr>
        <w:tc>
          <w:tcPr>
            <w:tcW w:w="10627" w:type="dxa"/>
            <w:gridSpan w:val="27"/>
            <w:tcBorders>
              <w:top w:val="nil"/>
              <w:bottom w:val="single" w:sz="4" w:space="0" w:color="auto"/>
            </w:tcBorders>
            <w:noWrap/>
          </w:tcPr>
          <w:p w14:paraId="4B65D8FD" w14:textId="77777777" w:rsidR="00E916AB" w:rsidRPr="004F3DE3" w:rsidRDefault="009B6596" w:rsidP="00E916AB">
            <w:pPr>
              <w:pStyle w:val="a4"/>
              <w:spacing w:after="0" w:line="240" w:lineRule="auto"/>
              <w:ind w:left="0"/>
              <w:rPr>
                <w:rFonts w:ascii="Verdana" w:hAnsi="Verdana"/>
                <w:i/>
                <w:sz w:val="16"/>
                <w:szCs w:val="16"/>
              </w:rPr>
            </w:pPr>
            <w:r w:rsidRPr="004F3DE3">
              <w:rPr>
                <w:rFonts w:ascii="Verdana" w:hAnsi="Verdana"/>
                <w:b/>
                <w:i/>
                <w:sz w:val="16"/>
                <w:szCs w:val="16"/>
              </w:rPr>
              <w:t>ВНИМАНИЕ!</w:t>
            </w:r>
            <w:r w:rsidRPr="004F3DE3">
              <w:rPr>
                <w:rFonts w:ascii="Verdana" w:hAnsi="Verdana"/>
                <w:i/>
                <w:sz w:val="16"/>
                <w:szCs w:val="16"/>
              </w:rPr>
              <w:t xml:space="preserve"> </w:t>
            </w:r>
            <w:r w:rsidR="00E916AB" w:rsidRPr="004F3DE3">
              <w:rPr>
                <w:rFonts w:ascii="Verdana" w:hAnsi="Verdana"/>
                <w:i/>
                <w:sz w:val="16"/>
                <w:szCs w:val="16"/>
              </w:rPr>
              <w:t>При заказе нескольких комплектов выключателей с разной комплектацией и/или разными характеристиками необходимо заполнить опросный лист на каждую комплектацию отдельно.</w:t>
            </w:r>
          </w:p>
        </w:tc>
      </w:tr>
      <w:tr w:rsidR="003756FA" w:rsidRPr="004F3DE3" w14:paraId="2BA9E010" w14:textId="77777777" w:rsidTr="00FE3F57">
        <w:trPr>
          <w:trHeight w:val="340"/>
        </w:trPr>
        <w:tc>
          <w:tcPr>
            <w:tcW w:w="4647" w:type="dxa"/>
            <w:gridSpan w:val="10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6FF591B" w14:textId="7F7E10EB" w:rsidR="00AA2D79" w:rsidRPr="004F3DE3" w:rsidRDefault="00AA2D79" w:rsidP="00AA2D79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Номинальное напряжение, кВ</w:t>
            </w:r>
          </w:p>
        </w:tc>
        <w:tc>
          <w:tcPr>
            <w:tcW w:w="1429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510"/>
            </w:tblGrid>
            <w:tr w:rsidR="00AA2D79" w:rsidRPr="004F3DE3" w14:paraId="5777BE74" w14:textId="77777777" w:rsidTr="00966E9E">
              <w:trPr>
                <w:trHeight w:val="227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55C16187" w14:textId="77777777" w:rsidR="00AA2D79" w:rsidRPr="004F3DE3" w:rsidRDefault="00AA2D79" w:rsidP="00AA2D79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76C750E8" w14:textId="77777777" w:rsidR="00AA2D79" w:rsidRPr="004F3DE3" w:rsidRDefault="00AA2D79" w:rsidP="00AA2D79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6</w:t>
                  </w:r>
                </w:p>
              </w:tc>
            </w:tr>
          </w:tbl>
          <w:p w14:paraId="3D562F09" w14:textId="77777777" w:rsidR="00AA2D79" w:rsidRPr="004F3DE3" w:rsidRDefault="00AA2D79" w:rsidP="00AA2D79">
            <w:pPr>
              <w:spacing w:after="0" w:line="240" w:lineRule="auto"/>
              <w:jc w:val="center"/>
            </w:pPr>
          </w:p>
        </w:tc>
        <w:tc>
          <w:tcPr>
            <w:tcW w:w="4551" w:type="dxa"/>
            <w:gridSpan w:val="11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510"/>
            </w:tblGrid>
            <w:tr w:rsidR="00AA2D79" w:rsidRPr="004F3DE3" w14:paraId="3CD5B770" w14:textId="77777777" w:rsidTr="00414770">
              <w:trPr>
                <w:trHeight w:val="227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42CD4277" w14:textId="77777777" w:rsidR="00AA2D79" w:rsidRPr="004F3DE3" w:rsidRDefault="00AA2D79" w:rsidP="00AA2D79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577BA0D4" w14:textId="77777777" w:rsidR="00AA2D79" w:rsidRPr="004F3DE3" w:rsidRDefault="00AA2D79" w:rsidP="00AA2D79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10</w:t>
                  </w:r>
                </w:p>
              </w:tc>
            </w:tr>
          </w:tbl>
          <w:p w14:paraId="40B2EFE4" w14:textId="74C4CF6B" w:rsidR="00AA2D79" w:rsidRPr="004F3DE3" w:rsidRDefault="00AA2D79" w:rsidP="00AA2D79">
            <w:pPr>
              <w:spacing w:after="0" w:line="240" w:lineRule="auto"/>
              <w:jc w:val="center"/>
            </w:pPr>
          </w:p>
        </w:tc>
      </w:tr>
      <w:tr w:rsidR="00896DFB" w:rsidRPr="004F3DE3" w14:paraId="6892D000" w14:textId="77777777" w:rsidTr="00AB4335">
        <w:trPr>
          <w:trHeight w:val="283"/>
        </w:trPr>
        <w:tc>
          <w:tcPr>
            <w:tcW w:w="10627" w:type="dxa"/>
            <w:gridSpan w:val="27"/>
            <w:noWrap/>
            <w:vAlign w:val="center"/>
          </w:tcPr>
          <w:p w14:paraId="191F8089" w14:textId="4E23FCB6" w:rsidR="00896DFB" w:rsidRPr="004F3DE3" w:rsidRDefault="008E2536" w:rsidP="00621533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rFonts w:ascii="Verdana" w:hAnsi="Verdana"/>
                <w:b/>
                <w:i/>
                <w:sz w:val="16"/>
                <w:szCs w:val="16"/>
              </w:rPr>
            </w:pPr>
            <w:bookmarkStart w:id="0" w:name="_Hlk172618763"/>
            <w:r w:rsidRPr="004F3DE3">
              <w:rPr>
                <w:rFonts w:ascii="Verdana" w:hAnsi="Verdana"/>
                <w:sz w:val="16"/>
                <w:szCs w:val="16"/>
              </w:rPr>
              <w:t>Конструктивное исполнение выключателя вакуумного РиМ ВВ</w:t>
            </w:r>
          </w:p>
        </w:tc>
      </w:tr>
      <w:tr w:rsidR="00A32838" w:rsidRPr="004F3DE3" w14:paraId="6AFBA40B" w14:textId="77777777" w:rsidTr="00FE3F57">
        <w:trPr>
          <w:trHeight w:val="454"/>
        </w:trPr>
        <w:tc>
          <w:tcPr>
            <w:tcW w:w="3653" w:type="dxa"/>
            <w:gridSpan w:val="8"/>
            <w:noWrap/>
            <w:vAlign w:val="center"/>
          </w:tcPr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3"/>
            </w:tblGrid>
            <w:tr w:rsidR="008E2536" w:rsidRPr="004F3DE3" w14:paraId="65865B3F" w14:textId="77777777" w:rsidTr="00A53E83">
              <w:trPr>
                <w:trHeight w:val="227"/>
                <w:jc w:val="center"/>
              </w:trPr>
              <w:tc>
                <w:tcPr>
                  <w:tcW w:w="283" w:type="dxa"/>
                  <w:vAlign w:val="center"/>
                </w:tcPr>
                <w:p w14:paraId="7F0CE7C4" w14:textId="77777777" w:rsidR="008E2536" w:rsidRPr="004F3DE3" w:rsidRDefault="008E2536" w:rsidP="008E2536">
                  <w:pPr>
                    <w:spacing w:after="0" w:line="240" w:lineRule="auto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vAlign w:val="center"/>
                </w:tcPr>
                <w:p w14:paraId="2D2452B9" w14:textId="77777777" w:rsidR="008E2536" w:rsidRPr="004F3DE3" w:rsidRDefault="008E2536" w:rsidP="008E2536">
                  <w:pPr>
                    <w:spacing w:after="0" w:line="240" w:lineRule="auto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7</w:t>
                  </w:r>
                </w:p>
              </w:tc>
            </w:tr>
          </w:tbl>
          <w:p w14:paraId="5618412B" w14:textId="724D01F4" w:rsidR="008E2536" w:rsidRPr="004F3DE3" w:rsidRDefault="008E2536" w:rsidP="008E2536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3488" w:type="dxa"/>
            <w:gridSpan w:val="9"/>
            <w:tcBorders>
              <w:right w:val="dashSmallGap" w:sz="4" w:space="0" w:color="auto"/>
            </w:tcBorders>
            <w:vAlign w:val="center"/>
          </w:tcPr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3"/>
            </w:tblGrid>
            <w:tr w:rsidR="008E2536" w:rsidRPr="004F3DE3" w14:paraId="18DD6BF9" w14:textId="77777777" w:rsidTr="00A53E83">
              <w:trPr>
                <w:trHeight w:val="227"/>
                <w:jc w:val="center"/>
              </w:trPr>
              <w:tc>
                <w:tcPr>
                  <w:tcW w:w="283" w:type="dxa"/>
                </w:tcPr>
                <w:p w14:paraId="583C507B" w14:textId="77777777" w:rsidR="008E2536" w:rsidRPr="004F3DE3" w:rsidRDefault="008E2536" w:rsidP="008E2536">
                  <w:pPr>
                    <w:spacing w:after="0" w:line="240" w:lineRule="auto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</w:tcPr>
                <w:p w14:paraId="6A354678" w14:textId="1C9A32B8" w:rsidR="008E2536" w:rsidRPr="004F3DE3" w:rsidRDefault="008E2536" w:rsidP="008E2536">
                  <w:pPr>
                    <w:spacing w:after="0" w:line="240" w:lineRule="auto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8</w:t>
                  </w:r>
                </w:p>
              </w:tc>
            </w:tr>
          </w:tbl>
          <w:p w14:paraId="7B88E576" w14:textId="77777777" w:rsidR="008E2536" w:rsidRPr="004F3DE3" w:rsidRDefault="008E2536" w:rsidP="008E2536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3486" w:type="dxa"/>
            <w:gridSpan w:val="10"/>
            <w:tcBorders>
              <w:top w:val="nil"/>
              <w:left w:val="dashSmallGap" w:sz="4" w:space="0" w:color="auto"/>
              <w:bottom w:val="nil"/>
            </w:tcBorders>
            <w:vAlign w:val="center"/>
          </w:tcPr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3"/>
            </w:tblGrid>
            <w:tr w:rsidR="008E2536" w:rsidRPr="004F3DE3" w14:paraId="3E3848D3" w14:textId="77777777" w:rsidTr="00A53E83">
              <w:trPr>
                <w:trHeight w:val="227"/>
                <w:jc w:val="center"/>
              </w:trPr>
              <w:tc>
                <w:tcPr>
                  <w:tcW w:w="283" w:type="dxa"/>
                </w:tcPr>
                <w:p w14:paraId="3EB207F6" w14:textId="77777777" w:rsidR="008E2536" w:rsidRPr="004F3DE3" w:rsidRDefault="008E2536" w:rsidP="008E2536">
                  <w:pPr>
                    <w:spacing w:after="0" w:line="240" w:lineRule="auto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</w:tcPr>
                <w:p w14:paraId="4EE83B50" w14:textId="77777777" w:rsidR="008E2536" w:rsidRPr="004F3DE3" w:rsidRDefault="008E2536" w:rsidP="008E2536">
                  <w:pPr>
                    <w:spacing w:after="0" w:line="240" w:lineRule="auto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9</w:t>
                  </w:r>
                </w:p>
              </w:tc>
            </w:tr>
          </w:tbl>
          <w:p w14:paraId="4DD7CDB6" w14:textId="41859617" w:rsidR="008E2536" w:rsidRPr="004F3DE3" w:rsidRDefault="008E2536" w:rsidP="008E2536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A32838" w:rsidRPr="004F3DE3" w14:paraId="2C002B00" w14:textId="77777777" w:rsidTr="00FE3F57">
        <w:trPr>
          <w:trHeight w:val="110"/>
        </w:trPr>
        <w:tc>
          <w:tcPr>
            <w:tcW w:w="3653" w:type="dxa"/>
            <w:gridSpan w:val="8"/>
            <w:noWrap/>
            <w:vAlign w:val="center"/>
          </w:tcPr>
          <w:p w14:paraId="122FAB6A" w14:textId="7958C5E5" w:rsidR="001102B1" w:rsidRPr="004F3DE3" w:rsidRDefault="001102B1" w:rsidP="001102B1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I</w:t>
            </w:r>
            <w:r w:rsidRPr="004F3DE3">
              <w:rPr>
                <w:rFonts w:ascii="Verdana" w:hAnsi="Verdana"/>
                <w:sz w:val="16"/>
                <w:szCs w:val="16"/>
                <w:vertAlign w:val="subscript"/>
              </w:rPr>
              <w:t xml:space="preserve">ном </w:t>
            </w:r>
            <w:r w:rsidRPr="004F3DE3">
              <w:rPr>
                <w:rFonts w:ascii="Verdana" w:hAnsi="Verdana"/>
                <w:sz w:val="16"/>
                <w:szCs w:val="16"/>
              </w:rPr>
              <w:t>до 1000 А</w:t>
            </w:r>
            <w:r w:rsidR="00232360" w:rsidRPr="004F3DE3">
              <w:rPr>
                <w:rFonts w:ascii="Verdana" w:hAnsi="Verdana"/>
                <w:sz w:val="16"/>
                <w:szCs w:val="16"/>
              </w:rPr>
              <w:t xml:space="preserve">, </w:t>
            </w:r>
            <w:r w:rsidR="00BE536B" w:rsidRPr="004F3DE3">
              <w:rPr>
                <w:rFonts w:ascii="Verdana" w:hAnsi="Verdana"/>
                <w:sz w:val="16"/>
                <w:szCs w:val="16"/>
              </w:rPr>
              <w:t>I</w:t>
            </w:r>
            <w:r w:rsidR="00BE536B" w:rsidRPr="004F3DE3">
              <w:rPr>
                <w:rFonts w:ascii="Verdana" w:hAnsi="Verdana"/>
                <w:sz w:val="16"/>
                <w:szCs w:val="16"/>
                <w:vertAlign w:val="subscript"/>
              </w:rPr>
              <w:t xml:space="preserve">о,ном </w:t>
            </w:r>
            <w:r w:rsidR="00BE536B" w:rsidRPr="004F3DE3">
              <w:rPr>
                <w:rFonts w:ascii="Verdana" w:hAnsi="Verdana"/>
                <w:sz w:val="16"/>
                <w:szCs w:val="16"/>
              </w:rPr>
              <w:t>до 20 кА</w:t>
            </w:r>
          </w:p>
        </w:tc>
        <w:tc>
          <w:tcPr>
            <w:tcW w:w="3488" w:type="dxa"/>
            <w:gridSpan w:val="9"/>
            <w:tcBorders>
              <w:right w:val="dashSmallGap" w:sz="4" w:space="0" w:color="auto"/>
            </w:tcBorders>
            <w:vAlign w:val="center"/>
          </w:tcPr>
          <w:p w14:paraId="712180F2" w14:textId="34E34F96" w:rsidR="001102B1" w:rsidRPr="004F3DE3" w:rsidRDefault="001102B1" w:rsidP="001102B1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I</w:t>
            </w:r>
            <w:r w:rsidRPr="004F3DE3">
              <w:rPr>
                <w:rFonts w:ascii="Verdana" w:hAnsi="Verdana"/>
                <w:sz w:val="16"/>
                <w:szCs w:val="16"/>
                <w:vertAlign w:val="subscript"/>
              </w:rPr>
              <w:t xml:space="preserve">ном </w:t>
            </w:r>
            <w:r w:rsidRPr="004F3DE3">
              <w:rPr>
                <w:rFonts w:ascii="Verdana" w:hAnsi="Verdana"/>
                <w:sz w:val="16"/>
                <w:szCs w:val="16"/>
              </w:rPr>
              <w:t>до 1000 А</w:t>
            </w:r>
            <w:r w:rsidR="00BE536B" w:rsidRPr="004F3DE3">
              <w:rPr>
                <w:rFonts w:ascii="Verdana" w:hAnsi="Verdana"/>
                <w:sz w:val="16"/>
                <w:szCs w:val="16"/>
              </w:rPr>
              <w:t>, I</w:t>
            </w:r>
            <w:r w:rsidR="00BE536B" w:rsidRPr="004F3DE3">
              <w:rPr>
                <w:rFonts w:ascii="Verdana" w:hAnsi="Verdana"/>
                <w:sz w:val="16"/>
                <w:szCs w:val="16"/>
                <w:vertAlign w:val="subscript"/>
              </w:rPr>
              <w:t xml:space="preserve">о,ном </w:t>
            </w:r>
            <w:r w:rsidR="00BE536B" w:rsidRPr="004F3DE3">
              <w:rPr>
                <w:rFonts w:ascii="Verdana" w:hAnsi="Verdana"/>
                <w:sz w:val="16"/>
                <w:szCs w:val="16"/>
              </w:rPr>
              <w:t>до 20 кА</w:t>
            </w:r>
          </w:p>
        </w:tc>
        <w:tc>
          <w:tcPr>
            <w:tcW w:w="3486" w:type="dxa"/>
            <w:gridSpan w:val="10"/>
            <w:tcBorders>
              <w:top w:val="nil"/>
              <w:left w:val="dashSmallGap" w:sz="4" w:space="0" w:color="auto"/>
              <w:bottom w:val="nil"/>
            </w:tcBorders>
            <w:vAlign w:val="center"/>
          </w:tcPr>
          <w:p w14:paraId="582203FF" w14:textId="7D6D31A6" w:rsidR="001102B1" w:rsidRPr="004F3DE3" w:rsidRDefault="001102B1" w:rsidP="001102B1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I</w:t>
            </w:r>
            <w:r w:rsidRPr="004F3DE3">
              <w:rPr>
                <w:rFonts w:ascii="Verdana" w:hAnsi="Verdana"/>
                <w:sz w:val="16"/>
                <w:szCs w:val="16"/>
                <w:vertAlign w:val="subscript"/>
              </w:rPr>
              <w:t xml:space="preserve">ном </w:t>
            </w:r>
            <w:r w:rsidRPr="004F3DE3">
              <w:rPr>
                <w:rFonts w:ascii="Verdana" w:hAnsi="Verdana"/>
                <w:sz w:val="16"/>
                <w:szCs w:val="16"/>
              </w:rPr>
              <w:t>до 2000 А</w:t>
            </w:r>
            <w:r w:rsidR="00BE536B" w:rsidRPr="004F3DE3">
              <w:rPr>
                <w:rFonts w:ascii="Verdana" w:hAnsi="Verdana"/>
                <w:sz w:val="16"/>
                <w:szCs w:val="16"/>
              </w:rPr>
              <w:t>, I</w:t>
            </w:r>
            <w:r w:rsidR="00BE536B" w:rsidRPr="004F3DE3">
              <w:rPr>
                <w:rFonts w:ascii="Verdana" w:hAnsi="Verdana"/>
                <w:sz w:val="16"/>
                <w:szCs w:val="16"/>
                <w:vertAlign w:val="subscript"/>
              </w:rPr>
              <w:t>о,ном</w:t>
            </w:r>
            <w:r w:rsidR="00BE536B" w:rsidRPr="004F3DE3">
              <w:rPr>
                <w:rFonts w:ascii="Verdana" w:hAnsi="Verdana"/>
                <w:sz w:val="16"/>
                <w:szCs w:val="16"/>
              </w:rPr>
              <w:t xml:space="preserve"> до 31,5 кА</w:t>
            </w:r>
          </w:p>
        </w:tc>
      </w:tr>
      <w:tr w:rsidR="00AB4335" w:rsidRPr="004F3DE3" w14:paraId="18697BEE" w14:textId="77777777" w:rsidTr="00FE3F57">
        <w:trPr>
          <w:trHeight w:val="333"/>
        </w:trPr>
        <w:tc>
          <w:tcPr>
            <w:tcW w:w="3653" w:type="dxa"/>
            <w:gridSpan w:val="8"/>
            <w:vMerge w:val="restart"/>
            <w:noWrap/>
            <w:vAlign w:val="center"/>
          </w:tcPr>
          <w:p w14:paraId="1FBDA080" w14:textId="1AF4D402" w:rsidR="00AB4335" w:rsidRPr="004F3DE3" w:rsidRDefault="00AB4335" w:rsidP="008E2536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noProof/>
                <w:lang w:eastAsia="ru-RU"/>
              </w:rPr>
              <w:drawing>
                <wp:inline distT="0" distB="0" distL="0" distR="0" wp14:anchorId="2CE01B1F" wp14:editId="29C0B818">
                  <wp:extent cx="744718" cy="648000"/>
                  <wp:effectExtent l="0" t="0" r="0" b="0"/>
                  <wp:docPr id="8719436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943675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367" r="7253"/>
                          <a:stretch/>
                        </pic:blipFill>
                        <pic:spPr bwMode="auto">
                          <a:xfrm>
                            <a:off x="0" y="0"/>
                            <a:ext cx="744718" cy="6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8" w:type="dxa"/>
            <w:gridSpan w:val="9"/>
            <w:vMerge w:val="restart"/>
            <w:tcBorders>
              <w:right w:val="dashSmallGap" w:sz="4" w:space="0" w:color="auto"/>
            </w:tcBorders>
            <w:vAlign w:val="center"/>
          </w:tcPr>
          <w:p w14:paraId="48C30B7E" w14:textId="6F55BCAF" w:rsidR="00AB4335" w:rsidRPr="004F3DE3" w:rsidRDefault="00AB4335" w:rsidP="008E2536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noProof/>
                <w:lang w:eastAsia="ru-RU"/>
              </w:rPr>
              <w:drawing>
                <wp:inline distT="0" distB="0" distL="0" distR="0" wp14:anchorId="47347E6F" wp14:editId="6FB054F0">
                  <wp:extent cx="650932" cy="648000"/>
                  <wp:effectExtent l="0" t="0" r="0" b="0"/>
                  <wp:docPr id="7667427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742743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3018" t="3157" r="6539" b="2279"/>
                          <a:stretch/>
                        </pic:blipFill>
                        <pic:spPr bwMode="auto">
                          <a:xfrm>
                            <a:off x="0" y="0"/>
                            <a:ext cx="650932" cy="6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gridSpan w:val="7"/>
            <w:vMerge w:val="restart"/>
            <w:tcBorders>
              <w:top w:val="nil"/>
              <w:left w:val="dashSmallGap" w:sz="4" w:space="0" w:color="auto"/>
              <w:bottom w:val="nil"/>
            </w:tcBorders>
            <w:vAlign w:val="center"/>
          </w:tcPr>
          <w:p w14:paraId="3E93BB52" w14:textId="448620B7" w:rsidR="00AB4335" w:rsidRPr="004F3DE3" w:rsidRDefault="00AB4335" w:rsidP="00AB4335">
            <w:pPr>
              <w:spacing w:after="0" w:line="240" w:lineRule="auto"/>
              <w:jc w:val="right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noProof/>
                <w:lang w:eastAsia="ru-RU"/>
              </w:rPr>
              <w:drawing>
                <wp:inline distT="0" distB="0" distL="0" distR="0" wp14:anchorId="68A1E3D8" wp14:editId="40B671B8">
                  <wp:extent cx="660166" cy="648000"/>
                  <wp:effectExtent l="0" t="0" r="6985" b="0"/>
                  <wp:docPr id="1032854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85405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166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3"/>
            <w:tcBorders>
              <w:top w:val="nil"/>
              <w:bottom w:val="nil"/>
            </w:tcBorders>
            <w:vAlign w:val="center"/>
          </w:tcPr>
          <w:p w14:paraId="3579B034" w14:textId="6D59A9FE" w:rsidR="00AB4335" w:rsidRPr="004F3DE3" w:rsidRDefault="00AB4335" w:rsidP="00AB4335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noProof/>
              </w:rPr>
              <w:drawing>
                <wp:inline distT="0" distB="0" distL="0" distR="0" wp14:anchorId="23DB569B" wp14:editId="701383A2">
                  <wp:extent cx="115266" cy="144000"/>
                  <wp:effectExtent l="0" t="0" r="0" b="8890"/>
                  <wp:docPr id="12641170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70809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6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335" w:rsidRPr="004F3DE3" w14:paraId="51BF5BCE" w14:textId="77777777" w:rsidTr="00FE3F57">
        <w:trPr>
          <w:trHeight w:val="333"/>
        </w:trPr>
        <w:tc>
          <w:tcPr>
            <w:tcW w:w="3653" w:type="dxa"/>
            <w:gridSpan w:val="8"/>
            <w:vMerge/>
            <w:noWrap/>
            <w:vAlign w:val="center"/>
          </w:tcPr>
          <w:p w14:paraId="0881B9F4" w14:textId="77777777" w:rsidR="00AB4335" w:rsidRPr="004F3DE3" w:rsidRDefault="00AB4335" w:rsidP="008E253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3488" w:type="dxa"/>
            <w:gridSpan w:val="9"/>
            <w:vMerge/>
            <w:tcBorders>
              <w:right w:val="dashSmallGap" w:sz="4" w:space="0" w:color="auto"/>
            </w:tcBorders>
            <w:vAlign w:val="center"/>
          </w:tcPr>
          <w:p w14:paraId="73C7742B" w14:textId="77777777" w:rsidR="00AB4335" w:rsidRPr="004F3DE3" w:rsidRDefault="00AB4335" w:rsidP="008E253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1776" w:type="dxa"/>
            <w:gridSpan w:val="7"/>
            <w:vMerge/>
            <w:tcBorders>
              <w:top w:val="nil"/>
              <w:left w:val="dashSmallGap" w:sz="4" w:space="0" w:color="auto"/>
              <w:bottom w:val="nil"/>
            </w:tcBorders>
            <w:vAlign w:val="center"/>
          </w:tcPr>
          <w:p w14:paraId="45C08E1B" w14:textId="77777777" w:rsidR="00AB4335" w:rsidRPr="004F3DE3" w:rsidRDefault="00AB4335" w:rsidP="008E253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1710" w:type="dxa"/>
            <w:gridSpan w:val="3"/>
            <w:tcBorders>
              <w:top w:val="nil"/>
              <w:bottom w:val="nil"/>
            </w:tcBorders>
            <w:vAlign w:val="center"/>
          </w:tcPr>
          <w:p w14:paraId="07187EA6" w14:textId="5146E7C4" w:rsidR="00AB4335" w:rsidRPr="004F3DE3" w:rsidRDefault="00AB4335" w:rsidP="00AB4335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noProof/>
              </w:rPr>
              <w:drawing>
                <wp:inline distT="0" distB="0" distL="0" distR="0" wp14:anchorId="28361A61" wp14:editId="32A29C2D">
                  <wp:extent cx="115266" cy="144000"/>
                  <wp:effectExtent l="0" t="0" r="0" b="8890"/>
                  <wp:docPr id="19409038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70809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6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335" w:rsidRPr="004F3DE3" w14:paraId="022A01A4" w14:textId="77777777" w:rsidTr="00FE3F57">
        <w:trPr>
          <w:trHeight w:val="334"/>
        </w:trPr>
        <w:tc>
          <w:tcPr>
            <w:tcW w:w="3653" w:type="dxa"/>
            <w:gridSpan w:val="8"/>
            <w:vMerge/>
            <w:noWrap/>
            <w:vAlign w:val="center"/>
          </w:tcPr>
          <w:p w14:paraId="3531BBD6" w14:textId="77777777" w:rsidR="00AB4335" w:rsidRPr="004F3DE3" w:rsidRDefault="00AB4335" w:rsidP="008E253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3488" w:type="dxa"/>
            <w:gridSpan w:val="9"/>
            <w:vMerge/>
            <w:tcBorders>
              <w:right w:val="dashSmallGap" w:sz="4" w:space="0" w:color="auto"/>
            </w:tcBorders>
            <w:vAlign w:val="center"/>
          </w:tcPr>
          <w:p w14:paraId="4FFFDDF4" w14:textId="77777777" w:rsidR="00AB4335" w:rsidRPr="004F3DE3" w:rsidRDefault="00AB4335" w:rsidP="008E253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1776" w:type="dxa"/>
            <w:gridSpan w:val="7"/>
            <w:vMerge/>
            <w:tcBorders>
              <w:top w:val="nil"/>
              <w:left w:val="dashSmallGap" w:sz="4" w:space="0" w:color="auto"/>
              <w:bottom w:val="nil"/>
            </w:tcBorders>
            <w:vAlign w:val="center"/>
          </w:tcPr>
          <w:p w14:paraId="25F2B1FC" w14:textId="77777777" w:rsidR="00AB4335" w:rsidRPr="004F3DE3" w:rsidRDefault="00AB4335" w:rsidP="008E253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1710" w:type="dxa"/>
            <w:gridSpan w:val="3"/>
            <w:tcBorders>
              <w:top w:val="nil"/>
              <w:bottom w:val="nil"/>
            </w:tcBorders>
            <w:vAlign w:val="center"/>
          </w:tcPr>
          <w:p w14:paraId="6AA2C9F1" w14:textId="1392434A" w:rsidR="00AB4335" w:rsidRPr="004F3DE3" w:rsidRDefault="00AB4335" w:rsidP="00AB4335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noProof/>
              </w:rPr>
              <w:drawing>
                <wp:inline distT="0" distB="0" distL="0" distR="0" wp14:anchorId="6D2C3450" wp14:editId="4487811F">
                  <wp:extent cx="115265" cy="144000"/>
                  <wp:effectExtent l="0" t="0" r="0" b="8890"/>
                  <wp:docPr id="13337945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70809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5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814441" w:rsidRPr="004F3DE3" w14:paraId="565C00BB" w14:textId="77777777" w:rsidTr="0029518D">
        <w:trPr>
          <w:trHeight w:val="110"/>
        </w:trPr>
        <w:tc>
          <w:tcPr>
            <w:tcW w:w="10627" w:type="dxa"/>
            <w:gridSpan w:val="27"/>
            <w:tcBorders>
              <w:top w:val="single" w:sz="4" w:space="0" w:color="auto"/>
              <w:bottom w:val="nil"/>
            </w:tcBorders>
            <w:noWrap/>
            <w:vAlign w:val="center"/>
          </w:tcPr>
          <w:p w14:paraId="5CD444B0" w14:textId="501939EE" w:rsidR="00814441" w:rsidRPr="004F3DE3" w:rsidRDefault="00814441" w:rsidP="00814441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noProof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Номинальный ток, А</w:t>
            </w:r>
          </w:p>
        </w:tc>
      </w:tr>
      <w:tr w:rsidR="000F7741" w:rsidRPr="004F3DE3" w14:paraId="3EDBDD25" w14:textId="77777777" w:rsidTr="00FE3F57">
        <w:trPr>
          <w:trHeight w:val="283"/>
        </w:trPr>
        <w:tc>
          <w:tcPr>
            <w:tcW w:w="2747" w:type="dxa"/>
            <w:gridSpan w:val="5"/>
            <w:tcBorders>
              <w:top w:val="nil"/>
              <w:bottom w:val="single" w:sz="4" w:space="0" w:color="auto"/>
            </w:tcBorders>
            <w:noWrap/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510"/>
            </w:tblGrid>
            <w:tr w:rsidR="000F7741" w:rsidRPr="004F3DE3" w14:paraId="19BAF144" w14:textId="77777777" w:rsidTr="00414770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1EC54FB2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128F2CEB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630</w:t>
                  </w:r>
                </w:p>
              </w:tc>
            </w:tr>
          </w:tbl>
          <w:p w14:paraId="559192FD" w14:textId="77777777" w:rsidR="000F7741" w:rsidRPr="004F3DE3" w:rsidRDefault="000F7741" w:rsidP="000F7741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2443" w:type="dxa"/>
            <w:gridSpan w:val="8"/>
            <w:tcBorders>
              <w:top w:val="nil"/>
              <w:bottom w:val="single" w:sz="4" w:space="0" w:color="auto"/>
            </w:tcBorders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510"/>
            </w:tblGrid>
            <w:tr w:rsidR="000F7741" w:rsidRPr="004F3DE3" w14:paraId="1677D207" w14:textId="77777777" w:rsidTr="00414770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33C67287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5F24810E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800</w:t>
                  </w:r>
                </w:p>
              </w:tc>
            </w:tr>
          </w:tbl>
          <w:p w14:paraId="4CC0DE62" w14:textId="77777777" w:rsidR="000F7741" w:rsidRPr="004F3DE3" w:rsidRDefault="000F7741" w:rsidP="000F7741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1951" w:type="dxa"/>
            <w:gridSpan w:val="4"/>
            <w:tcBorders>
              <w:top w:val="nil"/>
              <w:bottom w:val="single" w:sz="4" w:space="0" w:color="auto"/>
              <w:right w:val="dashSmallGap" w:sz="4" w:space="0" w:color="auto"/>
            </w:tcBorders>
            <w:vAlign w:val="center"/>
          </w:tcPr>
          <w:tbl>
            <w:tblPr>
              <w:tblStyle w:val="a3"/>
              <w:tblW w:w="1303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510"/>
              <w:gridCol w:w="510"/>
            </w:tblGrid>
            <w:tr w:rsidR="000F7741" w:rsidRPr="004F3DE3" w14:paraId="1284F885" w14:textId="77777777" w:rsidTr="00414770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0DC10527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40EF5BE5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5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A538E8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</w:tr>
          </w:tbl>
          <w:p w14:paraId="04675992" w14:textId="7551936C" w:rsidR="000F7741" w:rsidRPr="004F3DE3" w:rsidRDefault="000F7741" w:rsidP="000F7741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2335" w:type="dxa"/>
            <w:gridSpan w:val="9"/>
            <w:tcBorders>
              <w:top w:val="nil"/>
              <w:left w:val="dashSmallGap" w:sz="4" w:space="0" w:color="auto"/>
              <w:bottom w:val="single" w:sz="4" w:space="0" w:color="auto"/>
            </w:tcBorders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510"/>
            </w:tblGrid>
            <w:tr w:rsidR="00615222" w:rsidRPr="004F3DE3" w14:paraId="01BAFB86" w14:textId="77777777" w:rsidTr="002B0DA8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792CC679" w14:textId="77777777" w:rsidR="00615222" w:rsidRPr="004F3DE3" w:rsidRDefault="00615222" w:rsidP="00615222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45C7169A" w14:textId="77777777" w:rsidR="00615222" w:rsidRPr="004F3DE3" w:rsidRDefault="00615222" w:rsidP="00615222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1600</w:t>
                  </w:r>
                </w:p>
              </w:tc>
            </w:tr>
          </w:tbl>
          <w:p w14:paraId="4F418C7D" w14:textId="77777777" w:rsidR="000F7741" w:rsidRPr="004F3DE3" w:rsidRDefault="000F7741" w:rsidP="000F7741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1151" w:type="dxa"/>
            <w:tcBorders>
              <w:top w:val="nil"/>
              <w:bottom w:val="single" w:sz="4" w:space="0" w:color="auto"/>
            </w:tcBorders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510"/>
            </w:tblGrid>
            <w:tr w:rsidR="000F7741" w:rsidRPr="004F3DE3" w14:paraId="1953E817" w14:textId="77777777" w:rsidTr="00DF6C45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2E5F29F5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13D97B17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2000</w:t>
                  </w:r>
                </w:p>
              </w:tc>
            </w:tr>
          </w:tbl>
          <w:p w14:paraId="0BE3D7D6" w14:textId="777B4636" w:rsidR="000F7741" w:rsidRPr="004F3DE3" w:rsidRDefault="000F7741" w:rsidP="000F7741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0F7741" w:rsidRPr="004F3DE3" w14:paraId="1E3CA1D0" w14:textId="77777777" w:rsidTr="0029518D">
        <w:trPr>
          <w:trHeight w:val="340"/>
        </w:trPr>
        <w:tc>
          <w:tcPr>
            <w:tcW w:w="10627" w:type="dxa"/>
            <w:gridSpan w:val="27"/>
            <w:tcBorders>
              <w:top w:val="single" w:sz="4" w:space="0" w:color="auto"/>
              <w:bottom w:val="nil"/>
            </w:tcBorders>
            <w:noWrap/>
            <w:vAlign w:val="center"/>
          </w:tcPr>
          <w:p w14:paraId="5A62E01D" w14:textId="7F441FE1" w:rsidR="000F7741" w:rsidRPr="004F3DE3" w:rsidRDefault="000F7741" w:rsidP="000F7741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noProof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Номинальный ток отключения, кА</w:t>
            </w:r>
          </w:p>
        </w:tc>
      </w:tr>
      <w:tr w:rsidR="000F7741" w:rsidRPr="004F3DE3" w14:paraId="51EFB59F" w14:textId="77777777" w:rsidTr="00FE3F57">
        <w:trPr>
          <w:trHeight w:val="340"/>
        </w:trPr>
        <w:tc>
          <w:tcPr>
            <w:tcW w:w="2747" w:type="dxa"/>
            <w:gridSpan w:val="5"/>
            <w:tcBorders>
              <w:top w:val="nil"/>
              <w:bottom w:val="single" w:sz="4" w:space="0" w:color="auto"/>
            </w:tcBorders>
            <w:noWrap/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510"/>
            </w:tblGrid>
            <w:tr w:rsidR="000F7741" w:rsidRPr="004F3DE3" w14:paraId="1BDF9C77" w14:textId="77777777" w:rsidTr="00414770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4E0CCB5D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5BE2839A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12,5</w:t>
                  </w:r>
                </w:p>
              </w:tc>
            </w:tr>
          </w:tbl>
          <w:p w14:paraId="75E5B8D6" w14:textId="77777777" w:rsidR="000F7741" w:rsidRPr="004F3DE3" w:rsidRDefault="000F7741" w:rsidP="000F7741"/>
        </w:tc>
        <w:tc>
          <w:tcPr>
            <w:tcW w:w="2443" w:type="dxa"/>
            <w:gridSpan w:val="8"/>
            <w:tcBorders>
              <w:top w:val="nil"/>
              <w:bottom w:val="single" w:sz="4" w:space="0" w:color="auto"/>
            </w:tcBorders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510"/>
            </w:tblGrid>
            <w:tr w:rsidR="000F7741" w:rsidRPr="004F3DE3" w14:paraId="7125DBAC" w14:textId="77777777" w:rsidTr="00414770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6C823BD2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5B3DE923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16</w:t>
                  </w:r>
                </w:p>
              </w:tc>
            </w:tr>
          </w:tbl>
          <w:p w14:paraId="08F0EAD9" w14:textId="77777777" w:rsidR="000F7741" w:rsidRPr="004F3DE3" w:rsidRDefault="000F7741" w:rsidP="000F7741"/>
        </w:tc>
        <w:tc>
          <w:tcPr>
            <w:tcW w:w="1951" w:type="dxa"/>
            <w:gridSpan w:val="4"/>
            <w:tcBorders>
              <w:top w:val="nil"/>
              <w:bottom w:val="single" w:sz="4" w:space="0" w:color="auto"/>
              <w:right w:val="dashSmallGap" w:sz="4" w:space="0" w:color="auto"/>
            </w:tcBorders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510"/>
            </w:tblGrid>
            <w:tr w:rsidR="000F7741" w:rsidRPr="004F3DE3" w14:paraId="26248487" w14:textId="77777777" w:rsidTr="00414770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02A016D0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5297D71E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20</w:t>
                  </w:r>
                </w:p>
              </w:tc>
            </w:tr>
          </w:tbl>
          <w:p w14:paraId="4485C259" w14:textId="47E34BF4" w:rsidR="000F7741" w:rsidRPr="004F3DE3" w:rsidRDefault="000F7741" w:rsidP="000F7741"/>
        </w:tc>
        <w:tc>
          <w:tcPr>
            <w:tcW w:w="3486" w:type="dxa"/>
            <w:gridSpan w:val="10"/>
            <w:tcBorders>
              <w:top w:val="nil"/>
              <w:left w:val="dashSmallGap" w:sz="4" w:space="0" w:color="auto"/>
              <w:bottom w:val="single" w:sz="4" w:space="0" w:color="auto"/>
            </w:tcBorders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510"/>
            </w:tblGrid>
            <w:tr w:rsidR="00615222" w:rsidRPr="004F3DE3" w14:paraId="37F23ACE" w14:textId="77777777" w:rsidTr="00615222">
              <w:tc>
                <w:tcPr>
                  <w:tcW w:w="283" w:type="dxa"/>
                  <w:tcBorders>
                    <w:right w:val="single" w:sz="4" w:space="0" w:color="auto"/>
                  </w:tcBorders>
                  <w:vAlign w:val="center"/>
                </w:tcPr>
                <w:p w14:paraId="6E6E3F7B" w14:textId="77777777" w:rsidR="00615222" w:rsidRPr="004F3DE3" w:rsidRDefault="00615222" w:rsidP="00615222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1686442D" w14:textId="77777777" w:rsidR="00615222" w:rsidRPr="004F3DE3" w:rsidRDefault="00615222" w:rsidP="00615222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31,5</w:t>
                  </w:r>
                </w:p>
              </w:tc>
            </w:tr>
          </w:tbl>
          <w:p w14:paraId="049B393E" w14:textId="4081C8A7" w:rsidR="000F7741" w:rsidRPr="004F3DE3" w:rsidRDefault="000F7741" w:rsidP="000F7741">
            <w:pPr>
              <w:pStyle w:val="a4"/>
              <w:spacing w:after="0"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</w:p>
        </w:tc>
      </w:tr>
      <w:tr w:rsidR="000F7741" w:rsidRPr="004F3DE3" w14:paraId="176D8C55" w14:textId="77777777" w:rsidTr="0029518D">
        <w:trPr>
          <w:trHeight w:val="283"/>
        </w:trPr>
        <w:tc>
          <w:tcPr>
            <w:tcW w:w="10627" w:type="dxa"/>
            <w:gridSpan w:val="27"/>
            <w:tcBorders>
              <w:top w:val="single" w:sz="4" w:space="0" w:color="auto"/>
              <w:bottom w:val="nil"/>
            </w:tcBorders>
            <w:noWrap/>
            <w:vAlign w:val="center"/>
          </w:tcPr>
          <w:p w14:paraId="6BEDA8B1" w14:textId="1E444481" w:rsidR="000F7741" w:rsidRPr="004F3DE3" w:rsidRDefault="000F7741" w:rsidP="000F7741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Межполюсное расстояние, мм</w:t>
            </w:r>
          </w:p>
        </w:tc>
      </w:tr>
      <w:tr w:rsidR="00A32838" w:rsidRPr="004F3DE3" w14:paraId="67812BAE" w14:textId="77777777" w:rsidTr="00FE3F57">
        <w:trPr>
          <w:trHeight w:val="283"/>
        </w:trPr>
        <w:tc>
          <w:tcPr>
            <w:tcW w:w="1468" w:type="dxa"/>
            <w:gridSpan w:val="4"/>
            <w:tcBorders>
              <w:top w:val="nil"/>
              <w:bottom w:val="single" w:sz="4" w:space="0" w:color="auto"/>
            </w:tcBorders>
            <w:noWrap/>
            <w:vAlign w:val="center"/>
          </w:tcPr>
          <w:tbl>
            <w:tblPr>
              <w:tblStyle w:val="a3"/>
              <w:tblW w:w="76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479"/>
            </w:tblGrid>
            <w:tr w:rsidR="000F7741" w:rsidRPr="004F3DE3" w14:paraId="5F7FF0D8" w14:textId="77777777" w:rsidTr="00414770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47CB61E5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47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077658E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150</w:t>
                  </w:r>
                </w:p>
              </w:tc>
            </w:tr>
          </w:tbl>
          <w:p w14:paraId="38DEAF8B" w14:textId="77777777" w:rsidR="000F7741" w:rsidRPr="004F3DE3" w:rsidRDefault="000F7741" w:rsidP="000F7741">
            <w:pPr>
              <w:spacing w:after="0" w:line="240" w:lineRule="auto"/>
            </w:pPr>
          </w:p>
        </w:tc>
        <w:tc>
          <w:tcPr>
            <w:tcW w:w="1502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tbl>
            <w:tblPr>
              <w:tblStyle w:val="a3"/>
              <w:tblW w:w="807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524"/>
            </w:tblGrid>
            <w:tr w:rsidR="000F7741" w:rsidRPr="004F3DE3" w14:paraId="56EFB20D" w14:textId="77777777" w:rsidTr="00414770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4A477CC3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52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38A2D11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  <w:vertAlign w:val="superscript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180</w:t>
                  </w:r>
                </w:p>
              </w:tc>
            </w:tr>
          </w:tbl>
          <w:p w14:paraId="52013233" w14:textId="77777777" w:rsidR="000F7741" w:rsidRPr="004F3DE3" w:rsidRDefault="000F7741" w:rsidP="000F7741">
            <w:pPr>
              <w:spacing w:after="0" w:line="240" w:lineRule="auto"/>
            </w:pPr>
          </w:p>
        </w:tc>
        <w:tc>
          <w:tcPr>
            <w:tcW w:w="1529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510"/>
            </w:tblGrid>
            <w:tr w:rsidR="000F7741" w:rsidRPr="004F3DE3" w14:paraId="3BD0E39A" w14:textId="77777777" w:rsidTr="00414770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448E8480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2A7DEBEE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200</w:t>
                  </w:r>
                </w:p>
              </w:tc>
            </w:tr>
          </w:tbl>
          <w:p w14:paraId="12EFAC0A" w14:textId="77777777" w:rsidR="000F7741" w:rsidRPr="004F3DE3" w:rsidRDefault="000F7741" w:rsidP="000F7741">
            <w:pPr>
              <w:spacing w:after="0" w:line="240" w:lineRule="auto"/>
            </w:pPr>
          </w:p>
        </w:tc>
        <w:tc>
          <w:tcPr>
            <w:tcW w:w="1529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510"/>
            </w:tblGrid>
            <w:tr w:rsidR="000F7741" w:rsidRPr="004F3DE3" w14:paraId="347E14EB" w14:textId="77777777" w:rsidTr="00414770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57B85220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553384E4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210</w:t>
                  </w:r>
                </w:p>
              </w:tc>
            </w:tr>
          </w:tbl>
          <w:p w14:paraId="0FA7C97D" w14:textId="77777777" w:rsidR="000F7741" w:rsidRPr="004F3DE3" w:rsidRDefault="000F7741" w:rsidP="000F7741">
            <w:pPr>
              <w:spacing w:after="0" w:line="240" w:lineRule="auto"/>
            </w:pPr>
          </w:p>
        </w:tc>
        <w:tc>
          <w:tcPr>
            <w:tcW w:w="1527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510"/>
            </w:tblGrid>
            <w:tr w:rsidR="000F7741" w:rsidRPr="004F3DE3" w14:paraId="1B3BCB63" w14:textId="77777777" w:rsidTr="00414770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63F53909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5199FAEA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230</w:t>
                  </w:r>
                </w:p>
              </w:tc>
            </w:tr>
          </w:tbl>
          <w:p w14:paraId="32E96952" w14:textId="77777777" w:rsidR="000F7741" w:rsidRPr="004F3DE3" w:rsidRDefault="000F7741" w:rsidP="000F7741">
            <w:pPr>
              <w:spacing w:after="0" w:line="240" w:lineRule="auto"/>
            </w:pPr>
          </w:p>
        </w:tc>
        <w:tc>
          <w:tcPr>
            <w:tcW w:w="1526" w:type="dxa"/>
            <w:gridSpan w:val="4"/>
            <w:tcBorders>
              <w:top w:val="nil"/>
              <w:bottom w:val="single" w:sz="4" w:space="0" w:color="auto"/>
            </w:tcBorders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510"/>
            </w:tblGrid>
            <w:tr w:rsidR="000F7741" w:rsidRPr="004F3DE3" w14:paraId="5C913B2C" w14:textId="77777777" w:rsidTr="00414770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5FF6496A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066B470C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250</w:t>
                  </w:r>
                </w:p>
              </w:tc>
            </w:tr>
          </w:tbl>
          <w:p w14:paraId="3F7A4F5F" w14:textId="77777777" w:rsidR="000F7741" w:rsidRPr="004F3DE3" w:rsidRDefault="000F7741" w:rsidP="000F7741">
            <w:pPr>
              <w:spacing w:after="0" w:line="240" w:lineRule="auto"/>
            </w:pPr>
          </w:p>
        </w:tc>
        <w:tc>
          <w:tcPr>
            <w:tcW w:w="1546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510"/>
            </w:tblGrid>
            <w:tr w:rsidR="000F7741" w:rsidRPr="004F3DE3" w14:paraId="5CBEFFCE" w14:textId="77777777" w:rsidTr="00414770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31272E08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471DC944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275</w:t>
                  </w:r>
                </w:p>
              </w:tc>
            </w:tr>
          </w:tbl>
          <w:p w14:paraId="6C8C901A" w14:textId="18456274" w:rsidR="000F7741" w:rsidRPr="004F3DE3" w:rsidRDefault="000F7741" w:rsidP="000F7741">
            <w:pPr>
              <w:spacing w:after="0" w:line="240" w:lineRule="auto"/>
            </w:pPr>
          </w:p>
        </w:tc>
      </w:tr>
      <w:tr w:rsidR="00232360" w:rsidRPr="004F3DE3" w14:paraId="5D87AEDE" w14:textId="77777777" w:rsidTr="00FE3F57">
        <w:trPr>
          <w:trHeight w:val="283"/>
        </w:trPr>
        <w:tc>
          <w:tcPr>
            <w:tcW w:w="556" w:type="dxa"/>
            <w:gridSpan w:val="2"/>
            <w:noWrap/>
            <w:vAlign w:val="center"/>
          </w:tcPr>
          <w:p w14:paraId="1D83DBB3" w14:textId="1829C1FF" w:rsidR="000F7741" w:rsidRPr="004F3DE3" w:rsidRDefault="000F7741" w:rsidP="000F7741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1DF11022" w14:textId="0F52834E" w:rsidR="000F7741" w:rsidRPr="004F3DE3" w:rsidRDefault="000F7741" w:rsidP="00BE536B">
            <w:pPr>
              <w:spacing w:after="0" w:line="240" w:lineRule="auto"/>
              <w:jc w:val="center"/>
            </w:pPr>
            <w:r w:rsidRPr="004F3DE3">
              <w:rPr>
                <w:rFonts w:ascii="Verdana" w:hAnsi="Verdana"/>
                <w:bCs/>
                <w:iCs/>
                <w:noProof/>
              </w:rPr>
              <w:drawing>
                <wp:inline distT="0" distB="0" distL="0" distR="0" wp14:anchorId="6B840992" wp14:editId="7A0224EB">
                  <wp:extent cx="356898" cy="297348"/>
                  <wp:effectExtent l="0" t="0" r="5080" b="7620"/>
                  <wp:docPr id="8543518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18" cy="32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0" w:type="dxa"/>
            <w:gridSpan w:val="24"/>
            <w:vAlign w:val="center"/>
          </w:tcPr>
          <w:p w14:paraId="189D16FD" w14:textId="44F93921" w:rsidR="000F7741" w:rsidRPr="004F3DE3" w:rsidRDefault="000F7741" w:rsidP="000F7741">
            <w:pPr>
              <w:spacing w:after="0" w:line="240" w:lineRule="auto"/>
            </w:pPr>
            <w:r w:rsidRPr="004F3DE3">
              <w:rPr>
                <w:rFonts w:ascii="Verdana" w:hAnsi="Verdana"/>
                <w:sz w:val="16"/>
                <w:szCs w:val="16"/>
              </w:rPr>
              <w:t xml:space="preserve">Внешний электромеханический счетчик числа срабатываний </w:t>
            </w:r>
            <w:r w:rsidRPr="004F3DE3">
              <w:rPr>
                <w:rFonts w:ascii="Verdana" w:hAnsi="Verdana"/>
                <w:i/>
                <w:iCs/>
                <w:sz w:val="16"/>
                <w:szCs w:val="16"/>
              </w:rPr>
              <w:t>(подключаемый к блоку управления)</w:t>
            </w:r>
          </w:p>
        </w:tc>
      </w:tr>
      <w:tr w:rsidR="00132865" w:rsidRPr="004F3DE3" w14:paraId="20F3E4F7" w14:textId="77777777" w:rsidTr="00FE3F57">
        <w:trPr>
          <w:trHeight w:val="20"/>
        </w:trPr>
        <w:tc>
          <w:tcPr>
            <w:tcW w:w="1407" w:type="dxa"/>
            <w:gridSpan w:val="3"/>
            <w:tcBorders>
              <w:bottom w:val="single" w:sz="4" w:space="0" w:color="auto"/>
            </w:tcBorders>
            <w:noWrap/>
            <w:vAlign w:val="center"/>
          </w:tcPr>
          <w:p w14:paraId="46D22898" w14:textId="77777777" w:rsidR="00132865" w:rsidRPr="004F3DE3" w:rsidRDefault="00132865" w:rsidP="00132865">
            <w:pPr>
              <w:spacing w:after="0" w:line="240" w:lineRule="auto"/>
            </w:pPr>
          </w:p>
        </w:tc>
        <w:tc>
          <w:tcPr>
            <w:tcW w:w="3265" w:type="dxa"/>
            <w:gridSpan w:val="8"/>
            <w:tcBorders>
              <w:bottom w:val="single" w:sz="4" w:space="0" w:color="auto"/>
            </w:tcBorders>
            <w:vAlign w:val="center"/>
          </w:tcPr>
          <w:tbl>
            <w:tblPr>
              <w:tblStyle w:val="a3"/>
              <w:tblW w:w="2573" w:type="dxa"/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290"/>
            </w:tblGrid>
            <w:tr w:rsidR="00232360" w:rsidRPr="004F3DE3" w14:paraId="0AF65E4F" w14:textId="77777777" w:rsidTr="002D6E81">
              <w:trPr>
                <w:trHeight w:val="180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41AB4A84" w14:textId="77777777" w:rsidR="00232360" w:rsidRPr="004F3DE3" w:rsidRDefault="00232360" w:rsidP="0023236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229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6356909A" w14:textId="77777777" w:rsidR="00232360" w:rsidRPr="004F3DE3" w:rsidRDefault="00232360" w:rsidP="00232360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1 шт.</w:t>
                  </w:r>
                </w:p>
              </w:tc>
            </w:tr>
          </w:tbl>
          <w:p w14:paraId="2A757C77" w14:textId="43E517E3" w:rsidR="00132865" w:rsidRPr="004F3DE3" w:rsidRDefault="00132865" w:rsidP="00132865">
            <w:pPr>
              <w:spacing w:after="0" w:line="240" w:lineRule="auto"/>
            </w:pPr>
          </w:p>
        </w:tc>
        <w:tc>
          <w:tcPr>
            <w:tcW w:w="5955" w:type="dxa"/>
            <w:gridSpan w:val="16"/>
            <w:tcBorders>
              <w:bottom w:val="single" w:sz="4" w:space="0" w:color="auto"/>
            </w:tcBorders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1660"/>
            </w:tblGrid>
            <w:tr w:rsidR="002D6E81" w:rsidRPr="004F3DE3" w14:paraId="71FDC6D1" w14:textId="77777777" w:rsidTr="00C64CDB">
              <w:trPr>
                <w:trHeight w:val="113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26980274" w14:textId="77777777" w:rsidR="002D6E81" w:rsidRPr="004F3DE3" w:rsidRDefault="002D6E81" w:rsidP="002D6E81">
                  <w:pPr>
                    <w:spacing w:after="0" w:line="240" w:lineRule="auto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16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0A2D623" w14:textId="77777777" w:rsidR="002D6E81" w:rsidRPr="004F3DE3" w:rsidRDefault="002D6E81" w:rsidP="002D6E81">
                  <w:pPr>
                    <w:spacing w:after="0" w:line="240" w:lineRule="auto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не требуется</w:t>
                  </w:r>
                </w:p>
              </w:tc>
            </w:tr>
          </w:tbl>
          <w:p w14:paraId="1EDD0ACC" w14:textId="47834AC4" w:rsidR="00132865" w:rsidRPr="004F3DE3" w:rsidRDefault="00132865" w:rsidP="00132865">
            <w:pPr>
              <w:spacing w:after="0" w:line="240" w:lineRule="auto"/>
            </w:pPr>
          </w:p>
        </w:tc>
      </w:tr>
      <w:tr w:rsidR="00ED7E10" w:rsidRPr="004F3DE3" w14:paraId="13EFA923" w14:textId="77777777" w:rsidTr="00FE3F57">
        <w:trPr>
          <w:trHeight w:val="283"/>
        </w:trPr>
        <w:tc>
          <w:tcPr>
            <w:tcW w:w="556" w:type="dxa"/>
            <w:gridSpan w:val="2"/>
            <w:tcBorders>
              <w:top w:val="single" w:sz="4" w:space="0" w:color="auto"/>
              <w:bottom w:val="nil"/>
            </w:tcBorders>
            <w:noWrap/>
            <w:vAlign w:val="center"/>
          </w:tcPr>
          <w:p w14:paraId="22ADA00D" w14:textId="1AC40E79" w:rsidR="00ED7E10" w:rsidRPr="004F3DE3" w:rsidRDefault="00ED7E10" w:rsidP="000F7741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6B14C1F7" w14:textId="7D43E1A4" w:rsidR="00ED7E10" w:rsidRPr="004F3DE3" w:rsidRDefault="00ED7E10" w:rsidP="00BE536B">
            <w:pPr>
              <w:spacing w:after="0" w:line="240" w:lineRule="auto"/>
            </w:pPr>
            <w:r w:rsidRPr="004F3DE3">
              <w:rPr>
                <w:noProof/>
              </w:rPr>
              <w:drawing>
                <wp:inline distT="0" distB="0" distL="0" distR="0" wp14:anchorId="30344864" wp14:editId="60C9E8E3">
                  <wp:extent cx="447457" cy="238836"/>
                  <wp:effectExtent l="0" t="0" r="0" b="8890"/>
                  <wp:docPr id="11850891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08911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526" cy="25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0" w:type="dxa"/>
            <w:gridSpan w:val="24"/>
            <w:tcBorders>
              <w:top w:val="single" w:sz="4" w:space="0" w:color="auto"/>
              <w:bottom w:val="nil"/>
            </w:tcBorders>
            <w:vAlign w:val="center"/>
          </w:tcPr>
          <w:p w14:paraId="45E59771" w14:textId="17E664E9" w:rsidR="00ED7E10" w:rsidRPr="004F3DE3" w:rsidRDefault="00ED7E10" w:rsidP="000F7741">
            <w:pPr>
              <w:spacing w:after="0" w:line="240" w:lineRule="auto"/>
            </w:pPr>
            <w:r w:rsidRPr="004F3DE3">
              <w:rPr>
                <w:rFonts w:ascii="Verdana" w:hAnsi="Verdana"/>
                <w:sz w:val="16"/>
                <w:szCs w:val="16"/>
              </w:rPr>
              <w:t>Комплект платы переключателей</w:t>
            </w:r>
          </w:p>
        </w:tc>
      </w:tr>
      <w:tr w:rsidR="00ED7E10" w:rsidRPr="004F3DE3" w14:paraId="4F029BDC" w14:textId="77777777" w:rsidTr="00FE3F57">
        <w:trPr>
          <w:trHeight w:val="435"/>
        </w:trPr>
        <w:tc>
          <w:tcPr>
            <w:tcW w:w="556" w:type="dxa"/>
            <w:gridSpan w:val="2"/>
            <w:tcBorders>
              <w:top w:val="nil"/>
              <w:bottom w:val="single" w:sz="4" w:space="0" w:color="auto"/>
            </w:tcBorders>
            <w:noWrap/>
            <w:vAlign w:val="center"/>
          </w:tcPr>
          <w:p w14:paraId="15C8D94A" w14:textId="77777777" w:rsidR="00ED7E10" w:rsidRPr="004F3DE3" w:rsidRDefault="00ED7E10" w:rsidP="00132865">
            <w:pPr>
              <w:spacing w:after="0" w:line="240" w:lineRule="auto"/>
            </w:pPr>
          </w:p>
        </w:tc>
        <w:tc>
          <w:tcPr>
            <w:tcW w:w="851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5464F405" w14:textId="00B0B2D2" w:rsidR="00ED7E10" w:rsidRPr="004F3DE3" w:rsidRDefault="00ED7E10" w:rsidP="00132865">
            <w:pPr>
              <w:spacing w:after="0" w:line="240" w:lineRule="auto"/>
            </w:pPr>
          </w:p>
        </w:tc>
        <w:tc>
          <w:tcPr>
            <w:tcW w:w="3265" w:type="dxa"/>
            <w:gridSpan w:val="8"/>
            <w:tcBorders>
              <w:top w:val="nil"/>
              <w:bottom w:val="single" w:sz="4" w:space="0" w:color="auto"/>
            </w:tcBorders>
            <w:vAlign w:val="center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1757"/>
            </w:tblGrid>
            <w:tr w:rsidR="00ED7E10" w:rsidRPr="004F3DE3" w14:paraId="24114B99" w14:textId="77777777" w:rsidTr="00ED7E10"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A8EAE3" w14:textId="77777777" w:rsidR="00ED7E10" w:rsidRPr="004F3DE3" w:rsidRDefault="00ED7E10" w:rsidP="0023236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1757" w:type="dxa"/>
                  <w:tcBorders>
                    <w:left w:val="single" w:sz="4" w:space="0" w:color="auto"/>
                  </w:tcBorders>
                  <w:vAlign w:val="center"/>
                </w:tcPr>
                <w:p w14:paraId="5247B5AB" w14:textId="6147959C" w:rsidR="00ED7E10" w:rsidRPr="004F3DE3" w:rsidRDefault="00ED7E10" w:rsidP="00ED7E10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 1 шт. (3 НР и 3 НЗ)</w:t>
                  </w:r>
                </w:p>
              </w:tc>
            </w:tr>
          </w:tbl>
          <w:p w14:paraId="13D5988C" w14:textId="77777777" w:rsidR="00ED7E10" w:rsidRPr="004F3DE3" w:rsidRDefault="00ED7E10" w:rsidP="00132865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778" w:type="dxa"/>
            <w:gridSpan w:val="8"/>
            <w:tcBorders>
              <w:top w:val="nil"/>
              <w:bottom w:val="single" w:sz="4" w:space="0" w:color="auto"/>
            </w:tcBorders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1757"/>
            </w:tblGrid>
            <w:tr w:rsidR="002D6E81" w:rsidRPr="004F3DE3" w14:paraId="7947F1E7" w14:textId="77777777" w:rsidTr="00C64CDB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488C3469" w14:textId="77777777" w:rsidR="002D6E81" w:rsidRPr="004F3DE3" w:rsidRDefault="002D6E81" w:rsidP="002D6E8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175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45C38812" w14:textId="77777777" w:rsidR="002D6E81" w:rsidRPr="004F3DE3" w:rsidRDefault="002D6E81" w:rsidP="002D6E8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 2 шт. (6 НР и 6 НЗ)</w:t>
                  </w:r>
                </w:p>
              </w:tc>
            </w:tr>
          </w:tbl>
          <w:p w14:paraId="0449F506" w14:textId="77777777" w:rsidR="00ED7E10" w:rsidRPr="004F3DE3" w:rsidRDefault="00ED7E10" w:rsidP="00132865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177" w:type="dxa"/>
            <w:gridSpan w:val="8"/>
            <w:tcBorders>
              <w:top w:val="nil"/>
              <w:bottom w:val="single" w:sz="4" w:space="0" w:color="auto"/>
            </w:tcBorders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1660"/>
            </w:tblGrid>
            <w:tr w:rsidR="00AB4335" w:rsidRPr="004F3DE3" w14:paraId="6309C07B" w14:textId="77777777" w:rsidTr="00C64CDB">
              <w:trPr>
                <w:trHeight w:val="113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4FA03109" w14:textId="77777777" w:rsidR="00AB4335" w:rsidRPr="004F3DE3" w:rsidRDefault="00AB4335" w:rsidP="00AB4335">
                  <w:pPr>
                    <w:spacing w:after="0" w:line="240" w:lineRule="auto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16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4F86020E" w14:textId="77777777" w:rsidR="00AB4335" w:rsidRPr="004F3DE3" w:rsidRDefault="00AB4335" w:rsidP="00AB4335">
                  <w:pPr>
                    <w:spacing w:after="0" w:line="240" w:lineRule="auto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не требуется</w:t>
                  </w:r>
                </w:p>
              </w:tc>
            </w:tr>
          </w:tbl>
          <w:p w14:paraId="3FF2570E" w14:textId="7B98111E" w:rsidR="00ED7E10" w:rsidRPr="004F3DE3" w:rsidRDefault="00ED7E10" w:rsidP="00132865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A32838" w:rsidRPr="004F3DE3" w14:paraId="3B826FE0" w14:textId="77777777" w:rsidTr="00FE3F57">
        <w:trPr>
          <w:trHeight w:val="56"/>
        </w:trPr>
        <w:tc>
          <w:tcPr>
            <w:tcW w:w="556" w:type="dxa"/>
            <w:gridSpan w:val="2"/>
            <w:noWrap/>
            <w:vAlign w:val="center"/>
          </w:tcPr>
          <w:p w14:paraId="7FA0EF83" w14:textId="1E0D9F0D" w:rsidR="00A32838" w:rsidRPr="004F3DE3" w:rsidRDefault="00A32838" w:rsidP="000F7741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noProof/>
              </w:rPr>
            </w:pPr>
          </w:p>
        </w:tc>
        <w:tc>
          <w:tcPr>
            <w:tcW w:w="851" w:type="dxa"/>
            <w:vMerge w:val="restart"/>
            <w:vAlign w:val="center"/>
          </w:tcPr>
          <w:p w14:paraId="6081ACB4" w14:textId="1EF78276" w:rsidR="00A32838" w:rsidRPr="004F3DE3" w:rsidRDefault="00A32838" w:rsidP="00A32838">
            <w:pPr>
              <w:spacing w:after="0" w:line="240" w:lineRule="auto"/>
              <w:jc w:val="center"/>
            </w:pPr>
            <w:r w:rsidRPr="004F3DE3">
              <w:rPr>
                <w:noProof/>
              </w:rPr>
              <w:drawing>
                <wp:inline distT="0" distB="0" distL="0" distR="0" wp14:anchorId="1854A929" wp14:editId="37ECCC9F">
                  <wp:extent cx="491320" cy="184264"/>
                  <wp:effectExtent l="953" t="0" r="5397" b="5398"/>
                  <wp:docPr id="15680962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09624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01698" cy="188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0" w:type="dxa"/>
            <w:gridSpan w:val="24"/>
            <w:vAlign w:val="center"/>
          </w:tcPr>
          <w:p w14:paraId="69CB68DA" w14:textId="70991502" w:rsidR="00A32838" w:rsidRPr="004F3DE3" w:rsidRDefault="00A32838" w:rsidP="000F7741">
            <w:pPr>
              <w:pStyle w:val="a4"/>
              <w:spacing w:after="0"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Комплект индикатора I/O (без счетчика)</w:t>
            </w:r>
          </w:p>
        </w:tc>
      </w:tr>
      <w:tr w:rsidR="00A32838" w:rsidRPr="004F3DE3" w14:paraId="5EEE1F4D" w14:textId="77777777" w:rsidTr="00FE3F57">
        <w:trPr>
          <w:trHeight w:val="56"/>
        </w:trPr>
        <w:tc>
          <w:tcPr>
            <w:tcW w:w="556" w:type="dxa"/>
            <w:gridSpan w:val="2"/>
            <w:tcBorders>
              <w:bottom w:val="single" w:sz="4" w:space="0" w:color="auto"/>
            </w:tcBorders>
            <w:noWrap/>
            <w:vAlign w:val="center"/>
          </w:tcPr>
          <w:p w14:paraId="2A05ABFD" w14:textId="77777777" w:rsidR="00A32838" w:rsidRPr="004F3DE3" w:rsidRDefault="00A32838" w:rsidP="00132865"/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14:paraId="000966E2" w14:textId="5539EB53" w:rsidR="00A32838" w:rsidRPr="004F3DE3" w:rsidRDefault="00A32838" w:rsidP="00132865"/>
        </w:tc>
        <w:tc>
          <w:tcPr>
            <w:tcW w:w="3265" w:type="dxa"/>
            <w:gridSpan w:val="8"/>
            <w:tcBorders>
              <w:bottom w:val="single" w:sz="4" w:space="0" w:color="auto"/>
            </w:tcBorders>
            <w:vAlign w:val="center"/>
          </w:tcPr>
          <w:tbl>
            <w:tblPr>
              <w:tblStyle w:val="a3"/>
              <w:tblW w:w="232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2041"/>
            </w:tblGrid>
            <w:tr w:rsidR="00A32838" w:rsidRPr="004F3DE3" w14:paraId="021FFD64" w14:textId="77777777" w:rsidTr="002B0DA8">
              <w:trPr>
                <w:trHeight w:val="170"/>
              </w:trPr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5B6FDA" w14:textId="77777777" w:rsidR="00A32838" w:rsidRPr="004F3DE3" w:rsidRDefault="00A32838" w:rsidP="00132865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2041" w:type="dxa"/>
                  <w:tcBorders>
                    <w:left w:val="single" w:sz="4" w:space="0" w:color="auto"/>
                  </w:tcBorders>
                  <w:vAlign w:val="center"/>
                </w:tcPr>
                <w:p w14:paraId="2CDF006C" w14:textId="77777777" w:rsidR="00A32838" w:rsidRPr="004F3DE3" w:rsidRDefault="00A32838" w:rsidP="00132865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 1 шт., длина троса 1 м</w:t>
                  </w:r>
                </w:p>
              </w:tc>
            </w:tr>
          </w:tbl>
          <w:p w14:paraId="42C1C564" w14:textId="77777777" w:rsidR="00A32838" w:rsidRPr="004F3DE3" w:rsidRDefault="00A32838" w:rsidP="000F7741">
            <w:pPr>
              <w:pStyle w:val="a4"/>
              <w:spacing w:after="0"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gridSpan w:val="9"/>
            <w:tcBorders>
              <w:bottom w:val="single" w:sz="4" w:space="0" w:color="auto"/>
            </w:tcBorders>
            <w:vAlign w:val="center"/>
          </w:tcPr>
          <w:tbl>
            <w:tblPr>
              <w:tblStyle w:val="a3"/>
              <w:tblW w:w="24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2154"/>
            </w:tblGrid>
            <w:tr w:rsidR="00A32838" w:rsidRPr="004F3DE3" w14:paraId="37117142" w14:textId="77777777" w:rsidTr="002B0DA8">
              <w:trPr>
                <w:trHeight w:val="170"/>
              </w:trPr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7196F2" w14:textId="77777777" w:rsidR="00A32838" w:rsidRPr="004F3DE3" w:rsidRDefault="00A32838" w:rsidP="00132865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2154" w:type="dxa"/>
                  <w:tcBorders>
                    <w:left w:val="single" w:sz="4" w:space="0" w:color="auto"/>
                  </w:tcBorders>
                  <w:vAlign w:val="center"/>
                </w:tcPr>
                <w:p w14:paraId="79B8869F" w14:textId="77777777" w:rsidR="00A32838" w:rsidRPr="004F3DE3" w:rsidRDefault="00A32838" w:rsidP="00132865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 1 шт. длина троса</w:t>
                  </w:r>
                  <w:r w:rsidRPr="004F3DE3">
                    <w:rPr>
                      <w:rFonts w:ascii="Verdana" w:hAnsi="Verdana"/>
                      <w:sz w:val="16"/>
                      <w:szCs w:val="16"/>
                      <w:lang w:val="en-US"/>
                    </w:rPr>
                    <w:t xml:space="preserve"> 1,5 </w:t>
                  </w: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м</w:t>
                  </w:r>
                </w:p>
              </w:tc>
            </w:tr>
          </w:tbl>
          <w:p w14:paraId="1EBE6047" w14:textId="77777777" w:rsidR="00A32838" w:rsidRPr="004F3DE3" w:rsidRDefault="00A32838" w:rsidP="000F7741">
            <w:pPr>
              <w:pStyle w:val="a4"/>
              <w:spacing w:after="0"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120" w:type="dxa"/>
            <w:gridSpan w:val="7"/>
            <w:tcBorders>
              <w:bottom w:val="single" w:sz="4" w:space="0" w:color="auto"/>
            </w:tcBorders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1660"/>
              <w:gridCol w:w="1660"/>
            </w:tblGrid>
            <w:tr w:rsidR="00A32838" w:rsidRPr="004F3DE3" w14:paraId="34A8BBD9" w14:textId="77777777" w:rsidTr="002B0DA8">
              <w:trPr>
                <w:trHeight w:val="170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2FD0628A" w14:textId="77777777" w:rsidR="00A32838" w:rsidRPr="004F3DE3" w:rsidRDefault="00A32838" w:rsidP="00132865">
                  <w:pPr>
                    <w:spacing w:after="0" w:line="240" w:lineRule="auto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16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86106EC" w14:textId="77777777" w:rsidR="00A32838" w:rsidRPr="004F3DE3" w:rsidRDefault="00A32838" w:rsidP="00132865">
                  <w:pPr>
                    <w:spacing w:after="0" w:line="240" w:lineRule="auto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не требуется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536DD0" w14:textId="77777777" w:rsidR="00A32838" w:rsidRPr="004F3DE3" w:rsidRDefault="00A32838" w:rsidP="00132865">
                  <w:pPr>
                    <w:spacing w:after="0" w:line="240" w:lineRule="auto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</w:tr>
          </w:tbl>
          <w:p w14:paraId="74403996" w14:textId="7CE044F1" w:rsidR="00A32838" w:rsidRPr="004F3DE3" w:rsidRDefault="00A32838" w:rsidP="000F7741">
            <w:pPr>
              <w:pStyle w:val="a4"/>
              <w:spacing w:after="0"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</w:p>
        </w:tc>
      </w:tr>
      <w:tr w:rsidR="00A32838" w:rsidRPr="004F3DE3" w14:paraId="29640519" w14:textId="77777777" w:rsidTr="00FE3F57">
        <w:trPr>
          <w:trHeight w:val="340"/>
        </w:trPr>
        <w:tc>
          <w:tcPr>
            <w:tcW w:w="540" w:type="dxa"/>
            <w:noWrap/>
            <w:vAlign w:val="center"/>
          </w:tcPr>
          <w:p w14:paraId="489E8A2C" w14:textId="589B8BA1" w:rsidR="00A32838" w:rsidRPr="004F3DE3" w:rsidRDefault="00A32838" w:rsidP="000F7741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67" w:type="dxa"/>
            <w:gridSpan w:val="2"/>
            <w:vMerge w:val="restart"/>
            <w:vAlign w:val="center"/>
          </w:tcPr>
          <w:p w14:paraId="54A28C40" w14:textId="291FDD06" w:rsidR="00A32838" w:rsidRPr="004F3DE3" w:rsidRDefault="00A32838" w:rsidP="00A32838">
            <w:pPr>
              <w:pStyle w:val="a4"/>
              <w:spacing w:after="0" w:line="240" w:lineRule="auto"/>
              <w:ind w:left="0"/>
              <w:jc w:val="center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noProof/>
              </w:rPr>
              <w:drawing>
                <wp:inline distT="0" distB="0" distL="0" distR="0" wp14:anchorId="466EFCE1" wp14:editId="2AE82B71">
                  <wp:extent cx="431597" cy="177883"/>
                  <wp:effectExtent l="0" t="6667" r="317" b="318"/>
                  <wp:docPr id="1571994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99447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58742" cy="189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0" w:type="dxa"/>
            <w:gridSpan w:val="24"/>
            <w:vAlign w:val="center"/>
          </w:tcPr>
          <w:p w14:paraId="29A7E760" w14:textId="40B2497F" w:rsidR="00A32838" w:rsidRPr="004F3DE3" w:rsidRDefault="00A32838" w:rsidP="000F7741">
            <w:pPr>
              <w:spacing w:after="0" w:line="240" w:lineRule="auto"/>
              <w:rPr>
                <w:rFonts w:ascii="Verdana" w:hAnsi="Verdana"/>
                <w:i/>
                <w:iCs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 xml:space="preserve">Комплект индикатора </w:t>
            </w:r>
            <w:r w:rsidRPr="004F3DE3">
              <w:rPr>
                <w:rFonts w:ascii="Verdana" w:hAnsi="Verdana"/>
                <w:sz w:val="16"/>
                <w:szCs w:val="16"/>
                <w:lang w:val="en-US"/>
              </w:rPr>
              <w:t>I</w:t>
            </w:r>
            <w:r w:rsidRPr="004F3DE3">
              <w:rPr>
                <w:rFonts w:ascii="Verdana" w:hAnsi="Verdana"/>
                <w:sz w:val="16"/>
                <w:szCs w:val="16"/>
              </w:rPr>
              <w:t>/</w:t>
            </w:r>
            <w:r w:rsidRPr="004F3DE3">
              <w:rPr>
                <w:rFonts w:ascii="Verdana" w:hAnsi="Verdana"/>
                <w:sz w:val="16"/>
                <w:szCs w:val="16"/>
                <w:lang w:val="en-US"/>
              </w:rPr>
              <w:t>O</w:t>
            </w:r>
            <w:r w:rsidRPr="004F3DE3">
              <w:rPr>
                <w:rFonts w:ascii="Verdana" w:hAnsi="Verdana"/>
                <w:sz w:val="16"/>
                <w:szCs w:val="16"/>
              </w:rPr>
              <w:t xml:space="preserve"> (С) (со счетчиком)</w:t>
            </w:r>
          </w:p>
        </w:tc>
      </w:tr>
      <w:tr w:rsidR="00C13872" w:rsidRPr="004F3DE3" w14:paraId="6BCD97CE" w14:textId="77777777" w:rsidTr="00FE3F57">
        <w:trPr>
          <w:trHeight w:val="80"/>
        </w:trPr>
        <w:tc>
          <w:tcPr>
            <w:tcW w:w="540" w:type="dxa"/>
            <w:noWrap/>
            <w:vAlign w:val="center"/>
          </w:tcPr>
          <w:p w14:paraId="7EB15E25" w14:textId="77777777" w:rsidR="00C13872" w:rsidRPr="004F3DE3" w:rsidRDefault="00C13872" w:rsidP="00232360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67" w:type="dxa"/>
            <w:gridSpan w:val="2"/>
            <w:vMerge/>
            <w:vAlign w:val="center"/>
          </w:tcPr>
          <w:p w14:paraId="7575AC8C" w14:textId="77777777" w:rsidR="00C13872" w:rsidRPr="004F3DE3" w:rsidRDefault="00C13872" w:rsidP="000F7741">
            <w:pPr>
              <w:pStyle w:val="a4"/>
              <w:spacing w:after="0" w:line="240" w:lineRule="auto"/>
              <w:ind w:left="0"/>
              <w:rPr>
                <w:noProof/>
              </w:rPr>
            </w:pPr>
          </w:p>
        </w:tc>
        <w:tc>
          <w:tcPr>
            <w:tcW w:w="3265" w:type="dxa"/>
            <w:gridSpan w:val="8"/>
            <w:vAlign w:val="center"/>
          </w:tcPr>
          <w:tbl>
            <w:tblPr>
              <w:tblStyle w:val="a3"/>
              <w:tblW w:w="232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2041"/>
            </w:tblGrid>
            <w:tr w:rsidR="00C13872" w:rsidRPr="004F3DE3" w14:paraId="6577F001" w14:textId="77777777" w:rsidTr="00B33E93">
              <w:trPr>
                <w:trHeight w:val="170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0675C494" w14:textId="77777777" w:rsidR="00C13872" w:rsidRPr="004F3DE3" w:rsidRDefault="00C13872" w:rsidP="00C13872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204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6F031CE2" w14:textId="77777777" w:rsidR="00C13872" w:rsidRPr="004F3DE3" w:rsidRDefault="00C13872" w:rsidP="00C13872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 1 шт., длина троса 1 м</w:t>
                  </w:r>
                </w:p>
              </w:tc>
            </w:tr>
          </w:tbl>
          <w:p w14:paraId="79B095F5" w14:textId="77777777" w:rsidR="00C13872" w:rsidRPr="004F3DE3" w:rsidRDefault="00C13872" w:rsidP="000F7741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35" w:type="dxa"/>
            <w:gridSpan w:val="9"/>
            <w:vAlign w:val="center"/>
          </w:tcPr>
          <w:tbl>
            <w:tblPr>
              <w:tblStyle w:val="a3"/>
              <w:tblW w:w="24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2154"/>
            </w:tblGrid>
            <w:tr w:rsidR="00C13872" w:rsidRPr="004F3DE3" w14:paraId="5DFDF3B9" w14:textId="77777777" w:rsidTr="00B33E93">
              <w:trPr>
                <w:trHeight w:val="170"/>
              </w:trPr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B2CFDC" w14:textId="77777777" w:rsidR="00C13872" w:rsidRPr="004F3DE3" w:rsidRDefault="00C13872" w:rsidP="00C13872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2154" w:type="dxa"/>
                  <w:tcBorders>
                    <w:left w:val="single" w:sz="4" w:space="0" w:color="auto"/>
                  </w:tcBorders>
                  <w:vAlign w:val="center"/>
                </w:tcPr>
                <w:p w14:paraId="7FDD0B0D" w14:textId="77777777" w:rsidR="00C13872" w:rsidRPr="004F3DE3" w:rsidRDefault="00C13872" w:rsidP="00C13872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 1 шт. длина троса</w:t>
                  </w:r>
                  <w:r w:rsidRPr="004F3DE3">
                    <w:rPr>
                      <w:rFonts w:ascii="Verdana" w:hAnsi="Verdana"/>
                      <w:sz w:val="16"/>
                      <w:szCs w:val="16"/>
                      <w:lang w:val="en-US"/>
                    </w:rPr>
                    <w:t xml:space="preserve"> 1,5 </w:t>
                  </w: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м</w:t>
                  </w:r>
                </w:p>
              </w:tc>
            </w:tr>
          </w:tbl>
          <w:p w14:paraId="5618978D" w14:textId="4C47CDD7" w:rsidR="00C13872" w:rsidRPr="004F3DE3" w:rsidRDefault="00C13872" w:rsidP="000F7741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120" w:type="dxa"/>
            <w:gridSpan w:val="7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1660"/>
            </w:tblGrid>
            <w:tr w:rsidR="00C13872" w:rsidRPr="004F3DE3" w14:paraId="1FBC4EBE" w14:textId="77777777" w:rsidTr="00BE536B">
              <w:trPr>
                <w:trHeight w:val="56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4B8835D9" w14:textId="77777777" w:rsidR="00C13872" w:rsidRPr="004F3DE3" w:rsidRDefault="00C13872" w:rsidP="00232360">
                  <w:pPr>
                    <w:spacing w:after="0" w:line="240" w:lineRule="auto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16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4386A6DD" w14:textId="77777777" w:rsidR="00C13872" w:rsidRPr="004F3DE3" w:rsidRDefault="00C13872" w:rsidP="00232360">
                  <w:pPr>
                    <w:spacing w:after="0" w:line="240" w:lineRule="auto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не требуется</w:t>
                  </w:r>
                </w:p>
              </w:tc>
            </w:tr>
          </w:tbl>
          <w:p w14:paraId="3E69617C" w14:textId="7A7ADA60" w:rsidR="00C13872" w:rsidRPr="004F3DE3" w:rsidRDefault="00C13872" w:rsidP="000F7741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A32838" w:rsidRPr="004F3DE3" w14:paraId="601A134D" w14:textId="77777777" w:rsidTr="00D778CF">
        <w:trPr>
          <w:trHeight w:val="283"/>
        </w:trPr>
        <w:tc>
          <w:tcPr>
            <w:tcW w:w="541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21CC7DBA" w14:textId="5CB7E9F9" w:rsidR="00A32838" w:rsidRPr="004F3DE3" w:rsidRDefault="00A32838" w:rsidP="000F7741">
            <w:pPr>
              <w:pStyle w:val="a4"/>
              <w:numPr>
                <w:ilvl w:val="1"/>
                <w:numId w:val="2"/>
              </w:numPr>
              <w:spacing w:after="0" w:line="240" w:lineRule="auto"/>
            </w:pPr>
          </w:p>
        </w:tc>
        <w:tc>
          <w:tcPr>
            <w:tcW w:w="867" w:type="dxa"/>
            <w:gridSpan w:val="2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394F839B" w14:textId="0160BDB2" w:rsidR="00A32838" w:rsidRPr="004F3DE3" w:rsidRDefault="00A32838" w:rsidP="000F7741">
            <w:pPr>
              <w:pStyle w:val="a4"/>
              <w:spacing w:after="0" w:line="240" w:lineRule="auto"/>
              <w:ind w:left="0"/>
            </w:pPr>
            <w:r w:rsidRPr="004F3DE3">
              <w:rPr>
                <w:rFonts w:ascii="Verdana" w:hAnsi="Verdana"/>
                <w:noProof/>
              </w:rPr>
              <w:drawing>
                <wp:inline distT="0" distB="0" distL="0" distR="0" wp14:anchorId="7759FA4D" wp14:editId="27BD7844">
                  <wp:extent cx="489985" cy="407228"/>
                  <wp:effectExtent l="0" t="0" r="5715" b="0"/>
                  <wp:docPr id="12973408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340840" name=""/>
                          <pic:cNvPicPr/>
                        </pic:nvPicPr>
                        <pic:blipFill rotWithShape="1">
                          <a:blip r:embed="rId19"/>
                          <a:srcRect l="11713" t="2084"/>
                          <a:stretch/>
                        </pic:blipFill>
                        <pic:spPr bwMode="auto">
                          <a:xfrm>
                            <a:off x="0" y="0"/>
                            <a:ext cx="517062" cy="429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9" w:type="dxa"/>
            <w:gridSpan w:val="24"/>
            <w:tcBorders>
              <w:top w:val="single" w:sz="4" w:space="0" w:color="auto"/>
              <w:bottom w:val="nil"/>
            </w:tcBorders>
            <w:vAlign w:val="center"/>
          </w:tcPr>
          <w:p w14:paraId="428414AD" w14:textId="14D0CDB3" w:rsidR="00A32838" w:rsidRPr="004F3DE3" w:rsidRDefault="00A32838" w:rsidP="000F7741">
            <w:pPr>
              <w:pStyle w:val="a4"/>
              <w:spacing w:after="0" w:line="240" w:lineRule="auto"/>
              <w:ind w:left="0"/>
            </w:pPr>
            <w:r w:rsidRPr="004F3DE3">
              <w:rPr>
                <w:rFonts w:ascii="Verdana" w:hAnsi="Verdana"/>
                <w:sz w:val="16"/>
                <w:szCs w:val="16"/>
              </w:rPr>
              <w:t>Комплект блокировки (П)</w:t>
            </w:r>
          </w:p>
        </w:tc>
      </w:tr>
      <w:tr w:rsidR="00A32838" w:rsidRPr="004F3DE3" w14:paraId="3667CC18" w14:textId="77777777" w:rsidTr="00D778CF">
        <w:trPr>
          <w:trHeight w:val="283"/>
        </w:trPr>
        <w:tc>
          <w:tcPr>
            <w:tcW w:w="541" w:type="dxa"/>
            <w:tcBorders>
              <w:top w:val="nil"/>
              <w:bottom w:val="nil"/>
            </w:tcBorders>
            <w:noWrap/>
            <w:vAlign w:val="center"/>
          </w:tcPr>
          <w:p w14:paraId="1DAE317C" w14:textId="77777777" w:rsidR="00A32838" w:rsidRPr="004F3DE3" w:rsidRDefault="00A32838" w:rsidP="00232360"/>
        </w:tc>
        <w:tc>
          <w:tcPr>
            <w:tcW w:w="867" w:type="dxa"/>
            <w:gridSpan w:val="2"/>
            <w:vMerge/>
            <w:tcBorders>
              <w:top w:val="nil"/>
              <w:bottom w:val="nil"/>
            </w:tcBorders>
            <w:vAlign w:val="center"/>
          </w:tcPr>
          <w:p w14:paraId="3EAD23E9" w14:textId="77777777" w:rsidR="00A32838" w:rsidRPr="004F3DE3" w:rsidRDefault="00A32838" w:rsidP="00232360">
            <w:pPr>
              <w:pStyle w:val="a4"/>
              <w:spacing w:after="0" w:line="240" w:lineRule="auto"/>
              <w:ind w:left="0"/>
              <w:rPr>
                <w:rFonts w:ascii="Verdana" w:hAnsi="Verdana"/>
                <w:noProof/>
              </w:rPr>
            </w:pPr>
          </w:p>
        </w:tc>
        <w:tc>
          <w:tcPr>
            <w:tcW w:w="3240" w:type="dxa"/>
            <w:gridSpan w:val="7"/>
            <w:tcBorders>
              <w:top w:val="nil"/>
              <w:bottom w:val="nil"/>
            </w:tcBorders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567"/>
              <w:gridCol w:w="1134"/>
              <w:gridCol w:w="20"/>
              <w:gridCol w:w="397"/>
            </w:tblGrid>
            <w:tr w:rsidR="00A32838" w:rsidRPr="004F3DE3" w14:paraId="6535D226" w14:textId="77777777" w:rsidTr="002B0DA8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771F726E" w14:textId="77777777" w:rsidR="00A32838" w:rsidRPr="004F3DE3" w:rsidRDefault="00A32838" w:rsidP="0023236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0C75DA2E" w14:textId="77777777" w:rsidR="00A32838" w:rsidRPr="004F3DE3" w:rsidRDefault="00A32838" w:rsidP="0023236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3FBFB3" w14:textId="77777777" w:rsidR="00A32838" w:rsidRPr="004F3DE3" w:rsidRDefault="00A32838" w:rsidP="0023236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длина троса </w:t>
                  </w:r>
                </w:p>
              </w:tc>
              <w:tc>
                <w:tcPr>
                  <w:tcW w:w="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8A9F737" w14:textId="77777777" w:rsidR="00A32838" w:rsidRPr="004F3DE3" w:rsidRDefault="00A32838" w:rsidP="0023236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7DD3DE" w14:textId="77777777" w:rsidR="00A32838" w:rsidRPr="004F3DE3" w:rsidRDefault="00A32838" w:rsidP="0023236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1 м</w:t>
                  </w:r>
                </w:p>
              </w:tc>
            </w:tr>
          </w:tbl>
          <w:p w14:paraId="42C1A494" w14:textId="77777777" w:rsidR="00A32838" w:rsidRPr="004F3DE3" w:rsidRDefault="00A32838" w:rsidP="00232360">
            <w:pPr>
              <w:pStyle w:val="a4"/>
              <w:spacing w:after="0"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59" w:type="dxa"/>
            <w:gridSpan w:val="10"/>
            <w:tcBorders>
              <w:top w:val="nil"/>
              <w:bottom w:val="nil"/>
            </w:tcBorders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567"/>
              <w:gridCol w:w="1134"/>
              <w:gridCol w:w="567"/>
            </w:tblGrid>
            <w:tr w:rsidR="00A32838" w:rsidRPr="004F3DE3" w14:paraId="17AA9A7D" w14:textId="77777777" w:rsidTr="002B0DA8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72C60995" w14:textId="77777777" w:rsidR="00A32838" w:rsidRPr="004F3DE3" w:rsidRDefault="00A32838" w:rsidP="0023236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26A9510" w14:textId="77777777" w:rsidR="00A32838" w:rsidRPr="004F3DE3" w:rsidRDefault="00A32838" w:rsidP="0023236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E54B13" w14:textId="77777777" w:rsidR="00A32838" w:rsidRPr="004F3DE3" w:rsidRDefault="00A32838" w:rsidP="0023236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длина троса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7DDD97" w14:textId="77777777" w:rsidR="00A32838" w:rsidRPr="004F3DE3" w:rsidRDefault="00A32838" w:rsidP="0023236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1,5 м</w:t>
                  </w:r>
                </w:p>
              </w:tc>
            </w:tr>
          </w:tbl>
          <w:p w14:paraId="19D3A6FF" w14:textId="77777777" w:rsidR="00A32838" w:rsidRPr="004F3DE3" w:rsidRDefault="00A32838" w:rsidP="00232360">
            <w:pPr>
              <w:pStyle w:val="a4"/>
              <w:spacing w:after="0"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120" w:type="dxa"/>
            <w:gridSpan w:val="7"/>
            <w:tcBorders>
              <w:top w:val="nil"/>
              <w:bottom w:val="nil"/>
            </w:tcBorders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1660"/>
            </w:tblGrid>
            <w:tr w:rsidR="00A32838" w:rsidRPr="004F3DE3" w14:paraId="4327CE8E" w14:textId="77777777" w:rsidTr="002B0DA8">
              <w:trPr>
                <w:trHeight w:val="142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06F55C78" w14:textId="77777777" w:rsidR="00A32838" w:rsidRPr="004F3DE3" w:rsidRDefault="00A32838" w:rsidP="00232360">
                  <w:pPr>
                    <w:spacing w:after="0" w:line="240" w:lineRule="auto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16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0DE91DC5" w14:textId="77777777" w:rsidR="00A32838" w:rsidRPr="004F3DE3" w:rsidRDefault="00A32838" w:rsidP="00232360">
                  <w:pPr>
                    <w:spacing w:after="0" w:line="240" w:lineRule="auto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не требуется</w:t>
                  </w:r>
                </w:p>
              </w:tc>
            </w:tr>
          </w:tbl>
          <w:p w14:paraId="13476E86" w14:textId="63EAD386" w:rsidR="00A32838" w:rsidRPr="004F3DE3" w:rsidRDefault="00A32838" w:rsidP="00232360">
            <w:pPr>
              <w:pStyle w:val="a4"/>
              <w:spacing w:after="0"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</w:p>
        </w:tc>
      </w:tr>
      <w:tr w:rsidR="00A32838" w:rsidRPr="004F3DE3" w14:paraId="4E63CCD4" w14:textId="77777777" w:rsidTr="00D778CF">
        <w:trPr>
          <w:trHeight w:val="283"/>
        </w:trPr>
        <w:tc>
          <w:tcPr>
            <w:tcW w:w="541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32652023" w14:textId="77777777" w:rsidR="00A32838" w:rsidRPr="004F3DE3" w:rsidRDefault="00A32838" w:rsidP="00232360"/>
        </w:tc>
        <w:tc>
          <w:tcPr>
            <w:tcW w:w="867" w:type="dxa"/>
            <w:gridSpan w:val="2"/>
            <w:vMerge/>
            <w:tcBorders>
              <w:top w:val="nil"/>
              <w:bottom w:val="single" w:sz="4" w:space="0" w:color="auto"/>
            </w:tcBorders>
            <w:vAlign w:val="center"/>
          </w:tcPr>
          <w:p w14:paraId="6C8EBC73" w14:textId="77777777" w:rsidR="00A32838" w:rsidRPr="004F3DE3" w:rsidRDefault="00A32838" w:rsidP="00232360">
            <w:pPr>
              <w:pStyle w:val="a4"/>
              <w:spacing w:after="0" w:line="240" w:lineRule="auto"/>
              <w:ind w:left="0"/>
              <w:rPr>
                <w:rFonts w:ascii="Verdana" w:hAnsi="Verdana"/>
                <w:noProof/>
              </w:rPr>
            </w:pPr>
          </w:p>
        </w:tc>
        <w:tc>
          <w:tcPr>
            <w:tcW w:w="3240" w:type="dxa"/>
            <w:gridSpan w:val="7"/>
            <w:tcBorders>
              <w:top w:val="nil"/>
              <w:bottom w:val="single" w:sz="4" w:space="0" w:color="auto"/>
            </w:tcBorders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567"/>
              <w:gridCol w:w="1134"/>
              <w:gridCol w:w="397"/>
            </w:tblGrid>
            <w:tr w:rsidR="00A32838" w:rsidRPr="004F3DE3" w14:paraId="6830BF3D" w14:textId="77777777" w:rsidTr="002B0DA8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0A2FDB91" w14:textId="77777777" w:rsidR="00A32838" w:rsidRPr="004F3DE3" w:rsidRDefault="00A32838" w:rsidP="0023236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906EF10" w14:textId="77777777" w:rsidR="00A32838" w:rsidRPr="004F3DE3" w:rsidRDefault="00A32838" w:rsidP="0023236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2 шт.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0E2B27" w14:textId="77777777" w:rsidR="00A32838" w:rsidRPr="004F3DE3" w:rsidRDefault="00A32838" w:rsidP="0023236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длина троса 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9A580E" w14:textId="77777777" w:rsidR="00A32838" w:rsidRPr="004F3DE3" w:rsidRDefault="00A32838" w:rsidP="0023236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1 м</w:t>
                  </w:r>
                </w:p>
              </w:tc>
            </w:tr>
          </w:tbl>
          <w:p w14:paraId="60CE4B77" w14:textId="77777777" w:rsidR="00A32838" w:rsidRPr="004F3DE3" w:rsidRDefault="00A32838" w:rsidP="00232360">
            <w:pPr>
              <w:pStyle w:val="a4"/>
              <w:spacing w:after="0"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59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567"/>
              <w:gridCol w:w="1134"/>
              <w:gridCol w:w="567"/>
            </w:tblGrid>
            <w:tr w:rsidR="00A32838" w:rsidRPr="004F3DE3" w14:paraId="385F1FF6" w14:textId="77777777" w:rsidTr="002B0DA8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3125832B" w14:textId="77777777" w:rsidR="00A32838" w:rsidRPr="004F3DE3" w:rsidRDefault="00A32838" w:rsidP="0023236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0725D3B4" w14:textId="77777777" w:rsidR="00A32838" w:rsidRPr="004F3DE3" w:rsidRDefault="00A32838" w:rsidP="0023236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2 шт.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1375404" w14:textId="77777777" w:rsidR="00A32838" w:rsidRPr="004F3DE3" w:rsidRDefault="00A32838" w:rsidP="0023236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длина троса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9EFD10" w14:textId="77777777" w:rsidR="00A32838" w:rsidRPr="004F3DE3" w:rsidRDefault="00A32838" w:rsidP="0023236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1,5 м</w:t>
                  </w:r>
                </w:p>
              </w:tc>
            </w:tr>
          </w:tbl>
          <w:p w14:paraId="6531FD94" w14:textId="77777777" w:rsidR="00A32838" w:rsidRPr="004F3DE3" w:rsidRDefault="00A32838" w:rsidP="00232360">
            <w:pPr>
              <w:pStyle w:val="a4"/>
              <w:spacing w:after="0"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120" w:type="dxa"/>
            <w:gridSpan w:val="7"/>
            <w:tcBorders>
              <w:top w:val="nil"/>
              <w:bottom w:val="single" w:sz="4" w:space="0" w:color="auto"/>
            </w:tcBorders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567"/>
              <w:gridCol w:w="1134"/>
              <w:gridCol w:w="964"/>
            </w:tblGrid>
            <w:tr w:rsidR="00A32838" w:rsidRPr="004F3DE3" w14:paraId="297AEA77" w14:textId="77777777" w:rsidTr="00BE536B">
              <w:trPr>
                <w:trHeight w:val="53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3459EF58" w14:textId="77777777" w:rsidR="00A32838" w:rsidRPr="004F3DE3" w:rsidRDefault="00A32838" w:rsidP="0023236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793FC7AD" w14:textId="77777777" w:rsidR="00A32838" w:rsidRPr="004F3DE3" w:rsidRDefault="00A32838" w:rsidP="0023236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2 шт.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DC2758" w14:textId="77777777" w:rsidR="00A32838" w:rsidRPr="004F3DE3" w:rsidRDefault="00A32838" w:rsidP="0023236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длина троса </w:t>
                  </w:r>
                </w:p>
              </w:tc>
              <w:tc>
                <w:tcPr>
                  <w:tcW w:w="96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DE193B" w14:textId="77777777" w:rsidR="00A32838" w:rsidRPr="004F3DE3" w:rsidRDefault="00A32838" w:rsidP="00232360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1 м и 1,5 м</w:t>
                  </w:r>
                </w:p>
              </w:tc>
            </w:tr>
          </w:tbl>
          <w:p w14:paraId="3AE06A89" w14:textId="669E451D" w:rsidR="00A32838" w:rsidRPr="004F3DE3" w:rsidRDefault="00A32838" w:rsidP="00232360">
            <w:pPr>
              <w:pStyle w:val="a4"/>
              <w:spacing w:after="0"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</w:p>
        </w:tc>
      </w:tr>
      <w:tr w:rsidR="00D778CF" w:rsidRPr="004F3DE3" w14:paraId="4C3C2F9E" w14:textId="77777777" w:rsidTr="00ED1731">
        <w:trPr>
          <w:trHeight w:val="283"/>
        </w:trPr>
        <w:tc>
          <w:tcPr>
            <w:tcW w:w="541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4913A9EB" w14:textId="77777777" w:rsidR="00D778CF" w:rsidRPr="004F3DE3" w:rsidRDefault="00D778CF" w:rsidP="00ED1731">
            <w:pPr>
              <w:pStyle w:val="a4"/>
              <w:numPr>
                <w:ilvl w:val="1"/>
                <w:numId w:val="2"/>
              </w:numPr>
              <w:spacing w:after="0" w:line="240" w:lineRule="auto"/>
            </w:pPr>
          </w:p>
        </w:tc>
        <w:tc>
          <w:tcPr>
            <w:tcW w:w="867" w:type="dxa"/>
            <w:gridSpan w:val="2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126A7B75" w14:textId="4BBDE685" w:rsidR="00D778CF" w:rsidRPr="004F3DE3" w:rsidRDefault="004F3DE3" w:rsidP="00ED1731">
            <w:pPr>
              <w:pStyle w:val="a4"/>
              <w:spacing w:after="0" w:line="240" w:lineRule="auto"/>
              <w:ind w:left="0"/>
            </w:pPr>
            <w:r w:rsidRPr="004F3DE3">
              <w:rPr>
                <w:noProof/>
              </w:rPr>
              <w:drawing>
                <wp:inline distT="0" distB="0" distL="0" distR="0" wp14:anchorId="4F414C1D" wp14:editId="33552EEE">
                  <wp:extent cx="462669" cy="420737"/>
                  <wp:effectExtent l="0" t="0" r="0" b="0"/>
                  <wp:docPr id="1222878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8783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204" cy="42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9" w:type="dxa"/>
            <w:gridSpan w:val="24"/>
            <w:tcBorders>
              <w:top w:val="single" w:sz="4" w:space="0" w:color="auto"/>
              <w:bottom w:val="nil"/>
            </w:tcBorders>
            <w:vAlign w:val="center"/>
          </w:tcPr>
          <w:p w14:paraId="1A0EFE3D" w14:textId="7BCB244E" w:rsidR="00D778CF" w:rsidRPr="004F3DE3" w:rsidRDefault="00D778CF" w:rsidP="00ED1731">
            <w:pPr>
              <w:pStyle w:val="a4"/>
              <w:spacing w:after="0" w:line="240" w:lineRule="auto"/>
              <w:ind w:left="0"/>
            </w:pPr>
            <w:r w:rsidRPr="004F3DE3">
              <w:rPr>
                <w:rFonts w:ascii="Verdana" w:hAnsi="Verdana"/>
                <w:sz w:val="16"/>
                <w:szCs w:val="16"/>
              </w:rPr>
              <w:t>Комплект блокировки (В)</w:t>
            </w:r>
          </w:p>
        </w:tc>
      </w:tr>
      <w:tr w:rsidR="00D778CF" w:rsidRPr="004F3DE3" w14:paraId="4DAF2B2D" w14:textId="77777777" w:rsidTr="00ED1731">
        <w:trPr>
          <w:trHeight w:val="283"/>
        </w:trPr>
        <w:tc>
          <w:tcPr>
            <w:tcW w:w="541" w:type="dxa"/>
            <w:tcBorders>
              <w:top w:val="nil"/>
              <w:bottom w:val="nil"/>
            </w:tcBorders>
            <w:noWrap/>
            <w:vAlign w:val="center"/>
          </w:tcPr>
          <w:p w14:paraId="3BFBA8D9" w14:textId="77777777" w:rsidR="00D778CF" w:rsidRPr="004F3DE3" w:rsidRDefault="00D778CF" w:rsidP="00ED1731"/>
        </w:tc>
        <w:tc>
          <w:tcPr>
            <w:tcW w:w="867" w:type="dxa"/>
            <w:gridSpan w:val="2"/>
            <w:vMerge/>
            <w:tcBorders>
              <w:top w:val="nil"/>
              <w:bottom w:val="nil"/>
            </w:tcBorders>
            <w:vAlign w:val="center"/>
          </w:tcPr>
          <w:p w14:paraId="40896E9D" w14:textId="77777777" w:rsidR="00D778CF" w:rsidRPr="004F3DE3" w:rsidRDefault="00D778CF" w:rsidP="00ED1731">
            <w:pPr>
              <w:pStyle w:val="a4"/>
              <w:spacing w:after="0" w:line="240" w:lineRule="auto"/>
              <w:ind w:left="0"/>
              <w:rPr>
                <w:rFonts w:ascii="Verdana" w:hAnsi="Verdana"/>
                <w:noProof/>
              </w:rPr>
            </w:pPr>
          </w:p>
        </w:tc>
        <w:tc>
          <w:tcPr>
            <w:tcW w:w="3240" w:type="dxa"/>
            <w:gridSpan w:val="7"/>
            <w:tcBorders>
              <w:top w:val="nil"/>
              <w:bottom w:val="nil"/>
            </w:tcBorders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567"/>
              <w:gridCol w:w="1134"/>
              <w:gridCol w:w="20"/>
              <w:gridCol w:w="397"/>
            </w:tblGrid>
            <w:tr w:rsidR="00D778CF" w:rsidRPr="004F3DE3" w14:paraId="7DEF6F5B" w14:textId="77777777" w:rsidTr="00ED1731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73655872" w14:textId="77777777" w:rsidR="00D778CF" w:rsidRPr="004F3DE3" w:rsidRDefault="00D778CF" w:rsidP="00ED173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11FEFE56" w14:textId="77777777" w:rsidR="00D778CF" w:rsidRPr="004F3DE3" w:rsidRDefault="00D778CF" w:rsidP="00ED173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6FD286" w14:textId="77777777" w:rsidR="00D778CF" w:rsidRPr="004F3DE3" w:rsidRDefault="00D778CF" w:rsidP="00ED173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длина троса </w:t>
                  </w:r>
                </w:p>
              </w:tc>
              <w:tc>
                <w:tcPr>
                  <w:tcW w:w="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EC621B" w14:textId="77777777" w:rsidR="00D778CF" w:rsidRPr="004F3DE3" w:rsidRDefault="00D778CF" w:rsidP="00ED173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7C705C" w14:textId="77777777" w:rsidR="00D778CF" w:rsidRPr="004F3DE3" w:rsidRDefault="00D778CF" w:rsidP="00ED173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1 м</w:t>
                  </w:r>
                </w:p>
              </w:tc>
            </w:tr>
          </w:tbl>
          <w:p w14:paraId="658FF283" w14:textId="77777777" w:rsidR="00D778CF" w:rsidRPr="004F3DE3" w:rsidRDefault="00D778CF" w:rsidP="00ED1731">
            <w:pPr>
              <w:pStyle w:val="a4"/>
              <w:spacing w:after="0"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59" w:type="dxa"/>
            <w:gridSpan w:val="10"/>
            <w:tcBorders>
              <w:top w:val="nil"/>
              <w:bottom w:val="nil"/>
            </w:tcBorders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567"/>
              <w:gridCol w:w="1134"/>
              <w:gridCol w:w="567"/>
            </w:tblGrid>
            <w:tr w:rsidR="00D778CF" w:rsidRPr="004F3DE3" w14:paraId="63ADEB14" w14:textId="77777777" w:rsidTr="00ED1731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5E57808D" w14:textId="77777777" w:rsidR="00D778CF" w:rsidRPr="004F3DE3" w:rsidRDefault="00D778CF" w:rsidP="00ED173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5DEB8FD1" w14:textId="77777777" w:rsidR="00D778CF" w:rsidRPr="004F3DE3" w:rsidRDefault="00D778CF" w:rsidP="00ED173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F922AA" w14:textId="77777777" w:rsidR="00D778CF" w:rsidRPr="004F3DE3" w:rsidRDefault="00D778CF" w:rsidP="00ED173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длина троса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B39026" w14:textId="77777777" w:rsidR="00D778CF" w:rsidRPr="004F3DE3" w:rsidRDefault="00D778CF" w:rsidP="00ED173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1,5 м</w:t>
                  </w:r>
                </w:p>
              </w:tc>
            </w:tr>
          </w:tbl>
          <w:p w14:paraId="22203FF9" w14:textId="77777777" w:rsidR="00D778CF" w:rsidRPr="004F3DE3" w:rsidRDefault="00D778CF" w:rsidP="00ED1731">
            <w:pPr>
              <w:pStyle w:val="a4"/>
              <w:spacing w:after="0"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120" w:type="dxa"/>
            <w:gridSpan w:val="7"/>
            <w:tcBorders>
              <w:top w:val="nil"/>
              <w:bottom w:val="nil"/>
            </w:tcBorders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1660"/>
            </w:tblGrid>
            <w:tr w:rsidR="00D778CF" w:rsidRPr="004F3DE3" w14:paraId="0931516C" w14:textId="77777777" w:rsidTr="00ED1731">
              <w:trPr>
                <w:trHeight w:val="142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4A4307E7" w14:textId="77777777" w:rsidR="00D778CF" w:rsidRPr="004F3DE3" w:rsidRDefault="00D778CF" w:rsidP="00ED1731">
                  <w:pPr>
                    <w:spacing w:after="0" w:line="240" w:lineRule="auto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16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0892F799" w14:textId="77777777" w:rsidR="00D778CF" w:rsidRPr="004F3DE3" w:rsidRDefault="00D778CF" w:rsidP="00ED1731">
                  <w:pPr>
                    <w:spacing w:after="0" w:line="240" w:lineRule="auto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не требуется</w:t>
                  </w:r>
                </w:p>
              </w:tc>
            </w:tr>
          </w:tbl>
          <w:p w14:paraId="440D4F7C" w14:textId="77777777" w:rsidR="00D778CF" w:rsidRPr="004F3DE3" w:rsidRDefault="00D778CF" w:rsidP="00ED1731">
            <w:pPr>
              <w:pStyle w:val="a4"/>
              <w:spacing w:after="0"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</w:p>
        </w:tc>
      </w:tr>
      <w:tr w:rsidR="00D778CF" w:rsidRPr="004F3DE3" w14:paraId="5D25B796" w14:textId="77777777" w:rsidTr="00ED1731">
        <w:trPr>
          <w:trHeight w:val="283"/>
        </w:trPr>
        <w:tc>
          <w:tcPr>
            <w:tcW w:w="541" w:type="dxa"/>
            <w:tcBorders>
              <w:top w:val="nil"/>
              <w:bottom w:val="single" w:sz="4" w:space="0" w:color="auto"/>
            </w:tcBorders>
            <w:noWrap/>
            <w:vAlign w:val="center"/>
          </w:tcPr>
          <w:p w14:paraId="54184319" w14:textId="77777777" w:rsidR="00D778CF" w:rsidRPr="004F3DE3" w:rsidRDefault="00D778CF" w:rsidP="00ED1731"/>
        </w:tc>
        <w:tc>
          <w:tcPr>
            <w:tcW w:w="867" w:type="dxa"/>
            <w:gridSpan w:val="2"/>
            <w:vMerge/>
            <w:tcBorders>
              <w:top w:val="nil"/>
              <w:bottom w:val="single" w:sz="4" w:space="0" w:color="auto"/>
            </w:tcBorders>
            <w:vAlign w:val="center"/>
          </w:tcPr>
          <w:p w14:paraId="41D3098C" w14:textId="77777777" w:rsidR="00D778CF" w:rsidRPr="004F3DE3" w:rsidRDefault="00D778CF" w:rsidP="00ED1731">
            <w:pPr>
              <w:pStyle w:val="a4"/>
              <w:spacing w:after="0" w:line="240" w:lineRule="auto"/>
              <w:ind w:left="0"/>
              <w:rPr>
                <w:rFonts w:ascii="Verdana" w:hAnsi="Verdana"/>
                <w:noProof/>
              </w:rPr>
            </w:pPr>
          </w:p>
        </w:tc>
        <w:tc>
          <w:tcPr>
            <w:tcW w:w="3240" w:type="dxa"/>
            <w:gridSpan w:val="7"/>
            <w:tcBorders>
              <w:top w:val="nil"/>
              <w:bottom w:val="single" w:sz="4" w:space="0" w:color="auto"/>
            </w:tcBorders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567"/>
              <w:gridCol w:w="1134"/>
              <w:gridCol w:w="397"/>
            </w:tblGrid>
            <w:tr w:rsidR="00D778CF" w:rsidRPr="004F3DE3" w14:paraId="6CDAC47D" w14:textId="77777777" w:rsidTr="00ED1731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5822162D" w14:textId="77777777" w:rsidR="00D778CF" w:rsidRPr="004F3DE3" w:rsidRDefault="00D778CF" w:rsidP="00ED173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2EB99FC7" w14:textId="77777777" w:rsidR="00D778CF" w:rsidRPr="004F3DE3" w:rsidRDefault="00D778CF" w:rsidP="00ED173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2 шт.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33708F" w14:textId="77777777" w:rsidR="00D778CF" w:rsidRPr="004F3DE3" w:rsidRDefault="00D778CF" w:rsidP="00ED173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длина троса </w:t>
                  </w: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71DA91" w14:textId="77777777" w:rsidR="00D778CF" w:rsidRPr="004F3DE3" w:rsidRDefault="00D778CF" w:rsidP="00ED173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1 м</w:t>
                  </w:r>
                </w:p>
              </w:tc>
            </w:tr>
          </w:tbl>
          <w:p w14:paraId="1FB0EB1E" w14:textId="77777777" w:rsidR="00D778CF" w:rsidRPr="004F3DE3" w:rsidRDefault="00D778CF" w:rsidP="00ED1731">
            <w:pPr>
              <w:pStyle w:val="a4"/>
              <w:spacing w:after="0"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59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567"/>
              <w:gridCol w:w="1134"/>
              <w:gridCol w:w="567"/>
            </w:tblGrid>
            <w:tr w:rsidR="00D778CF" w:rsidRPr="004F3DE3" w14:paraId="6C803E55" w14:textId="77777777" w:rsidTr="00ED1731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6138B38A" w14:textId="77777777" w:rsidR="00D778CF" w:rsidRPr="004F3DE3" w:rsidRDefault="00D778CF" w:rsidP="00ED173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574CA693" w14:textId="77777777" w:rsidR="00D778CF" w:rsidRPr="004F3DE3" w:rsidRDefault="00D778CF" w:rsidP="00ED173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2 шт.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29F2F64" w14:textId="77777777" w:rsidR="00D778CF" w:rsidRPr="004F3DE3" w:rsidRDefault="00D778CF" w:rsidP="00ED173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длина троса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E9EEF0" w14:textId="77777777" w:rsidR="00D778CF" w:rsidRPr="004F3DE3" w:rsidRDefault="00D778CF" w:rsidP="00ED173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1,5 м</w:t>
                  </w:r>
                </w:p>
              </w:tc>
            </w:tr>
          </w:tbl>
          <w:p w14:paraId="0EE43838" w14:textId="77777777" w:rsidR="00D778CF" w:rsidRPr="004F3DE3" w:rsidRDefault="00D778CF" w:rsidP="00ED1731">
            <w:pPr>
              <w:pStyle w:val="a4"/>
              <w:spacing w:after="0"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120" w:type="dxa"/>
            <w:gridSpan w:val="7"/>
            <w:tcBorders>
              <w:top w:val="nil"/>
              <w:bottom w:val="single" w:sz="4" w:space="0" w:color="auto"/>
            </w:tcBorders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567"/>
              <w:gridCol w:w="1134"/>
              <w:gridCol w:w="964"/>
            </w:tblGrid>
            <w:tr w:rsidR="00D778CF" w:rsidRPr="004F3DE3" w14:paraId="408D44C0" w14:textId="77777777" w:rsidTr="00ED1731">
              <w:trPr>
                <w:trHeight w:val="53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644D8133" w14:textId="77777777" w:rsidR="00D778CF" w:rsidRPr="004F3DE3" w:rsidRDefault="00D778CF" w:rsidP="00ED173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0C627EF6" w14:textId="77777777" w:rsidR="00D778CF" w:rsidRPr="004F3DE3" w:rsidRDefault="00D778CF" w:rsidP="00ED173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2 шт.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AD5964" w14:textId="77777777" w:rsidR="00D778CF" w:rsidRPr="004F3DE3" w:rsidRDefault="00D778CF" w:rsidP="00ED173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длина троса </w:t>
                  </w:r>
                </w:p>
              </w:tc>
              <w:tc>
                <w:tcPr>
                  <w:tcW w:w="96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4B29BE" w14:textId="77777777" w:rsidR="00D778CF" w:rsidRPr="004F3DE3" w:rsidRDefault="00D778CF" w:rsidP="00ED173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1 м и 1,5 м</w:t>
                  </w:r>
                </w:p>
              </w:tc>
            </w:tr>
          </w:tbl>
          <w:p w14:paraId="069354B7" w14:textId="77777777" w:rsidR="00D778CF" w:rsidRPr="004F3DE3" w:rsidRDefault="00D778CF" w:rsidP="00ED1731">
            <w:pPr>
              <w:pStyle w:val="a4"/>
              <w:spacing w:after="0"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</w:p>
        </w:tc>
      </w:tr>
      <w:tr w:rsidR="000F7741" w:rsidRPr="004F3DE3" w14:paraId="0824F4A1" w14:textId="77777777" w:rsidTr="00D76A3F">
        <w:tblPrEx>
          <w:tblBorders>
            <w:insideH w:val="single" w:sz="4" w:space="0" w:color="auto"/>
          </w:tblBorders>
        </w:tblPrEx>
        <w:trPr>
          <w:trHeight w:val="283"/>
        </w:trPr>
        <w:tc>
          <w:tcPr>
            <w:tcW w:w="10627" w:type="dxa"/>
            <w:gridSpan w:val="27"/>
            <w:tcBorders>
              <w:top w:val="single" w:sz="4" w:space="0" w:color="auto"/>
              <w:bottom w:val="single" w:sz="4" w:space="0" w:color="auto"/>
            </w:tcBorders>
            <w:shd w:val="clear" w:color="auto" w:fill="9CC2E5"/>
            <w:noWrap/>
            <w:vAlign w:val="center"/>
          </w:tcPr>
          <w:p w14:paraId="7ADCEAB4" w14:textId="50AC1768" w:rsidR="000F7741" w:rsidRPr="004F3DE3" w:rsidRDefault="000F7741" w:rsidP="000F7741">
            <w:pPr>
              <w:pStyle w:val="a4"/>
              <w:spacing w:after="0" w:line="240" w:lineRule="auto"/>
              <w:ind w:left="0"/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F3DE3">
              <w:rPr>
                <w:rFonts w:ascii="Verdana" w:hAnsi="Verdana"/>
                <w:b/>
                <w:bCs/>
                <w:sz w:val="16"/>
                <w:szCs w:val="16"/>
              </w:rPr>
              <w:t>Для выключателей с кодом конструктивного исполнения 7, 8 (I</w:t>
            </w:r>
            <w:r w:rsidRPr="004F3DE3">
              <w:rPr>
                <w:rFonts w:ascii="Verdana" w:hAnsi="Verdana"/>
                <w:b/>
                <w:bCs/>
                <w:sz w:val="16"/>
                <w:szCs w:val="16"/>
                <w:vertAlign w:val="subscript"/>
              </w:rPr>
              <w:t xml:space="preserve">ном </w:t>
            </w:r>
            <w:r w:rsidRPr="004F3DE3">
              <w:rPr>
                <w:rFonts w:ascii="Verdana" w:hAnsi="Verdana"/>
                <w:b/>
                <w:bCs/>
                <w:sz w:val="16"/>
                <w:szCs w:val="16"/>
              </w:rPr>
              <w:t>до 1000 А, I</w:t>
            </w:r>
            <w:r w:rsidRPr="004F3DE3">
              <w:rPr>
                <w:rFonts w:ascii="Verdana" w:hAnsi="Verdana"/>
                <w:b/>
                <w:bCs/>
                <w:sz w:val="16"/>
                <w:szCs w:val="16"/>
                <w:vertAlign w:val="subscript"/>
              </w:rPr>
              <w:t xml:space="preserve">о,ном </w:t>
            </w:r>
            <w:r w:rsidRPr="004F3DE3">
              <w:rPr>
                <w:rFonts w:ascii="Verdana" w:hAnsi="Verdana"/>
                <w:b/>
                <w:bCs/>
                <w:sz w:val="16"/>
                <w:szCs w:val="16"/>
              </w:rPr>
              <w:t>до 20 кА)</w:t>
            </w:r>
          </w:p>
        </w:tc>
      </w:tr>
      <w:tr w:rsidR="00BE536B" w:rsidRPr="004F3DE3" w14:paraId="5E42FE3C" w14:textId="77777777" w:rsidTr="00D778CF">
        <w:tblPrEx>
          <w:tblBorders>
            <w:insideH w:val="single" w:sz="4" w:space="0" w:color="auto"/>
          </w:tblBorders>
        </w:tblPrEx>
        <w:trPr>
          <w:trHeight w:val="283"/>
        </w:trPr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796B55B8" w14:textId="77777777" w:rsidR="000F7741" w:rsidRPr="004F3DE3" w:rsidRDefault="000F7741" w:rsidP="000F7741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C45A0C" w14:textId="3E0D81FC" w:rsidR="000F7741" w:rsidRPr="004F3DE3" w:rsidRDefault="000F7741" w:rsidP="00132865">
            <w:pPr>
              <w:pStyle w:val="a4"/>
              <w:spacing w:after="0" w:line="240" w:lineRule="auto"/>
              <w:ind w:left="0"/>
              <w:jc w:val="center"/>
              <w:rPr>
                <w:rFonts w:ascii="Verdana" w:hAnsi="Verdana"/>
                <w:noProof/>
              </w:rPr>
            </w:pPr>
            <w:r w:rsidRPr="004F3DE3">
              <w:rPr>
                <w:rFonts w:ascii="Verdana" w:hAnsi="Verdana"/>
                <w:noProof/>
              </w:rPr>
              <w:drawing>
                <wp:inline distT="0" distB="0" distL="0" distR="0" wp14:anchorId="27406987" wp14:editId="0FC5148F">
                  <wp:extent cx="429846" cy="215900"/>
                  <wp:effectExtent l="0" t="0" r="8890" b="0"/>
                  <wp:docPr id="10046695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6952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429846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44EE48" w14:textId="77777777" w:rsidR="000F7741" w:rsidRPr="004F3DE3" w:rsidRDefault="000F7741" w:rsidP="000F7741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 xml:space="preserve">Кабель ВВ9_20, длина 3 м </w:t>
            </w:r>
          </w:p>
          <w:p w14:paraId="115B97CD" w14:textId="4E7642E8" w:rsidR="000F7741" w:rsidRPr="004F3DE3" w:rsidRDefault="000F7741" w:rsidP="000F7741">
            <w:pPr>
              <w:spacing w:after="0" w:line="240" w:lineRule="auto"/>
              <w:rPr>
                <w:rFonts w:ascii="Verdana" w:hAnsi="Verdana"/>
                <w:i/>
                <w:iCs/>
                <w:sz w:val="16"/>
                <w:szCs w:val="16"/>
              </w:rPr>
            </w:pPr>
            <w:r w:rsidRPr="004F3DE3">
              <w:rPr>
                <w:rFonts w:ascii="Verdana" w:hAnsi="Verdana"/>
                <w:i/>
                <w:iCs/>
                <w:sz w:val="16"/>
                <w:szCs w:val="16"/>
              </w:rPr>
              <w:t>(для подключения к блоку управления)</w:t>
            </w:r>
          </w:p>
        </w:tc>
        <w:tc>
          <w:tcPr>
            <w:tcW w:w="170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tbl>
            <w:tblPr>
              <w:tblStyle w:val="a3"/>
              <w:tblW w:w="102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737"/>
            </w:tblGrid>
            <w:tr w:rsidR="000F7741" w:rsidRPr="004F3DE3" w14:paraId="30B9EE5C" w14:textId="77777777" w:rsidTr="00DF6C45">
              <w:trPr>
                <w:trHeight w:val="170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6D36EB20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73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EE70BBB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 шт.</w:t>
                  </w:r>
                </w:p>
              </w:tc>
            </w:tr>
          </w:tbl>
          <w:p w14:paraId="4A961C9A" w14:textId="411446EC" w:rsidR="000F7741" w:rsidRPr="004F3DE3" w:rsidRDefault="000F7741" w:rsidP="000F7741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1660"/>
            </w:tblGrid>
            <w:tr w:rsidR="000F7741" w:rsidRPr="004F3DE3" w14:paraId="34F77867" w14:textId="77777777" w:rsidTr="00DF6C45">
              <w:trPr>
                <w:trHeight w:val="170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17AD1795" w14:textId="77777777" w:rsidR="000F7741" w:rsidRPr="004F3DE3" w:rsidRDefault="000F7741" w:rsidP="000F7741">
                  <w:pPr>
                    <w:spacing w:after="0" w:line="240" w:lineRule="auto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16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66E6A78" w14:textId="77777777" w:rsidR="000F7741" w:rsidRPr="004F3DE3" w:rsidRDefault="000F7741" w:rsidP="000F7741">
                  <w:pPr>
                    <w:spacing w:after="0" w:line="240" w:lineRule="auto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не требуется</w:t>
                  </w:r>
                </w:p>
              </w:tc>
            </w:tr>
          </w:tbl>
          <w:p w14:paraId="78BF4EE7" w14:textId="214E0EAF" w:rsidR="000F7741" w:rsidRPr="004F3DE3" w:rsidRDefault="000F7741" w:rsidP="000F7741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BE536B" w:rsidRPr="004F3DE3" w14:paraId="284BA65A" w14:textId="77777777" w:rsidTr="00D778CF">
        <w:tblPrEx>
          <w:tblBorders>
            <w:insideH w:val="single" w:sz="4" w:space="0" w:color="auto"/>
          </w:tblBorders>
        </w:tblPrEx>
        <w:trPr>
          <w:trHeight w:val="283"/>
        </w:trPr>
        <w:tc>
          <w:tcPr>
            <w:tcW w:w="557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6E078113" w14:textId="55CE3966" w:rsidR="000F7741" w:rsidRPr="004F3DE3" w:rsidRDefault="000F7741" w:rsidP="000F7741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1F50832" w14:textId="758F8421" w:rsidR="000F7741" w:rsidRPr="004F3DE3" w:rsidRDefault="00F53CAB" w:rsidP="00132865">
            <w:pPr>
              <w:pStyle w:val="a4"/>
              <w:spacing w:after="0" w:line="240" w:lineRule="auto"/>
              <w:ind w:left="0"/>
              <w:jc w:val="center"/>
              <w:rPr>
                <w:noProof/>
                <w:lang w:eastAsia="ru-RU"/>
              </w:rPr>
            </w:pPr>
            <w:r w:rsidRPr="004F3DE3">
              <w:rPr>
                <w:noProof/>
              </w:rPr>
              <w:drawing>
                <wp:inline distT="0" distB="0" distL="0" distR="0" wp14:anchorId="1DCCDA81" wp14:editId="56E74BB9">
                  <wp:extent cx="402590" cy="135890"/>
                  <wp:effectExtent l="0" t="0" r="0" b="0"/>
                  <wp:docPr id="4735532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553286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13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  <w:gridSpan w:val="11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AC72D55" w14:textId="0540B350" w:rsidR="000F7741" w:rsidRPr="004F3DE3" w:rsidRDefault="0033163D" w:rsidP="000F7741">
            <w:pPr>
              <w:spacing w:after="0" w:line="240" w:lineRule="auto"/>
              <w:rPr>
                <w:noProof/>
                <w:lang w:eastAsia="ru-RU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Комплект и</w:t>
            </w:r>
            <w:r w:rsidR="000F7741" w:rsidRPr="004F3DE3">
              <w:rPr>
                <w:rFonts w:ascii="Verdana" w:hAnsi="Verdana"/>
                <w:sz w:val="16"/>
                <w:szCs w:val="16"/>
              </w:rPr>
              <w:t>золятор</w:t>
            </w:r>
            <w:r w:rsidRPr="004F3DE3">
              <w:rPr>
                <w:rFonts w:ascii="Verdana" w:hAnsi="Verdana"/>
                <w:sz w:val="16"/>
                <w:szCs w:val="16"/>
              </w:rPr>
              <w:t>ов</w:t>
            </w:r>
          </w:p>
        </w:tc>
        <w:tc>
          <w:tcPr>
            <w:tcW w:w="1701" w:type="dxa"/>
            <w:gridSpan w:val="8"/>
            <w:tcBorders>
              <w:left w:val="nil"/>
              <w:bottom w:val="single" w:sz="4" w:space="0" w:color="auto"/>
              <w:right w:val="nil"/>
            </w:tcBorders>
            <w:vAlign w:val="center"/>
          </w:tcPr>
          <w:tbl>
            <w:tblPr>
              <w:tblStyle w:val="a3"/>
              <w:tblW w:w="102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737"/>
            </w:tblGrid>
            <w:tr w:rsidR="0033163D" w:rsidRPr="004F3DE3" w14:paraId="507F9228" w14:textId="77777777" w:rsidTr="002B0DA8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6EAE5783" w14:textId="77777777" w:rsidR="0033163D" w:rsidRPr="004F3DE3" w:rsidRDefault="0033163D" w:rsidP="0033163D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73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1602531" w14:textId="77777777" w:rsidR="0033163D" w:rsidRPr="004F3DE3" w:rsidRDefault="0033163D" w:rsidP="0033163D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 компл.</w:t>
                  </w:r>
                </w:p>
              </w:tc>
            </w:tr>
          </w:tbl>
          <w:p w14:paraId="46231CAD" w14:textId="77777777" w:rsidR="000F7741" w:rsidRPr="004F3DE3" w:rsidRDefault="000F7741" w:rsidP="000F7741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2986" w:type="dxa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1660"/>
            </w:tblGrid>
            <w:tr w:rsidR="000F7741" w:rsidRPr="004F3DE3" w14:paraId="0A5085B6" w14:textId="77777777" w:rsidTr="00DF6C45">
              <w:trPr>
                <w:trHeight w:val="170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6148887C" w14:textId="77777777" w:rsidR="000F7741" w:rsidRPr="004F3DE3" w:rsidRDefault="000F7741" w:rsidP="000F7741">
                  <w:pPr>
                    <w:spacing w:after="0" w:line="240" w:lineRule="auto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16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6A8F1C9" w14:textId="77777777" w:rsidR="000F7741" w:rsidRPr="004F3DE3" w:rsidRDefault="000F7741" w:rsidP="000F7741">
                  <w:pPr>
                    <w:spacing w:after="0" w:line="240" w:lineRule="auto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не требуется</w:t>
                  </w:r>
                </w:p>
              </w:tc>
            </w:tr>
          </w:tbl>
          <w:p w14:paraId="74BD96B5" w14:textId="73220282" w:rsidR="000F7741" w:rsidRPr="004F3DE3" w:rsidRDefault="000F7741" w:rsidP="000F7741">
            <w:pPr>
              <w:spacing w:after="0" w:line="240" w:lineRule="auto"/>
              <w:rPr>
                <w:noProof/>
                <w:lang w:eastAsia="ru-RU"/>
              </w:rPr>
            </w:pPr>
          </w:p>
        </w:tc>
      </w:tr>
      <w:tr w:rsidR="00BE536B" w:rsidRPr="004F3DE3" w14:paraId="71F2B703" w14:textId="77777777" w:rsidTr="00D778CF">
        <w:tblPrEx>
          <w:tblBorders>
            <w:insideH w:val="single" w:sz="4" w:space="0" w:color="auto"/>
          </w:tblBorders>
        </w:tblPrEx>
        <w:trPr>
          <w:trHeight w:val="373"/>
        </w:trPr>
        <w:tc>
          <w:tcPr>
            <w:tcW w:w="557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210DE5C7" w14:textId="5A969243" w:rsidR="000F7741" w:rsidRPr="004F3DE3" w:rsidRDefault="000F7741" w:rsidP="000F7741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C84AAEF" w14:textId="084543D0" w:rsidR="000F7741" w:rsidRPr="004F3DE3" w:rsidRDefault="000F7741" w:rsidP="00132865">
            <w:pPr>
              <w:spacing w:after="0"/>
              <w:jc w:val="center"/>
            </w:pPr>
            <w:r w:rsidRPr="004F3DE3">
              <w:rPr>
                <w:noProof/>
              </w:rPr>
              <w:drawing>
                <wp:inline distT="0" distB="0" distL="0" distR="0" wp14:anchorId="644747A5" wp14:editId="2AE9AE77">
                  <wp:extent cx="469780" cy="209550"/>
                  <wp:effectExtent l="0" t="0" r="6985" b="0"/>
                  <wp:docPr id="19470341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034157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648" cy="210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  <w:gridSpan w:val="11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FEDAA26" w14:textId="77777777" w:rsidR="000F7741" w:rsidRPr="004F3DE3" w:rsidRDefault="000F7741" w:rsidP="000F7741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Комплект ошиновки (</w:t>
            </w:r>
            <w:r w:rsidRPr="004F3DE3">
              <w:rPr>
                <w:rFonts w:ascii="Verdana" w:hAnsi="Verdana"/>
                <w:sz w:val="16"/>
                <w:szCs w:val="16"/>
                <w:lang w:val="en-US"/>
              </w:rPr>
              <w:t>III)</w:t>
            </w:r>
          </w:p>
        </w:tc>
        <w:tc>
          <w:tcPr>
            <w:tcW w:w="1701" w:type="dxa"/>
            <w:gridSpan w:val="8"/>
            <w:tcBorders>
              <w:left w:val="nil"/>
              <w:bottom w:val="single" w:sz="4" w:space="0" w:color="auto"/>
              <w:right w:val="nil"/>
            </w:tcBorders>
            <w:vAlign w:val="center"/>
          </w:tcPr>
          <w:tbl>
            <w:tblPr>
              <w:tblStyle w:val="a3"/>
              <w:tblW w:w="102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737"/>
            </w:tblGrid>
            <w:tr w:rsidR="000F7741" w:rsidRPr="004F3DE3" w14:paraId="7C3D5F2F" w14:textId="77777777" w:rsidTr="00DF6C45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0F0C2A9D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73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0CB8F17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 компл.</w:t>
                  </w:r>
                </w:p>
              </w:tc>
            </w:tr>
          </w:tbl>
          <w:p w14:paraId="3BA56D1D" w14:textId="77777777" w:rsidR="000F7741" w:rsidRPr="004F3DE3" w:rsidRDefault="000F7741" w:rsidP="000F7741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86" w:type="dxa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1660"/>
            </w:tblGrid>
            <w:tr w:rsidR="000F7741" w:rsidRPr="004F3DE3" w14:paraId="50127B3D" w14:textId="77777777" w:rsidTr="00DF6C45">
              <w:trPr>
                <w:trHeight w:val="113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572CD2A7" w14:textId="77777777" w:rsidR="000F7741" w:rsidRPr="004F3DE3" w:rsidRDefault="000F7741" w:rsidP="000F7741">
                  <w:pPr>
                    <w:spacing w:after="0" w:line="240" w:lineRule="auto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16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D9A35E5" w14:textId="77777777" w:rsidR="000F7741" w:rsidRPr="004F3DE3" w:rsidRDefault="000F7741" w:rsidP="000F7741">
                  <w:pPr>
                    <w:spacing w:after="0" w:line="240" w:lineRule="auto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не требуется</w:t>
                  </w:r>
                </w:p>
              </w:tc>
            </w:tr>
          </w:tbl>
          <w:p w14:paraId="1818293D" w14:textId="5B156C6E" w:rsidR="000F7741" w:rsidRPr="004F3DE3" w:rsidRDefault="000F7741" w:rsidP="000F7741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BE536B" w:rsidRPr="004F3DE3" w14:paraId="2587AB7D" w14:textId="77777777" w:rsidTr="00D778CF">
        <w:tblPrEx>
          <w:tblBorders>
            <w:insideH w:val="single" w:sz="4" w:space="0" w:color="auto"/>
          </w:tblBorders>
        </w:tblPrEx>
        <w:trPr>
          <w:trHeight w:val="283"/>
        </w:trPr>
        <w:tc>
          <w:tcPr>
            <w:tcW w:w="557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095ADE38" w14:textId="603A3661" w:rsidR="000F7741" w:rsidRPr="004F3DE3" w:rsidRDefault="000F7741" w:rsidP="000F7741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F99F393" w14:textId="2D2F4F11" w:rsidR="000F7741" w:rsidRPr="004F3DE3" w:rsidRDefault="000F7741" w:rsidP="00132865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noProof/>
              </w:rPr>
              <w:drawing>
                <wp:inline distT="0" distB="0" distL="0" distR="0" wp14:anchorId="0AF8FC78" wp14:editId="59E056F1">
                  <wp:extent cx="464930" cy="324000"/>
                  <wp:effectExtent l="0" t="0" r="0" b="0"/>
                  <wp:docPr id="17312963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296356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93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  <w:gridSpan w:val="11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CDABB13" w14:textId="77777777" w:rsidR="000F7741" w:rsidRPr="004F3DE3" w:rsidRDefault="000F7741" w:rsidP="000F7741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Комплект крепления ВВ9_20</w:t>
            </w:r>
          </w:p>
        </w:tc>
        <w:tc>
          <w:tcPr>
            <w:tcW w:w="1701" w:type="dxa"/>
            <w:gridSpan w:val="8"/>
            <w:tcBorders>
              <w:left w:val="nil"/>
              <w:bottom w:val="single" w:sz="4" w:space="0" w:color="auto"/>
              <w:right w:val="nil"/>
            </w:tcBorders>
            <w:vAlign w:val="center"/>
          </w:tcPr>
          <w:tbl>
            <w:tblPr>
              <w:tblStyle w:val="a3"/>
              <w:tblW w:w="102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737"/>
            </w:tblGrid>
            <w:tr w:rsidR="000F7741" w:rsidRPr="004F3DE3" w14:paraId="4F93C9EB" w14:textId="77777777" w:rsidTr="00DF6C45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70E586AD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73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06C8E17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 компл.</w:t>
                  </w:r>
                </w:p>
              </w:tc>
            </w:tr>
          </w:tbl>
          <w:p w14:paraId="7E47B3F2" w14:textId="77777777" w:rsidR="000F7741" w:rsidRPr="004F3DE3" w:rsidRDefault="000F7741" w:rsidP="000F7741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86" w:type="dxa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1660"/>
            </w:tblGrid>
            <w:tr w:rsidR="000F7741" w:rsidRPr="004F3DE3" w14:paraId="1B9DA54B" w14:textId="77777777" w:rsidTr="00DF6C45">
              <w:trPr>
                <w:trHeight w:val="113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493464DF" w14:textId="77777777" w:rsidR="000F7741" w:rsidRPr="004F3DE3" w:rsidRDefault="000F7741" w:rsidP="000F7741">
                  <w:pPr>
                    <w:spacing w:after="0" w:line="240" w:lineRule="auto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16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7A0E8F55" w14:textId="77777777" w:rsidR="000F7741" w:rsidRPr="004F3DE3" w:rsidRDefault="000F7741" w:rsidP="000F7741">
                  <w:pPr>
                    <w:spacing w:after="0" w:line="240" w:lineRule="auto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не требуется</w:t>
                  </w:r>
                </w:p>
              </w:tc>
            </w:tr>
          </w:tbl>
          <w:p w14:paraId="7E0BCB6A" w14:textId="28E0A305" w:rsidR="000F7741" w:rsidRPr="004F3DE3" w:rsidRDefault="000F7741" w:rsidP="000F7741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232360" w:rsidRPr="004F3DE3" w14:paraId="50CACADF" w14:textId="77777777" w:rsidTr="00D778C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57" w:type="dxa"/>
            <w:gridSpan w:val="2"/>
            <w:tcBorders>
              <w:bottom w:val="single" w:sz="4" w:space="0" w:color="auto"/>
              <w:right w:val="nil"/>
            </w:tcBorders>
            <w:noWrap/>
            <w:vAlign w:val="center"/>
          </w:tcPr>
          <w:p w14:paraId="36AE64F6" w14:textId="77777777" w:rsidR="0033163D" w:rsidRPr="004F3DE3" w:rsidRDefault="0033163D" w:rsidP="000F7741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B63F22E" w14:textId="4159E856" w:rsidR="0033163D" w:rsidRPr="004F3DE3" w:rsidRDefault="00F53CAB" w:rsidP="00132865">
            <w:pPr>
              <w:spacing w:after="0" w:line="240" w:lineRule="auto"/>
              <w:jc w:val="center"/>
              <w:rPr>
                <w:noProof/>
              </w:rPr>
            </w:pPr>
            <w:r w:rsidRPr="004F3DE3">
              <w:rPr>
                <w:noProof/>
              </w:rPr>
              <w:drawing>
                <wp:inline distT="0" distB="0" distL="0" distR="0" wp14:anchorId="3132F9C5" wp14:editId="0BA4BBD5">
                  <wp:extent cx="402590" cy="203200"/>
                  <wp:effectExtent l="0" t="0" r="0" b="6350"/>
                  <wp:docPr id="9866956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695642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  <w:gridSpan w:val="11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44EAD1F" w14:textId="52EFFF77" w:rsidR="0033163D" w:rsidRPr="004F3DE3" w:rsidRDefault="0033163D" w:rsidP="000F7741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Комплект крышек</w:t>
            </w:r>
          </w:p>
        </w:tc>
        <w:tc>
          <w:tcPr>
            <w:tcW w:w="1701" w:type="dxa"/>
            <w:gridSpan w:val="8"/>
            <w:tcBorders>
              <w:left w:val="nil"/>
              <w:bottom w:val="single" w:sz="4" w:space="0" w:color="auto"/>
              <w:right w:val="nil"/>
            </w:tcBorders>
            <w:vAlign w:val="center"/>
          </w:tcPr>
          <w:tbl>
            <w:tblPr>
              <w:tblStyle w:val="a3"/>
              <w:tblW w:w="102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737"/>
            </w:tblGrid>
            <w:tr w:rsidR="0033163D" w:rsidRPr="004F3DE3" w14:paraId="5F9F0ACB" w14:textId="77777777" w:rsidTr="002B0DA8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6DD1FB00" w14:textId="77777777" w:rsidR="0033163D" w:rsidRPr="004F3DE3" w:rsidRDefault="0033163D" w:rsidP="0033163D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73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2B971F78" w14:textId="77777777" w:rsidR="0033163D" w:rsidRPr="004F3DE3" w:rsidRDefault="0033163D" w:rsidP="0033163D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 компл.</w:t>
                  </w:r>
                </w:p>
              </w:tc>
            </w:tr>
          </w:tbl>
          <w:p w14:paraId="79545301" w14:textId="77777777" w:rsidR="0033163D" w:rsidRPr="004F3DE3" w:rsidRDefault="0033163D" w:rsidP="000F7741">
            <w:pPr>
              <w:pStyle w:val="a4"/>
              <w:spacing w:after="0"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86" w:type="dxa"/>
            <w:gridSpan w:val="5"/>
            <w:tcBorders>
              <w:left w:val="nil"/>
              <w:bottom w:val="single" w:sz="4" w:space="0" w:color="auto"/>
            </w:tcBorders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1660"/>
            </w:tblGrid>
            <w:tr w:rsidR="0033163D" w:rsidRPr="004F3DE3" w14:paraId="6E730EEA" w14:textId="77777777" w:rsidTr="002B0DA8">
              <w:trPr>
                <w:trHeight w:val="170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2B15AD09" w14:textId="77777777" w:rsidR="0033163D" w:rsidRPr="004F3DE3" w:rsidRDefault="0033163D" w:rsidP="0033163D">
                  <w:pPr>
                    <w:spacing w:after="0" w:line="240" w:lineRule="auto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16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799BF0D5" w14:textId="77777777" w:rsidR="0033163D" w:rsidRPr="004F3DE3" w:rsidRDefault="0033163D" w:rsidP="0033163D">
                  <w:pPr>
                    <w:spacing w:after="0" w:line="240" w:lineRule="auto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не требуется</w:t>
                  </w:r>
                </w:p>
              </w:tc>
            </w:tr>
          </w:tbl>
          <w:p w14:paraId="330137EA" w14:textId="77777777" w:rsidR="0033163D" w:rsidRPr="004F3DE3" w:rsidRDefault="0033163D" w:rsidP="000F7741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0F7741" w:rsidRPr="004F3DE3" w14:paraId="2B931305" w14:textId="77777777" w:rsidTr="00F53CAB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10627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CC2E5"/>
            <w:noWrap/>
            <w:vAlign w:val="center"/>
          </w:tcPr>
          <w:p w14:paraId="233461A7" w14:textId="2D124170" w:rsidR="000F7741" w:rsidRPr="004F3DE3" w:rsidRDefault="000F7741" w:rsidP="000F7741">
            <w:pPr>
              <w:pStyle w:val="a4"/>
              <w:spacing w:after="0" w:line="240" w:lineRule="auto"/>
              <w:ind w:left="0"/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F3DE3">
              <w:rPr>
                <w:rFonts w:ascii="Verdana" w:hAnsi="Verdana"/>
                <w:b/>
                <w:bCs/>
                <w:sz w:val="16"/>
                <w:szCs w:val="16"/>
              </w:rPr>
              <w:t>Для выключателей с кодом конструктивного исполнения 9 (I</w:t>
            </w:r>
            <w:r w:rsidRPr="004F3DE3">
              <w:rPr>
                <w:rFonts w:ascii="Verdana" w:hAnsi="Verdana"/>
                <w:b/>
                <w:bCs/>
                <w:sz w:val="16"/>
                <w:szCs w:val="16"/>
                <w:vertAlign w:val="subscript"/>
              </w:rPr>
              <w:t xml:space="preserve">ном </w:t>
            </w:r>
            <w:r w:rsidRPr="004F3DE3">
              <w:rPr>
                <w:rFonts w:ascii="Verdana" w:hAnsi="Verdana"/>
                <w:b/>
                <w:bCs/>
                <w:sz w:val="16"/>
                <w:szCs w:val="16"/>
              </w:rPr>
              <w:t>до 2000 А, I</w:t>
            </w:r>
            <w:r w:rsidRPr="004F3DE3">
              <w:rPr>
                <w:rFonts w:ascii="Verdana" w:hAnsi="Verdana"/>
                <w:b/>
                <w:bCs/>
                <w:sz w:val="16"/>
                <w:szCs w:val="16"/>
                <w:vertAlign w:val="subscript"/>
              </w:rPr>
              <w:t xml:space="preserve">о,ном </w:t>
            </w:r>
            <w:r w:rsidRPr="004F3DE3">
              <w:rPr>
                <w:rFonts w:ascii="Verdana" w:hAnsi="Verdana"/>
                <w:b/>
                <w:bCs/>
                <w:sz w:val="16"/>
                <w:szCs w:val="16"/>
              </w:rPr>
              <w:t>до 31,5 кА)</w:t>
            </w:r>
          </w:p>
        </w:tc>
      </w:tr>
      <w:tr w:rsidR="00D76A3F" w:rsidRPr="004F3DE3" w14:paraId="719D514E" w14:textId="77777777" w:rsidTr="00D778C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57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444D6801" w14:textId="77777777" w:rsidR="000F7741" w:rsidRPr="004F3DE3" w:rsidRDefault="000F7741" w:rsidP="000F7741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89BC940" w14:textId="78C31E07" w:rsidR="000F7741" w:rsidRPr="004F3DE3" w:rsidRDefault="000F7741" w:rsidP="00132865">
            <w:pPr>
              <w:pStyle w:val="a4"/>
              <w:spacing w:after="0" w:line="240" w:lineRule="auto"/>
              <w:ind w:left="0"/>
              <w:jc w:val="center"/>
              <w:rPr>
                <w:rFonts w:ascii="Verdana" w:hAnsi="Verdana"/>
                <w:noProof/>
              </w:rPr>
            </w:pPr>
            <w:r w:rsidRPr="004F3DE3">
              <w:rPr>
                <w:rFonts w:ascii="Verdana" w:hAnsi="Verdana"/>
                <w:noProof/>
              </w:rPr>
              <w:drawing>
                <wp:inline distT="0" distB="0" distL="0" distR="0" wp14:anchorId="7063E661" wp14:editId="3C2D345C">
                  <wp:extent cx="430046" cy="216000"/>
                  <wp:effectExtent l="0" t="0" r="8255" b="0"/>
                  <wp:docPr id="10622639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6952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430046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  <w:gridSpan w:val="11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0F6E255" w14:textId="2D6602CA" w:rsidR="000F7741" w:rsidRPr="004F3DE3" w:rsidRDefault="000F7741" w:rsidP="000F7741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Кабель ВВ9_</w:t>
            </w:r>
            <w:r w:rsidR="00F149E8" w:rsidRPr="004F3DE3">
              <w:rPr>
                <w:rFonts w:ascii="Verdana" w:hAnsi="Verdana"/>
                <w:sz w:val="16"/>
                <w:szCs w:val="16"/>
              </w:rPr>
              <w:t>31,5</w:t>
            </w:r>
            <w:r w:rsidRPr="004F3DE3">
              <w:rPr>
                <w:rFonts w:ascii="Verdana" w:hAnsi="Verdana"/>
                <w:sz w:val="16"/>
                <w:szCs w:val="16"/>
              </w:rPr>
              <w:t xml:space="preserve">, длина 3 м </w:t>
            </w:r>
          </w:p>
          <w:p w14:paraId="6598EC2B" w14:textId="0A55B152" w:rsidR="000F7741" w:rsidRPr="004F3DE3" w:rsidRDefault="000F7741" w:rsidP="000F7741">
            <w:pPr>
              <w:spacing w:after="0" w:line="240" w:lineRule="auto"/>
              <w:rPr>
                <w:rFonts w:ascii="Verdana" w:hAnsi="Verdana"/>
                <w:i/>
                <w:iCs/>
                <w:sz w:val="16"/>
                <w:szCs w:val="16"/>
              </w:rPr>
            </w:pPr>
            <w:r w:rsidRPr="004F3DE3">
              <w:rPr>
                <w:rFonts w:ascii="Verdana" w:hAnsi="Verdana"/>
                <w:i/>
                <w:iCs/>
                <w:sz w:val="16"/>
                <w:szCs w:val="16"/>
              </w:rPr>
              <w:t>(для подключения к блоку управления)</w:t>
            </w:r>
          </w:p>
        </w:tc>
        <w:tc>
          <w:tcPr>
            <w:tcW w:w="1707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tbl>
            <w:tblPr>
              <w:tblStyle w:val="a3"/>
              <w:tblW w:w="102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737"/>
            </w:tblGrid>
            <w:tr w:rsidR="000F7741" w:rsidRPr="004F3DE3" w14:paraId="5B6AB5AC" w14:textId="77777777" w:rsidTr="00DF6C45">
              <w:trPr>
                <w:trHeight w:val="170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17A11C49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73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1AC6E5CD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 шт.</w:t>
                  </w:r>
                </w:p>
              </w:tc>
            </w:tr>
          </w:tbl>
          <w:p w14:paraId="23DA577D" w14:textId="77777777" w:rsidR="000F7741" w:rsidRPr="004F3DE3" w:rsidRDefault="000F7741" w:rsidP="000F7741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80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1660"/>
            </w:tblGrid>
            <w:tr w:rsidR="000F7741" w:rsidRPr="004F3DE3" w14:paraId="0C4F24BA" w14:textId="77777777" w:rsidTr="00DF6C45">
              <w:trPr>
                <w:trHeight w:val="170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0A5B1A99" w14:textId="77777777" w:rsidR="000F7741" w:rsidRPr="004F3DE3" w:rsidRDefault="000F7741" w:rsidP="000F7741">
                  <w:pPr>
                    <w:spacing w:after="0" w:line="240" w:lineRule="auto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16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4181E4C" w14:textId="77777777" w:rsidR="000F7741" w:rsidRPr="004F3DE3" w:rsidRDefault="000F7741" w:rsidP="000F7741">
                  <w:pPr>
                    <w:spacing w:after="0" w:line="240" w:lineRule="auto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не требуется</w:t>
                  </w:r>
                </w:p>
              </w:tc>
            </w:tr>
          </w:tbl>
          <w:p w14:paraId="5340A240" w14:textId="77777777" w:rsidR="000F7741" w:rsidRPr="004F3DE3" w:rsidRDefault="000F7741" w:rsidP="000F7741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0F7741" w:rsidRPr="004F3DE3" w14:paraId="3F36D03E" w14:textId="77777777" w:rsidTr="00D778CF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172"/>
        </w:trPr>
        <w:tc>
          <w:tcPr>
            <w:tcW w:w="557" w:type="dxa"/>
            <w:gridSpan w:val="2"/>
            <w:tcBorders>
              <w:left w:val="single" w:sz="4" w:space="0" w:color="auto"/>
              <w:right w:val="nil"/>
            </w:tcBorders>
            <w:noWrap/>
            <w:vAlign w:val="center"/>
          </w:tcPr>
          <w:p w14:paraId="31392048" w14:textId="77777777" w:rsidR="000F7741" w:rsidRPr="004F3DE3" w:rsidRDefault="000F7741" w:rsidP="000F7741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7798475D" w14:textId="08F99082" w:rsidR="000F7741" w:rsidRPr="004F3DE3" w:rsidRDefault="000F7741" w:rsidP="00132865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noProof/>
              </w:rPr>
              <w:drawing>
                <wp:inline distT="0" distB="0" distL="0" distR="0" wp14:anchorId="69298465" wp14:editId="6759D1D3">
                  <wp:extent cx="464930" cy="324000"/>
                  <wp:effectExtent l="0" t="0" r="0" b="0"/>
                  <wp:docPr id="189782850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296356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93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  <w:gridSpan w:val="11"/>
            <w:tcBorders>
              <w:left w:val="nil"/>
              <w:right w:val="nil"/>
            </w:tcBorders>
            <w:vAlign w:val="center"/>
          </w:tcPr>
          <w:p w14:paraId="4EA2322A" w14:textId="77FDC2A6" w:rsidR="000F7741" w:rsidRPr="004F3DE3" w:rsidRDefault="000F7741" w:rsidP="000F7741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Комплект крепления ВВ9_31,5</w:t>
            </w:r>
          </w:p>
        </w:tc>
        <w:tc>
          <w:tcPr>
            <w:tcW w:w="1707" w:type="dxa"/>
            <w:gridSpan w:val="9"/>
            <w:tcBorders>
              <w:left w:val="nil"/>
              <w:right w:val="nil"/>
            </w:tcBorders>
            <w:vAlign w:val="center"/>
          </w:tcPr>
          <w:tbl>
            <w:tblPr>
              <w:tblStyle w:val="a3"/>
              <w:tblW w:w="102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737"/>
            </w:tblGrid>
            <w:tr w:rsidR="000F7741" w:rsidRPr="004F3DE3" w14:paraId="5FC9D7FE" w14:textId="77777777" w:rsidTr="00DF6C45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5682DD74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73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75768B45" w14:textId="77777777" w:rsidR="000F7741" w:rsidRPr="004F3DE3" w:rsidRDefault="000F7741" w:rsidP="000F7741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 компл.</w:t>
                  </w:r>
                </w:p>
              </w:tc>
            </w:tr>
          </w:tbl>
          <w:p w14:paraId="3F6B55D7" w14:textId="77777777" w:rsidR="000F7741" w:rsidRPr="004F3DE3" w:rsidRDefault="000F7741" w:rsidP="000F7741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980" w:type="dxa"/>
            <w:gridSpan w:val="4"/>
            <w:tcBorders>
              <w:left w:val="nil"/>
            </w:tcBorders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1660"/>
            </w:tblGrid>
            <w:tr w:rsidR="00D76A3F" w:rsidRPr="004F3DE3" w14:paraId="4A391685" w14:textId="77777777" w:rsidTr="002B0DA8">
              <w:trPr>
                <w:trHeight w:val="113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2E0E5F7D" w14:textId="77777777" w:rsidR="00D76A3F" w:rsidRPr="004F3DE3" w:rsidRDefault="00D76A3F" w:rsidP="00D76A3F">
                  <w:pPr>
                    <w:spacing w:after="0" w:line="240" w:lineRule="auto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16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78720BBC" w14:textId="77777777" w:rsidR="00D76A3F" w:rsidRPr="004F3DE3" w:rsidRDefault="00D76A3F" w:rsidP="00D76A3F">
                  <w:pPr>
                    <w:spacing w:after="0" w:line="240" w:lineRule="auto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не требуется</w:t>
                  </w:r>
                </w:p>
              </w:tc>
            </w:tr>
          </w:tbl>
          <w:p w14:paraId="27F6B97E" w14:textId="2ABA7834" w:rsidR="000F7741" w:rsidRPr="004F3DE3" w:rsidRDefault="000F7741" w:rsidP="000F7741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0A4D1012" w14:textId="25642A52" w:rsidR="00A32838" w:rsidRPr="004F3DE3" w:rsidRDefault="00A32838">
      <w:r w:rsidRPr="004F3DE3">
        <w:br w:type="page"/>
      </w:r>
    </w:p>
    <w:tbl>
      <w:tblPr>
        <w:tblStyle w:val="a3"/>
        <w:tblW w:w="10627" w:type="dxa"/>
        <w:tblLayout w:type="fixed"/>
        <w:tblLook w:val="04A0" w:firstRow="1" w:lastRow="0" w:firstColumn="1" w:lastColumn="0" w:noHBand="0" w:noVBand="1"/>
      </w:tblPr>
      <w:tblGrid>
        <w:gridCol w:w="560"/>
        <w:gridCol w:w="1964"/>
        <w:gridCol w:w="497"/>
        <w:gridCol w:w="564"/>
        <w:gridCol w:w="84"/>
        <w:gridCol w:w="1096"/>
        <w:gridCol w:w="333"/>
        <w:gridCol w:w="765"/>
        <w:gridCol w:w="156"/>
        <w:gridCol w:w="42"/>
        <w:gridCol w:w="265"/>
        <w:gridCol w:w="37"/>
        <w:gridCol w:w="142"/>
        <w:gridCol w:w="284"/>
        <w:gridCol w:w="152"/>
        <w:gridCol w:w="582"/>
        <w:gridCol w:w="339"/>
        <w:gridCol w:w="447"/>
        <w:gridCol w:w="19"/>
        <w:gridCol w:w="456"/>
        <w:gridCol w:w="313"/>
        <w:gridCol w:w="608"/>
        <w:gridCol w:w="922"/>
      </w:tblGrid>
      <w:tr w:rsidR="006112C0" w:rsidRPr="004F3DE3" w14:paraId="0B487266" w14:textId="77777777" w:rsidTr="0029518D">
        <w:trPr>
          <w:trHeight w:val="340"/>
        </w:trPr>
        <w:tc>
          <w:tcPr>
            <w:tcW w:w="10627" w:type="dxa"/>
            <w:gridSpan w:val="23"/>
            <w:shd w:val="clear" w:color="auto" w:fill="9CC2E5" w:themeFill="accent1" w:themeFillTint="99"/>
            <w:noWrap/>
            <w:vAlign w:val="center"/>
          </w:tcPr>
          <w:p w14:paraId="695C0C15" w14:textId="527F73FD" w:rsidR="006112C0" w:rsidRPr="004F3DE3" w:rsidRDefault="006112C0" w:rsidP="00733B44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F3DE3">
              <w:rPr>
                <w:rFonts w:ascii="Verdana" w:hAnsi="Verdana"/>
                <w:b/>
                <w:bCs/>
                <w:sz w:val="16"/>
                <w:szCs w:val="16"/>
              </w:rPr>
              <w:lastRenderedPageBreak/>
              <w:t xml:space="preserve">Блок </w:t>
            </w:r>
            <w:r w:rsidRPr="004F3DE3">
              <w:rPr>
                <w:rFonts w:ascii="Verdana" w:hAnsi="Verdana"/>
                <w:b/>
                <w:sz w:val="16"/>
                <w:szCs w:val="16"/>
              </w:rPr>
              <w:t>управления</w:t>
            </w:r>
            <w:r w:rsidRPr="004F3DE3">
              <w:rPr>
                <w:rFonts w:ascii="Verdana" w:hAnsi="Verdana"/>
                <w:b/>
                <w:bCs/>
                <w:sz w:val="16"/>
                <w:szCs w:val="16"/>
              </w:rPr>
              <w:t xml:space="preserve"> РиМ БУ выключателем вакуумным РиМ ВВ</w:t>
            </w:r>
          </w:p>
        </w:tc>
      </w:tr>
      <w:tr w:rsidR="00F54E6B" w:rsidRPr="004F3DE3" w14:paraId="489E73C7" w14:textId="77777777" w:rsidTr="00D76A3F">
        <w:trPr>
          <w:trHeight w:val="57"/>
        </w:trPr>
        <w:tc>
          <w:tcPr>
            <w:tcW w:w="5098" w:type="dxa"/>
            <w:gridSpan w:val="7"/>
            <w:vMerge w:val="restart"/>
            <w:noWrap/>
            <w:vAlign w:val="center"/>
          </w:tcPr>
          <w:p w14:paraId="6ADB7234" w14:textId="49315268" w:rsidR="006E2414" w:rsidRPr="004F3DE3" w:rsidRDefault="006E2414" w:rsidP="004B27B4">
            <w:pPr>
              <w:spacing w:after="0"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b/>
                <w:sz w:val="16"/>
                <w:szCs w:val="16"/>
              </w:rPr>
              <w:t>Характеристика</w:t>
            </w:r>
          </w:p>
        </w:tc>
        <w:tc>
          <w:tcPr>
            <w:tcW w:w="5529" w:type="dxa"/>
            <w:gridSpan w:val="16"/>
            <w:vAlign w:val="center"/>
          </w:tcPr>
          <w:p w14:paraId="5BFB093E" w14:textId="736EB47E" w:rsidR="00AA3188" w:rsidRPr="004F3DE3" w:rsidRDefault="006E2414" w:rsidP="001935F7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4F3DE3">
              <w:rPr>
                <w:rFonts w:ascii="Verdana" w:hAnsi="Verdana"/>
                <w:b/>
                <w:sz w:val="16"/>
                <w:szCs w:val="16"/>
              </w:rPr>
              <w:t>Серия блока управления РиМ БУ</w:t>
            </w:r>
          </w:p>
        </w:tc>
      </w:tr>
      <w:tr w:rsidR="00232360" w:rsidRPr="004F3DE3" w14:paraId="4E774016" w14:textId="77777777" w:rsidTr="00D76A3F">
        <w:trPr>
          <w:trHeight w:val="57"/>
        </w:trPr>
        <w:tc>
          <w:tcPr>
            <w:tcW w:w="5098" w:type="dxa"/>
            <w:gridSpan w:val="7"/>
            <w:vMerge/>
            <w:noWrap/>
            <w:vAlign w:val="center"/>
          </w:tcPr>
          <w:p w14:paraId="755974B0" w14:textId="77777777" w:rsidR="006E2414" w:rsidRPr="004F3DE3" w:rsidRDefault="006E2414" w:rsidP="002B0DA8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21" w:type="dxa"/>
            <w:gridSpan w:val="2"/>
            <w:vAlign w:val="center"/>
          </w:tcPr>
          <w:p w14:paraId="03DE88A4" w14:textId="77777777" w:rsidR="006E2414" w:rsidRPr="004F3DE3" w:rsidRDefault="006E2414" w:rsidP="002B0DA8">
            <w:pPr>
              <w:spacing w:after="0" w:line="240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  <w:vertAlign w:val="superscript"/>
              </w:rPr>
            </w:pPr>
            <w:r w:rsidRPr="004F3DE3">
              <w:rPr>
                <w:rFonts w:ascii="Verdana" w:hAnsi="Verdana"/>
                <w:b/>
                <w:sz w:val="16"/>
                <w:szCs w:val="16"/>
              </w:rPr>
              <w:t>21</w:t>
            </w:r>
          </w:p>
        </w:tc>
        <w:tc>
          <w:tcPr>
            <w:tcW w:w="922" w:type="dxa"/>
            <w:gridSpan w:val="6"/>
            <w:vAlign w:val="center"/>
          </w:tcPr>
          <w:p w14:paraId="0B2CA312" w14:textId="77777777" w:rsidR="006E2414" w:rsidRPr="004F3DE3" w:rsidRDefault="006E2414" w:rsidP="002B0DA8">
            <w:pPr>
              <w:spacing w:after="0" w:line="240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  <w:vertAlign w:val="superscript"/>
              </w:rPr>
            </w:pPr>
            <w:r w:rsidRPr="004F3DE3">
              <w:rPr>
                <w:rFonts w:ascii="Verdana" w:hAnsi="Verdana"/>
                <w:b/>
                <w:sz w:val="16"/>
                <w:szCs w:val="16"/>
              </w:rPr>
              <w:t>31</w:t>
            </w:r>
          </w:p>
        </w:tc>
        <w:tc>
          <w:tcPr>
            <w:tcW w:w="921" w:type="dxa"/>
            <w:gridSpan w:val="2"/>
            <w:vAlign w:val="center"/>
          </w:tcPr>
          <w:p w14:paraId="4A789273" w14:textId="77777777" w:rsidR="006E2414" w:rsidRPr="004F3DE3" w:rsidRDefault="006E2414" w:rsidP="002B0DA8">
            <w:pPr>
              <w:spacing w:after="0" w:line="240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  <w:vertAlign w:val="superscript"/>
              </w:rPr>
            </w:pPr>
            <w:r w:rsidRPr="004F3DE3">
              <w:rPr>
                <w:rFonts w:ascii="Verdana" w:hAnsi="Verdana"/>
                <w:b/>
                <w:sz w:val="16"/>
                <w:szCs w:val="16"/>
              </w:rPr>
              <w:t>51</w:t>
            </w:r>
          </w:p>
        </w:tc>
        <w:tc>
          <w:tcPr>
            <w:tcW w:w="922" w:type="dxa"/>
            <w:gridSpan w:val="3"/>
          </w:tcPr>
          <w:p w14:paraId="2996B1F4" w14:textId="1C8E7742" w:rsidR="006E2414" w:rsidRPr="004F3DE3" w:rsidRDefault="004D5448" w:rsidP="002B0DA8">
            <w:p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4F3DE3">
              <w:rPr>
                <w:rFonts w:ascii="Verdana" w:hAnsi="Verdana"/>
                <w:b/>
                <w:sz w:val="16"/>
                <w:szCs w:val="16"/>
              </w:rPr>
              <w:t>41</w:t>
            </w:r>
          </w:p>
        </w:tc>
        <w:tc>
          <w:tcPr>
            <w:tcW w:w="921" w:type="dxa"/>
            <w:gridSpan w:val="2"/>
            <w:vAlign w:val="center"/>
          </w:tcPr>
          <w:p w14:paraId="0E97265D" w14:textId="370A84D5" w:rsidR="006E2414" w:rsidRPr="004F3DE3" w:rsidRDefault="006E2414" w:rsidP="002B0DA8">
            <w:pPr>
              <w:spacing w:after="0" w:line="240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  <w:vertAlign w:val="superscript"/>
              </w:rPr>
            </w:pPr>
            <w:r w:rsidRPr="004F3DE3">
              <w:rPr>
                <w:rFonts w:ascii="Verdana" w:hAnsi="Verdana"/>
                <w:b/>
                <w:sz w:val="16"/>
                <w:szCs w:val="16"/>
              </w:rPr>
              <w:t>61</w:t>
            </w:r>
          </w:p>
        </w:tc>
        <w:tc>
          <w:tcPr>
            <w:tcW w:w="922" w:type="dxa"/>
            <w:vAlign w:val="center"/>
          </w:tcPr>
          <w:p w14:paraId="57A7766E" w14:textId="77777777" w:rsidR="006E2414" w:rsidRPr="004F3DE3" w:rsidRDefault="006E2414" w:rsidP="002B0DA8">
            <w:pPr>
              <w:spacing w:after="0" w:line="240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  <w:vertAlign w:val="superscript"/>
              </w:rPr>
            </w:pPr>
            <w:r w:rsidRPr="004F3DE3">
              <w:rPr>
                <w:rFonts w:ascii="Verdana" w:hAnsi="Verdana"/>
                <w:b/>
                <w:sz w:val="16"/>
                <w:szCs w:val="16"/>
              </w:rPr>
              <w:t>63</w:t>
            </w:r>
          </w:p>
        </w:tc>
      </w:tr>
      <w:tr w:rsidR="00F54E6B" w:rsidRPr="004F3DE3" w14:paraId="2F9A5273" w14:textId="77777777" w:rsidTr="00D76A3F">
        <w:trPr>
          <w:trHeight w:val="227"/>
        </w:trPr>
        <w:tc>
          <w:tcPr>
            <w:tcW w:w="5098" w:type="dxa"/>
            <w:gridSpan w:val="7"/>
            <w:noWrap/>
            <w:vAlign w:val="center"/>
          </w:tcPr>
          <w:p w14:paraId="4FE27BEF" w14:textId="0439450D" w:rsidR="00F54E6B" w:rsidRPr="004F3DE3" w:rsidRDefault="00F54E6B" w:rsidP="001935F7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Оперативно питание</w:t>
            </w:r>
            <w:r w:rsidR="00545571" w:rsidRPr="004F3DE3">
              <w:rPr>
                <w:rFonts w:ascii="Verdana" w:hAnsi="Verdana"/>
                <w:sz w:val="16"/>
                <w:szCs w:val="16"/>
              </w:rPr>
              <w:t>, В</w:t>
            </w:r>
          </w:p>
        </w:tc>
        <w:tc>
          <w:tcPr>
            <w:tcW w:w="3686" w:type="dxa"/>
            <w:gridSpan w:val="13"/>
            <w:vAlign w:val="center"/>
          </w:tcPr>
          <w:p w14:paraId="44043273" w14:textId="55385E2E" w:rsidR="00F54E6B" w:rsidRPr="004F3DE3" w:rsidRDefault="00F54E6B" w:rsidP="00F54E6B">
            <w:pPr>
              <w:spacing w:after="0" w:line="240" w:lineRule="auto"/>
              <w:jc w:val="center"/>
              <w:rPr>
                <w:rFonts w:ascii="Verdana" w:hAnsi="Verdana" w:cs="Times New Roman"/>
                <w:bCs/>
                <w:color w:val="000000" w:themeColor="text1"/>
                <w:sz w:val="16"/>
                <w:szCs w:val="16"/>
              </w:rPr>
            </w:pPr>
            <w:r w:rsidRPr="004F3DE3">
              <w:rPr>
                <w:rFonts w:ascii="Verdana" w:hAnsi="Verdana" w:cs="Times New Roman"/>
                <w:bCs/>
                <w:color w:val="000000" w:themeColor="text1"/>
                <w:sz w:val="16"/>
                <w:szCs w:val="16"/>
              </w:rPr>
              <w:t>=220/~230</w:t>
            </w:r>
          </w:p>
        </w:tc>
        <w:tc>
          <w:tcPr>
            <w:tcW w:w="921" w:type="dxa"/>
            <w:gridSpan w:val="2"/>
          </w:tcPr>
          <w:p w14:paraId="69D3C7DB" w14:textId="7E384466" w:rsidR="00F54E6B" w:rsidRPr="004F3DE3" w:rsidRDefault="00F54E6B" w:rsidP="001935F7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4F3DE3">
              <w:rPr>
                <w:rFonts w:ascii="Verdana" w:hAnsi="Verdana" w:cs="Times New Roman"/>
                <w:bCs/>
                <w:color w:val="000000" w:themeColor="text1"/>
                <w:sz w:val="16"/>
                <w:szCs w:val="16"/>
              </w:rPr>
              <w:t>=220/</w:t>
            </w:r>
            <w:r w:rsidRPr="004F3DE3">
              <w:rPr>
                <w:rFonts w:ascii="Verdana" w:hAnsi="Verdana" w:cs="Times New Roman"/>
                <w:bCs/>
                <w:color w:val="000000" w:themeColor="text1"/>
                <w:sz w:val="16"/>
                <w:szCs w:val="16"/>
              </w:rPr>
              <w:br/>
              <w:t>~230</w:t>
            </w:r>
          </w:p>
        </w:tc>
        <w:tc>
          <w:tcPr>
            <w:tcW w:w="922" w:type="dxa"/>
            <w:vAlign w:val="center"/>
          </w:tcPr>
          <w:p w14:paraId="7CA70C93" w14:textId="0AE3B2CA" w:rsidR="00F54E6B" w:rsidRPr="004F3DE3" w:rsidRDefault="00F54E6B" w:rsidP="001935F7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4F3DE3">
              <w:rPr>
                <w:rFonts w:ascii="Verdana" w:hAnsi="Verdana"/>
                <w:bCs/>
                <w:sz w:val="16"/>
                <w:szCs w:val="16"/>
              </w:rPr>
              <w:t>=24</w:t>
            </w:r>
          </w:p>
        </w:tc>
      </w:tr>
      <w:tr w:rsidR="00F54E6B" w:rsidRPr="004F3DE3" w14:paraId="2891D4AA" w14:textId="77777777" w:rsidTr="00D76A3F">
        <w:trPr>
          <w:trHeight w:val="227"/>
        </w:trPr>
        <w:tc>
          <w:tcPr>
            <w:tcW w:w="5098" w:type="dxa"/>
            <w:gridSpan w:val="7"/>
            <w:noWrap/>
            <w:vAlign w:val="center"/>
          </w:tcPr>
          <w:p w14:paraId="4E59C0BF" w14:textId="1FAD1FAE" w:rsidR="00F54E6B" w:rsidRPr="004F3DE3" w:rsidRDefault="00F54E6B" w:rsidP="001935F7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Резервное питание</w:t>
            </w:r>
            <w:r w:rsidR="00391BB6" w:rsidRPr="004F3DE3">
              <w:rPr>
                <w:rFonts w:ascii="Verdana" w:hAnsi="Verdana"/>
                <w:sz w:val="16"/>
                <w:szCs w:val="16"/>
              </w:rPr>
              <w:t>, В</w:t>
            </w:r>
          </w:p>
        </w:tc>
        <w:tc>
          <w:tcPr>
            <w:tcW w:w="3686" w:type="dxa"/>
            <w:gridSpan w:val="13"/>
            <w:vAlign w:val="center"/>
          </w:tcPr>
          <w:p w14:paraId="38F572A0" w14:textId="584D403F" w:rsidR="00F54E6B" w:rsidRPr="004F3DE3" w:rsidRDefault="00F54E6B" w:rsidP="001935F7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4F3DE3">
              <w:rPr>
                <w:rFonts w:ascii="Verdana" w:hAnsi="Verdana"/>
                <w:bCs/>
                <w:sz w:val="16"/>
                <w:szCs w:val="16"/>
              </w:rPr>
              <w:t>=24</w:t>
            </w:r>
          </w:p>
        </w:tc>
        <w:tc>
          <w:tcPr>
            <w:tcW w:w="921" w:type="dxa"/>
            <w:gridSpan w:val="2"/>
            <w:vAlign w:val="center"/>
          </w:tcPr>
          <w:p w14:paraId="280C5AFA" w14:textId="0C3AF96A" w:rsidR="00F54E6B" w:rsidRPr="004F3DE3" w:rsidRDefault="00F54E6B" w:rsidP="001935F7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4F3DE3">
              <w:rPr>
                <w:rFonts w:ascii="Verdana" w:hAnsi="Verdana"/>
                <w:bCs/>
                <w:sz w:val="16"/>
                <w:szCs w:val="16"/>
              </w:rPr>
              <w:t>=24</w:t>
            </w:r>
          </w:p>
        </w:tc>
        <w:tc>
          <w:tcPr>
            <w:tcW w:w="922" w:type="dxa"/>
            <w:vAlign w:val="center"/>
          </w:tcPr>
          <w:p w14:paraId="7D0AF625" w14:textId="0787C6C6" w:rsidR="00F54E6B" w:rsidRPr="004F3DE3" w:rsidRDefault="00F54E6B" w:rsidP="001935F7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</w:tr>
      <w:tr w:rsidR="00BE536B" w:rsidRPr="004F3DE3" w14:paraId="63B38F5D" w14:textId="77777777" w:rsidTr="00D76A3F">
        <w:trPr>
          <w:trHeight w:val="227"/>
        </w:trPr>
        <w:tc>
          <w:tcPr>
            <w:tcW w:w="5098" w:type="dxa"/>
            <w:gridSpan w:val="7"/>
            <w:noWrap/>
            <w:vAlign w:val="center"/>
          </w:tcPr>
          <w:p w14:paraId="7D9854E5" w14:textId="77777777" w:rsidR="006E2414" w:rsidRPr="004F3DE3" w:rsidRDefault="006E2414" w:rsidP="002B0DA8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Питание от токовых цепей</w:t>
            </w:r>
          </w:p>
        </w:tc>
        <w:tc>
          <w:tcPr>
            <w:tcW w:w="921" w:type="dxa"/>
            <w:gridSpan w:val="2"/>
            <w:shd w:val="clear" w:color="auto" w:fill="9CC2E5"/>
            <w:vAlign w:val="center"/>
          </w:tcPr>
          <w:p w14:paraId="57FDDEE9" w14:textId="77777777" w:rsidR="006E2414" w:rsidRPr="004F3DE3" w:rsidRDefault="006E2414" w:rsidP="002B0DA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  <w:lang w:val="en-US"/>
              </w:rPr>
            </w:pPr>
            <w:r w:rsidRPr="004F3DE3">
              <w:rPr>
                <w:rFonts w:ascii="Verdana" w:hAnsi="Verdana"/>
                <w:bCs/>
                <w:sz w:val="16"/>
                <w:szCs w:val="16"/>
                <w:lang w:val="en-US"/>
              </w:rPr>
              <w:t>+</w:t>
            </w:r>
          </w:p>
        </w:tc>
        <w:tc>
          <w:tcPr>
            <w:tcW w:w="922" w:type="dxa"/>
            <w:gridSpan w:val="6"/>
            <w:shd w:val="clear" w:color="auto" w:fill="9CC2E5"/>
            <w:vAlign w:val="center"/>
          </w:tcPr>
          <w:p w14:paraId="415D6517" w14:textId="77777777" w:rsidR="006E2414" w:rsidRPr="004F3DE3" w:rsidRDefault="006E2414" w:rsidP="002B0DA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  <w:lang w:val="en-US"/>
              </w:rPr>
            </w:pPr>
            <w:r w:rsidRPr="004F3DE3">
              <w:rPr>
                <w:rFonts w:ascii="Verdana" w:hAnsi="Verdana"/>
                <w:bCs/>
                <w:sz w:val="16"/>
                <w:szCs w:val="16"/>
                <w:lang w:val="en-US"/>
              </w:rPr>
              <w:t>+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36FBF208" w14:textId="1EB23BC5" w:rsidR="006E2414" w:rsidRPr="004F3DE3" w:rsidRDefault="006E2414" w:rsidP="004B27B4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922" w:type="dxa"/>
            <w:gridSpan w:val="3"/>
            <w:shd w:val="clear" w:color="auto" w:fill="9CC2E5"/>
          </w:tcPr>
          <w:p w14:paraId="69498F79" w14:textId="5434DB08" w:rsidR="006E2414" w:rsidRPr="004F3DE3" w:rsidRDefault="004D5448" w:rsidP="002B0DA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4F3DE3">
              <w:rPr>
                <w:rFonts w:ascii="Verdana" w:hAnsi="Verdana"/>
                <w:bCs/>
                <w:sz w:val="16"/>
                <w:szCs w:val="16"/>
              </w:rPr>
              <w:t>+</w:t>
            </w:r>
          </w:p>
        </w:tc>
        <w:tc>
          <w:tcPr>
            <w:tcW w:w="921" w:type="dxa"/>
            <w:gridSpan w:val="2"/>
            <w:vAlign w:val="center"/>
          </w:tcPr>
          <w:p w14:paraId="7A80EC1A" w14:textId="3B3B3413" w:rsidR="006E2414" w:rsidRPr="004F3DE3" w:rsidRDefault="006E2414" w:rsidP="002B0DA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  <w:lang w:val="en-US"/>
              </w:rPr>
            </w:pPr>
          </w:p>
        </w:tc>
        <w:tc>
          <w:tcPr>
            <w:tcW w:w="922" w:type="dxa"/>
            <w:vAlign w:val="center"/>
          </w:tcPr>
          <w:p w14:paraId="3EEEA16C" w14:textId="77777777" w:rsidR="006E2414" w:rsidRPr="004F3DE3" w:rsidRDefault="006E2414" w:rsidP="002B0DA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  <w:lang w:val="en-US"/>
              </w:rPr>
            </w:pPr>
          </w:p>
        </w:tc>
      </w:tr>
      <w:tr w:rsidR="00BE536B" w:rsidRPr="004F3DE3" w14:paraId="680EF413" w14:textId="77777777" w:rsidTr="00D76A3F">
        <w:trPr>
          <w:trHeight w:val="227"/>
        </w:trPr>
        <w:tc>
          <w:tcPr>
            <w:tcW w:w="5098" w:type="dxa"/>
            <w:gridSpan w:val="7"/>
            <w:noWrap/>
            <w:vAlign w:val="center"/>
          </w:tcPr>
          <w:p w14:paraId="7A8FC889" w14:textId="77777777" w:rsidR="006E2414" w:rsidRPr="004F3DE3" w:rsidRDefault="006E2414" w:rsidP="002B0DA8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Встроенная функция дешунтирования</w:t>
            </w:r>
          </w:p>
        </w:tc>
        <w:tc>
          <w:tcPr>
            <w:tcW w:w="921" w:type="dxa"/>
            <w:gridSpan w:val="2"/>
            <w:shd w:val="clear" w:color="auto" w:fill="9CC2E5"/>
            <w:vAlign w:val="center"/>
          </w:tcPr>
          <w:p w14:paraId="790D233B" w14:textId="1DECD731" w:rsidR="006E2414" w:rsidRPr="004F3DE3" w:rsidRDefault="006E2414" w:rsidP="002B0DA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4F3DE3">
              <w:rPr>
                <w:rFonts w:ascii="Verdana" w:hAnsi="Verdana"/>
                <w:bCs/>
                <w:sz w:val="16"/>
                <w:szCs w:val="16"/>
              </w:rPr>
              <w:t>+</w:t>
            </w:r>
          </w:p>
        </w:tc>
        <w:tc>
          <w:tcPr>
            <w:tcW w:w="922" w:type="dxa"/>
            <w:gridSpan w:val="6"/>
            <w:vAlign w:val="center"/>
          </w:tcPr>
          <w:p w14:paraId="080D8B31" w14:textId="77777777" w:rsidR="006E2414" w:rsidRPr="004F3DE3" w:rsidRDefault="006E2414" w:rsidP="002B0DA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921" w:type="dxa"/>
            <w:gridSpan w:val="2"/>
            <w:vAlign w:val="center"/>
          </w:tcPr>
          <w:p w14:paraId="0AA19AEA" w14:textId="77777777" w:rsidR="006E2414" w:rsidRPr="004F3DE3" w:rsidRDefault="006E2414" w:rsidP="002B0DA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922" w:type="dxa"/>
            <w:gridSpan w:val="3"/>
            <w:shd w:val="clear" w:color="auto" w:fill="9CC2E5"/>
          </w:tcPr>
          <w:p w14:paraId="39FA0EA9" w14:textId="0AC3B5F9" w:rsidR="006E2414" w:rsidRPr="004F3DE3" w:rsidRDefault="004D5448" w:rsidP="002B0DA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4F3DE3">
              <w:rPr>
                <w:rFonts w:ascii="Verdana" w:hAnsi="Verdana"/>
                <w:bCs/>
                <w:sz w:val="16"/>
                <w:szCs w:val="16"/>
              </w:rPr>
              <w:t>+</w:t>
            </w:r>
          </w:p>
        </w:tc>
        <w:tc>
          <w:tcPr>
            <w:tcW w:w="921" w:type="dxa"/>
            <w:gridSpan w:val="2"/>
            <w:vAlign w:val="center"/>
          </w:tcPr>
          <w:p w14:paraId="74C0BAC0" w14:textId="4611F53D" w:rsidR="006E2414" w:rsidRPr="004F3DE3" w:rsidRDefault="006E2414" w:rsidP="002B0DA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  <w:lang w:val="en-US"/>
              </w:rPr>
            </w:pPr>
          </w:p>
        </w:tc>
        <w:tc>
          <w:tcPr>
            <w:tcW w:w="922" w:type="dxa"/>
            <w:vAlign w:val="center"/>
          </w:tcPr>
          <w:p w14:paraId="20C95D59" w14:textId="77777777" w:rsidR="006E2414" w:rsidRPr="004F3DE3" w:rsidRDefault="006E2414" w:rsidP="002B0DA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  <w:lang w:val="en-US"/>
              </w:rPr>
            </w:pPr>
          </w:p>
        </w:tc>
      </w:tr>
      <w:tr w:rsidR="00BE536B" w:rsidRPr="004F3DE3" w14:paraId="33E54352" w14:textId="77777777" w:rsidTr="00D76A3F">
        <w:trPr>
          <w:trHeight w:val="227"/>
        </w:trPr>
        <w:tc>
          <w:tcPr>
            <w:tcW w:w="5098" w:type="dxa"/>
            <w:gridSpan w:val="7"/>
            <w:noWrap/>
            <w:vAlign w:val="center"/>
          </w:tcPr>
          <w:p w14:paraId="20B66774" w14:textId="77777777" w:rsidR="006E2414" w:rsidRPr="004F3DE3" w:rsidRDefault="006E2414" w:rsidP="002B0DA8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Наличие микросопт</w:t>
            </w:r>
            <w:r w:rsidRPr="004F3DE3">
              <w:rPr>
                <w:rFonts w:ascii="Verdana" w:hAnsi="Verdana"/>
                <w:sz w:val="16"/>
                <w:szCs w:val="16"/>
                <w:vertAlign w:val="superscript"/>
              </w:rPr>
              <w:t>*)</w:t>
            </w:r>
          </w:p>
        </w:tc>
        <w:tc>
          <w:tcPr>
            <w:tcW w:w="921" w:type="dxa"/>
            <w:gridSpan w:val="2"/>
            <w:shd w:val="clear" w:color="auto" w:fill="9CC2E5"/>
            <w:vAlign w:val="center"/>
          </w:tcPr>
          <w:p w14:paraId="10AB8BDC" w14:textId="77777777" w:rsidR="006E2414" w:rsidRPr="004F3DE3" w:rsidRDefault="006E2414" w:rsidP="002B0DA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  <w:lang w:val="en-US"/>
              </w:rPr>
            </w:pPr>
            <w:r w:rsidRPr="004F3DE3">
              <w:rPr>
                <w:rFonts w:ascii="Verdana" w:hAnsi="Verdana"/>
                <w:bCs/>
                <w:sz w:val="16"/>
                <w:szCs w:val="16"/>
                <w:lang w:val="en-US"/>
              </w:rPr>
              <w:t>+</w:t>
            </w:r>
          </w:p>
        </w:tc>
        <w:tc>
          <w:tcPr>
            <w:tcW w:w="922" w:type="dxa"/>
            <w:gridSpan w:val="6"/>
            <w:vAlign w:val="center"/>
          </w:tcPr>
          <w:p w14:paraId="20212BAC" w14:textId="77777777" w:rsidR="006E2414" w:rsidRPr="004F3DE3" w:rsidRDefault="006E2414" w:rsidP="002B0DA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921" w:type="dxa"/>
            <w:gridSpan w:val="2"/>
            <w:vAlign w:val="center"/>
          </w:tcPr>
          <w:p w14:paraId="33953A87" w14:textId="77777777" w:rsidR="006E2414" w:rsidRPr="004F3DE3" w:rsidRDefault="006E2414" w:rsidP="002B0DA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922" w:type="dxa"/>
            <w:gridSpan w:val="3"/>
          </w:tcPr>
          <w:p w14:paraId="34DD3706" w14:textId="77777777" w:rsidR="006E2414" w:rsidRPr="004F3DE3" w:rsidRDefault="006E2414" w:rsidP="002B0DA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  <w:lang w:val="en-US"/>
              </w:rPr>
            </w:pPr>
          </w:p>
        </w:tc>
        <w:tc>
          <w:tcPr>
            <w:tcW w:w="921" w:type="dxa"/>
            <w:gridSpan w:val="2"/>
            <w:vAlign w:val="center"/>
          </w:tcPr>
          <w:p w14:paraId="7EF32D19" w14:textId="491139A4" w:rsidR="006E2414" w:rsidRPr="004F3DE3" w:rsidRDefault="006E2414" w:rsidP="002B0DA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  <w:lang w:val="en-US"/>
              </w:rPr>
            </w:pPr>
          </w:p>
        </w:tc>
        <w:tc>
          <w:tcPr>
            <w:tcW w:w="922" w:type="dxa"/>
            <w:vAlign w:val="center"/>
          </w:tcPr>
          <w:p w14:paraId="5216130A" w14:textId="77777777" w:rsidR="006E2414" w:rsidRPr="004F3DE3" w:rsidRDefault="006E2414" w:rsidP="002B0DA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  <w:lang w:val="en-US"/>
              </w:rPr>
            </w:pPr>
          </w:p>
        </w:tc>
      </w:tr>
      <w:tr w:rsidR="00BE536B" w:rsidRPr="004F3DE3" w14:paraId="48FB82CD" w14:textId="77777777" w:rsidTr="00D76A3F">
        <w:trPr>
          <w:trHeight w:val="227"/>
        </w:trPr>
        <w:tc>
          <w:tcPr>
            <w:tcW w:w="5098" w:type="dxa"/>
            <w:gridSpan w:val="7"/>
            <w:noWrap/>
            <w:vAlign w:val="center"/>
          </w:tcPr>
          <w:p w14:paraId="57C13E6E" w14:textId="77777777" w:rsidR="006E2414" w:rsidRPr="004F3DE3" w:rsidRDefault="006E2414" w:rsidP="002B0DA8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Функция самодиагностики</w:t>
            </w:r>
          </w:p>
        </w:tc>
        <w:tc>
          <w:tcPr>
            <w:tcW w:w="921" w:type="dxa"/>
            <w:gridSpan w:val="2"/>
            <w:shd w:val="clear" w:color="auto" w:fill="9CC2E5"/>
            <w:vAlign w:val="center"/>
          </w:tcPr>
          <w:p w14:paraId="2B84EEE9" w14:textId="77777777" w:rsidR="006E2414" w:rsidRPr="004F3DE3" w:rsidRDefault="006E2414" w:rsidP="002B0DA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4F3DE3">
              <w:rPr>
                <w:rFonts w:ascii="Verdana" w:hAnsi="Verdana"/>
                <w:bCs/>
                <w:sz w:val="16"/>
                <w:szCs w:val="16"/>
              </w:rPr>
              <w:t>+</w:t>
            </w:r>
          </w:p>
        </w:tc>
        <w:tc>
          <w:tcPr>
            <w:tcW w:w="922" w:type="dxa"/>
            <w:gridSpan w:val="6"/>
            <w:shd w:val="clear" w:color="auto" w:fill="9CC2E5"/>
            <w:vAlign w:val="center"/>
          </w:tcPr>
          <w:p w14:paraId="25CE182B" w14:textId="77777777" w:rsidR="006E2414" w:rsidRPr="004F3DE3" w:rsidRDefault="006E2414" w:rsidP="002B0DA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4F3DE3">
              <w:rPr>
                <w:rFonts w:ascii="Verdana" w:hAnsi="Verdana"/>
                <w:bCs/>
                <w:sz w:val="16"/>
                <w:szCs w:val="16"/>
              </w:rPr>
              <w:t>+</w:t>
            </w:r>
          </w:p>
        </w:tc>
        <w:tc>
          <w:tcPr>
            <w:tcW w:w="921" w:type="dxa"/>
            <w:gridSpan w:val="2"/>
            <w:shd w:val="clear" w:color="auto" w:fill="9CC2E5"/>
            <w:vAlign w:val="center"/>
          </w:tcPr>
          <w:p w14:paraId="6E81F3F3" w14:textId="77777777" w:rsidR="006E2414" w:rsidRPr="004F3DE3" w:rsidRDefault="006E2414" w:rsidP="002B0DA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4F3DE3">
              <w:rPr>
                <w:rFonts w:ascii="Verdana" w:hAnsi="Verdana"/>
                <w:bCs/>
                <w:sz w:val="16"/>
                <w:szCs w:val="16"/>
              </w:rPr>
              <w:t>+</w:t>
            </w:r>
          </w:p>
        </w:tc>
        <w:tc>
          <w:tcPr>
            <w:tcW w:w="922" w:type="dxa"/>
            <w:gridSpan w:val="3"/>
          </w:tcPr>
          <w:p w14:paraId="545651D1" w14:textId="77777777" w:rsidR="006E2414" w:rsidRPr="004F3DE3" w:rsidRDefault="006E2414" w:rsidP="002B0DA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921" w:type="dxa"/>
            <w:gridSpan w:val="2"/>
            <w:vAlign w:val="center"/>
          </w:tcPr>
          <w:p w14:paraId="0A789250" w14:textId="2594B0FB" w:rsidR="006E2414" w:rsidRPr="004F3DE3" w:rsidRDefault="006E2414" w:rsidP="002B0DA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922" w:type="dxa"/>
            <w:vAlign w:val="center"/>
          </w:tcPr>
          <w:p w14:paraId="4E91C33B" w14:textId="77777777" w:rsidR="006E2414" w:rsidRPr="004F3DE3" w:rsidRDefault="006E2414" w:rsidP="002B0DA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</w:tr>
      <w:tr w:rsidR="00BE536B" w:rsidRPr="004F3DE3" w14:paraId="75684E6B" w14:textId="77777777" w:rsidTr="00D76A3F">
        <w:trPr>
          <w:trHeight w:val="227"/>
        </w:trPr>
        <w:tc>
          <w:tcPr>
            <w:tcW w:w="5098" w:type="dxa"/>
            <w:gridSpan w:val="7"/>
            <w:noWrap/>
            <w:vAlign w:val="center"/>
          </w:tcPr>
          <w:p w14:paraId="41BF0987" w14:textId="77F6FD7D" w:rsidR="006E2414" w:rsidRPr="004F3DE3" w:rsidRDefault="006E2414" w:rsidP="006112C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Управление по цепям напряжения (ОВИ, ВВИ)</w:t>
            </w:r>
          </w:p>
        </w:tc>
        <w:tc>
          <w:tcPr>
            <w:tcW w:w="921" w:type="dxa"/>
            <w:gridSpan w:val="2"/>
            <w:shd w:val="clear" w:color="auto" w:fill="9CC2E5"/>
            <w:vAlign w:val="center"/>
          </w:tcPr>
          <w:p w14:paraId="58DD668B" w14:textId="5967927B" w:rsidR="006E2414" w:rsidRPr="004F3DE3" w:rsidRDefault="006E2414" w:rsidP="006112C0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4F3DE3">
              <w:rPr>
                <w:rFonts w:ascii="Verdana" w:hAnsi="Verdana"/>
                <w:bCs/>
                <w:sz w:val="16"/>
                <w:szCs w:val="16"/>
                <w:lang w:val="en-US"/>
              </w:rPr>
              <w:t>+</w:t>
            </w:r>
          </w:p>
        </w:tc>
        <w:tc>
          <w:tcPr>
            <w:tcW w:w="922" w:type="dxa"/>
            <w:gridSpan w:val="6"/>
            <w:shd w:val="clear" w:color="auto" w:fill="9CC2E5"/>
            <w:vAlign w:val="center"/>
          </w:tcPr>
          <w:p w14:paraId="40B3CEEB" w14:textId="756B4C13" w:rsidR="006E2414" w:rsidRPr="004F3DE3" w:rsidRDefault="006E2414" w:rsidP="006112C0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4F3DE3">
              <w:rPr>
                <w:rFonts w:ascii="Verdana" w:hAnsi="Verdana"/>
                <w:bCs/>
                <w:sz w:val="16"/>
                <w:szCs w:val="16"/>
                <w:lang w:val="en-US"/>
              </w:rPr>
              <w:t>+</w:t>
            </w:r>
          </w:p>
        </w:tc>
        <w:tc>
          <w:tcPr>
            <w:tcW w:w="921" w:type="dxa"/>
            <w:gridSpan w:val="2"/>
            <w:shd w:val="clear" w:color="auto" w:fill="9CC2E5"/>
            <w:vAlign w:val="center"/>
          </w:tcPr>
          <w:p w14:paraId="4D15E0D7" w14:textId="30527B7A" w:rsidR="006E2414" w:rsidRPr="004F3DE3" w:rsidRDefault="006E2414" w:rsidP="006112C0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4F3DE3">
              <w:rPr>
                <w:rFonts w:ascii="Verdana" w:hAnsi="Verdana"/>
                <w:bCs/>
                <w:sz w:val="16"/>
                <w:szCs w:val="16"/>
                <w:lang w:val="en-US"/>
              </w:rPr>
              <w:t>+</w:t>
            </w:r>
          </w:p>
        </w:tc>
        <w:tc>
          <w:tcPr>
            <w:tcW w:w="922" w:type="dxa"/>
            <w:gridSpan w:val="3"/>
            <w:shd w:val="clear" w:color="auto" w:fill="auto"/>
          </w:tcPr>
          <w:p w14:paraId="486BF603" w14:textId="77777777" w:rsidR="006E2414" w:rsidRPr="004F3DE3" w:rsidRDefault="006E2414" w:rsidP="006112C0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  <w:lang w:val="en-US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5B5F7F48" w14:textId="36A3BD62" w:rsidR="006E2414" w:rsidRPr="004F3DE3" w:rsidRDefault="006E2414" w:rsidP="006112C0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  <w:lang w:val="en-US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14:paraId="79A2CB90" w14:textId="77777777" w:rsidR="006E2414" w:rsidRPr="004F3DE3" w:rsidRDefault="006E2414" w:rsidP="006112C0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  <w:lang w:val="en-US"/>
              </w:rPr>
            </w:pPr>
          </w:p>
        </w:tc>
      </w:tr>
      <w:tr w:rsidR="00BE536B" w:rsidRPr="004F3DE3" w14:paraId="56C4E84D" w14:textId="77777777" w:rsidTr="00D76A3F">
        <w:trPr>
          <w:trHeight w:val="227"/>
        </w:trPr>
        <w:tc>
          <w:tcPr>
            <w:tcW w:w="5098" w:type="dxa"/>
            <w:gridSpan w:val="7"/>
            <w:noWrap/>
            <w:vAlign w:val="center"/>
          </w:tcPr>
          <w:p w14:paraId="2F73ABF1" w14:textId="60CF2B63" w:rsidR="006E2414" w:rsidRPr="004F3DE3" w:rsidRDefault="004941CE" w:rsidP="006112C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Цифровые интерфейсы связи</w:t>
            </w:r>
          </w:p>
        </w:tc>
        <w:tc>
          <w:tcPr>
            <w:tcW w:w="921" w:type="dxa"/>
            <w:gridSpan w:val="2"/>
            <w:vAlign w:val="center"/>
          </w:tcPr>
          <w:p w14:paraId="0398169E" w14:textId="77777777" w:rsidR="006E2414" w:rsidRPr="004F3DE3" w:rsidRDefault="006E2414" w:rsidP="006112C0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922" w:type="dxa"/>
            <w:gridSpan w:val="6"/>
            <w:vAlign w:val="center"/>
          </w:tcPr>
          <w:p w14:paraId="7CA86B9C" w14:textId="77777777" w:rsidR="006E2414" w:rsidRPr="004F3DE3" w:rsidRDefault="006E2414" w:rsidP="006112C0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921" w:type="dxa"/>
            <w:gridSpan w:val="2"/>
            <w:vAlign w:val="center"/>
          </w:tcPr>
          <w:p w14:paraId="6435330F" w14:textId="77777777" w:rsidR="006E2414" w:rsidRPr="004F3DE3" w:rsidRDefault="006E2414" w:rsidP="006112C0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922" w:type="dxa"/>
            <w:gridSpan w:val="3"/>
            <w:shd w:val="clear" w:color="auto" w:fill="auto"/>
          </w:tcPr>
          <w:p w14:paraId="02536DC9" w14:textId="77777777" w:rsidR="006E2414" w:rsidRPr="004F3DE3" w:rsidRDefault="006E2414" w:rsidP="006112C0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921" w:type="dxa"/>
            <w:gridSpan w:val="2"/>
            <w:shd w:val="clear" w:color="auto" w:fill="9CC2E5"/>
            <w:vAlign w:val="center"/>
          </w:tcPr>
          <w:p w14:paraId="67F4BC29" w14:textId="70C9A1DC" w:rsidR="006E2414" w:rsidRPr="004F3DE3" w:rsidRDefault="006E2414" w:rsidP="006112C0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4F3DE3">
              <w:rPr>
                <w:rFonts w:ascii="Verdana" w:hAnsi="Verdana"/>
                <w:bCs/>
                <w:sz w:val="16"/>
                <w:szCs w:val="16"/>
                <w:lang w:val="en-US"/>
              </w:rPr>
              <w:t>+</w:t>
            </w:r>
          </w:p>
        </w:tc>
        <w:tc>
          <w:tcPr>
            <w:tcW w:w="922" w:type="dxa"/>
            <w:shd w:val="clear" w:color="auto" w:fill="9CC2E5"/>
            <w:vAlign w:val="center"/>
          </w:tcPr>
          <w:p w14:paraId="32E35872" w14:textId="282EA4F1" w:rsidR="006E2414" w:rsidRPr="004F3DE3" w:rsidRDefault="006E2414" w:rsidP="006112C0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4F3DE3">
              <w:rPr>
                <w:rFonts w:ascii="Verdana" w:hAnsi="Verdana"/>
                <w:bCs/>
                <w:sz w:val="16"/>
                <w:szCs w:val="16"/>
                <w:lang w:val="en-US"/>
              </w:rPr>
              <w:t>+</w:t>
            </w:r>
          </w:p>
        </w:tc>
      </w:tr>
      <w:tr w:rsidR="00D76A3F" w:rsidRPr="004F3DE3" w14:paraId="2C331E5C" w14:textId="77777777" w:rsidTr="004B0F9E">
        <w:trPr>
          <w:trHeight w:val="227"/>
        </w:trPr>
        <w:tc>
          <w:tcPr>
            <w:tcW w:w="5098" w:type="dxa"/>
            <w:gridSpan w:val="7"/>
            <w:noWrap/>
            <w:vAlign w:val="center"/>
          </w:tcPr>
          <w:p w14:paraId="79DE2560" w14:textId="0F1BA66C" w:rsidR="006E2414" w:rsidRPr="004F3DE3" w:rsidRDefault="006E2414" w:rsidP="006E2414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Группа выходов НЕИСПР, БЛОК, ГОТОВ</w:t>
            </w:r>
          </w:p>
        </w:tc>
        <w:tc>
          <w:tcPr>
            <w:tcW w:w="921" w:type="dxa"/>
            <w:gridSpan w:val="2"/>
            <w:shd w:val="clear" w:color="auto" w:fill="9CC2E5"/>
            <w:vAlign w:val="center"/>
          </w:tcPr>
          <w:p w14:paraId="5A4CCF5B" w14:textId="32CC3701" w:rsidR="006E2414" w:rsidRPr="004F3DE3" w:rsidRDefault="006E2414" w:rsidP="006E2414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4F3DE3">
              <w:rPr>
                <w:rFonts w:ascii="Verdana" w:hAnsi="Verdana"/>
                <w:bCs/>
                <w:sz w:val="16"/>
                <w:szCs w:val="16"/>
              </w:rPr>
              <w:t>+</w:t>
            </w:r>
          </w:p>
        </w:tc>
        <w:tc>
          <w:tcPr>
            <w:tcW w:w="922" w:type="dxa"/>
            <w:gridSpan w:val="6"/>
            <w:shd w:val="clear" w:color="auto" w:fill="9CC2E5"/>
            <w:vAlign w:val="center"/>
          </w:tcPr>
          <w:p w14:paraId="4FBBBD16" w14:textId="5F66FCED" w:rsidR="006E2414" w:rsidRPr="004F3DE3" w:rsidRDefault="006E2414" w:rsidP="006E2414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4F3DE3">
              <w:rPr>
                <w:rFonts w:ascii="Verdana" w:hAnsi="Verdana"/>
                <w:bCs/>
                <w:sz w:val="16"/>
                <w:szCs w:val="16"/>
              </w:rPr>
              <w:t>+</w:t>
            </w:r>
          </w:p>
        </w:tc>
        <w:tc>
          <w:tcPr>
            <w:tcW w:w="921" w:type="dxa"/>
            <w:gridSpan w:val="2"/>
            <w:shd w:val="clear" w:color="auto" w:fill="9CC2E5"/>
            <w:vAlign w:val="center"/>
          </w:tcPr>
          <w:p w14:paraId="7051C576" w14:textId="0D01E897" w:rsidR="006E2414" w:rsidRPr="004F3DE3" w:rsidRDefault="006E2414" w:rsidP="006E2414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4F3DE3">
              <w:rPr>
                <w:rFonts w:ascii="Verdana" w:hAnsi="Verdana"/>
                <w:bCs/>
                <w:sz w:val="16"/>
                <w:szCs w:val="16"/>
              </w:rPr>
              <w:t>+</w:t>
            </w:r>
          </w:p>
        </w:tc>
        <w:tc>
          <w:tcPr>
            <w:tcW w:w="922" w:type="dxa"/>
            <w:gridSpan w:val="3"/>
            <w:shd w:val="clear" w:color="auto" w:fill="auto"/>
          </w:tcPr>
          <w:p w14:paraId="0C114338" w14:textId="77777777" w:rsidR="006E2414" w:rsidRPr="004F3DE3" w:rsidRDefault="006E2414" w:rsidP="006E2414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0D4C7EDC" w14:textId="77777777" w:rsidR="006E2414" w:rsidRPr="004F3DE3" w:rsidRDefault="006E2414" w:rsidP="006E2414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14:paraId="4AAB6449" w14:textId="77777777" w:rsidR="006E2414" w:rsidRPr="004F3DE3" w:rsidRDefault="006E2414" w:rsidP="006E2414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</w:tr>
      <w:tr w:rsidR="00132865" w:rsidRPr="004F3DE3" w14:paraId="3CBD4C46" w14:textId="77777777" w:rsidTr="00D76A3F">
        <w:trPr>
          <w:trHeight w:val="227"/>
        </w:trPr>
        <w:tc>
          <w:tcPr>
            <w:tcW w:w="5098" w:type="dxa"/>
            <w:gridSpan w:val="7"/>
            <w:shd w:val="clear" w:color="auto" w:fill="auto"/>
            <w:noWrap/>
            <w:vAlign w:val="center"/>
          </w:tcPr>
          <w:p w14:paraId="2DDCF87A" w14:textId="4FAF4F7C" w:rsidR="00AA3188" w:rsidRPr="004F3DE3" w:rsidRDefault="00AA3188" w:rsidP="00AA3188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Группа выходов ГОТОВ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11353D16" w14:textId="77777777" w:rsidR="00AA3188" w:rsidRPr="004F3DE3" w:rsidRDefault="00AA3188" w:rsidP="00AA318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922" w:type="dxa"/>
            <w:gridSpan w:val="6"/>
            <w:shd w:val="clear" w:color="auto" w:fill="auto"/>
            <w:vAlign w:val="center"/>
          </w:tcPr>
          <w:p w14:paraId="42752386" w14:textId="77777777" w:rsidR="00AA3188" w:rsidRPr="004F3DE3" w:rsidRDefault="00AA3188" w:rsidP="00AA318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22E09DCE" w14:textId="77777777" w:rsidR="00AA3188" w:rsidRPr="004F3DE3" w:rsidRDefault="00AA3188" w:rsidP="00AA318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922" w:type="dxa"/>
            <w:gridSpan w:val="3"/>
            <w:shd w:val="clear" w:color="auto" w:fill="9CC2E5"/>
          </w:tcPr>
          <w:p w14:paraId="1E129E50" w14:textId="13892FAD" w:rsidR="00AA3188" w:rsidRPr="004F3DE3" w:rsidRDefault="00AA3188" w:rsidP="00AA318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4F3DE3">
              <w:rPr>
                <w:rFonts w:ascii="Verdana" w:hAnsi="Verdana"/>
                <w:bCs/>
                <w:sz w:val="16"/>
                <w:szCs w:val="16"/>
              </w:rPr>
              <w:t>+</w:t>
            </w: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4B501890" w14:textId="77777777" w:rsidR="00AA3188" w:rsidRPr="004F3DE3" w:rsidRDefault="00AA3188" w:rsidP="00AA318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14:paraId="5ACB1A50" w14:textId="77777777" w:rsidR="00AA3188" w:rsidRPr="004F3DE3" w:rsidRDefault="00AA3188" w:rsidP="00AA318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</w:tr>
      <w:tr w:rsidR="00BE536B" w:rsidRPr="004F3DE3" w14:paraId="64A012CE" w14:textId="77777777" w:rsidTr="00D76A3F">
        <w:trPr>
          <w:trHeight w:val="227"/>
        </w:trPr>
        <w:tc>
          <w:tcPr>
            <w:tcW w:w="5098" w:type="dxa"/>
            <w:gridSpan w:val="7"/>
            <w:noWrap/>
            <w:vAlign w:val="center"/>
          </w:tcPr>
          <w:p w14:paraId="4E658904" w14:textId="0E9DA436" w:rsidR="006E2414" w:rsidRPr="004F3DE3" w:rsidRDefault="006E2414" w:rsidP="006112C0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Программно-настраиваемые дискретные выходы ДВ</w:t>
            </w:r>
          </w:p>
        </w:tc>
        <w:tc>
          <w:tcPr>
            <w:tcW w:w="921" w:type="dxa"/>
            <w:gridSpan w:val="2"/>
            <w:vAlign w:val="center"/>
          </w:tcPr>
          <w:p w14:paraId="2846503C" w14:textId="77777777" w:rsidR="006E2414" w:rsidRPr="004F3DE3" w:rsidRDefault="006E2414" w:rsidP="006112C0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922" w:type="dxa"/>
            <w:gridSpan w:val="6"/>
            <w:vAlign w:val="center"/>
          </w:tcPr>
          <w:p w14:paraId="2C80CDA3" w14:textId="77777777" w:rsidR="006E2414" w:rsidRPr="004F3DE3" w:rsidRDefault="006E2414" w:rsidP="006112C0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921" w:type="dxa"/>
            <w:gridSpan w:val="2"/>
            <w:vAlign w:val="center"/>
          </w:tcPr>
          <w:p w14:paraId="645DB6C3" w14:textId="77777777" w:rsidR="006E2414" w:rsidRPr="004F3DE3" w:rsidRDefault="006E2414" w:rsidP="006112C0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922" w:type="dxa"/>
            <w:gridSpan w:val="3"/>
            <w:shd w:val="clear" w:color="auto" w:fill="auto"/>
          </w:tcPr>
          <w:p w14:paraId="12C27997" w14:textId="77777777" w:rsidR="006E2414" w:rsidRPr="004F3DE3" w:rsidRDefault="006E2414" w:rsidP="006112C0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921" w:type="dxa"/>
            <w:gridSpan w:val="2"/>
            <w:shd w:val="clear" w:color="auto" w:fill="9CC2E5"/>
            <w:vAlign w:val="center"/>
          </w:tcPr>
          <w:p w14:paraId="7A393ACA" w14:textId="55A76B0B" w:rsidR="006E2414" w:rsidRPr="004F3DE3" w:rsidRDefault="006E2414" w:rsidP="006112C0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4F3DE3">
              <w:rPr>
                <w:rFonts w:ascii="Verdana" w:hAnsi="Verdana"/>
                <w:bCs/>
                <w:sz w:val="16"/>
                <w:szCs w:val="16"/>
              </w:rPr>
              <w:t>+</w:t>
            </w:r>
          </w:p>
        </w:tc>
        <w:tc>
          <w:tcPr>
            <w:tcW w:w="922" w:type="dxa"/>
            <w:shd w:val="clear" w:color="auto" w:fill="9CC2E5"/>
            <w:vAlign w:val="center"/>
          </w:tcPr>
          <w:p w14:paraId="0091636E" w14:textId="23981958" w:rsidR="006E2414" w:rsidRPr="004F3DE3" w:rsidRDefault="006E2414" w:rsidP="006112C0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4F3DE3">
              <w:rPr>
                <w:rFonts w:ascii="Verdana" w:hAnsi="Verdana"/>
                <w:bCs/>
                <w:sz w:val="16"/>
                <w:szCs w:val="16"/>
              </w:rPr>
              <w:t>+</w:t>
            </w:r>
          </w:p>
        </w:tc>
      </w:tr>
      <w:tr w:rsidR="00D76A3F" w:rsidRPr="004F3DE3" w14:paraId="40052059" w14:textId="77777777" w:rsidTr="00D76A3F">
        <w:trPr>
          <w:trHeight w:val="227"/>
        </w:trPr>
        <w:tc>
          <w:tcPr>
            <w:tcW w:w="5098" w:type="dxa"/>
            <w:gridSpan w:val="7"/>
            <w:noWrap/>
            <w:vAlign w:val="center"/>
          </w:tcPr>
          <w:p w14:paraId="4298FC90" w14:textId="45A80165" w:rsidR="004D5448" w:rsidRPr="004F3DE3" w:rsidRDefault="004D5448" w:rsidP="004D5448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Разъем для подключения внешнего электромеханического счетчика</w:t>
            </w:r>
          </w:p>
        </w:tc>
        <w:tc>
          <w:tcPr>
            <w:tcW w:w="921" w:type="dxa"/>
            <w:gridSpan w:val="2"/>
            <w:shd w:val="clear" w:color="auto" w:fill="9CC2E5"/>
            <w:vAlign w:val="center"/>
          </w:tcPr>
          <w:p w14:paraId="021DFFED" w14:textId="594A6225" w:rsidR="004D5448" w:rsidRPr="004F3DE3" w:rsidRDefault="004D5448" w:rsidP="004D544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4F3DE3">
              <w:rPr>
                <w:rFonts w:ascii="Verdana" w:hAnsi="Verdana"/>
                <w:bCs/>
                <w:sz w:val="16"/>
                <w:szCs w:val="16"/>
              </w:rPr>
              <w:t>+</w:t>
            </w:r>
          </w:p>
        </w:tc>
        <w:tc>
          <w:tcPr>
            <w:tcW w:w="922" w:type="dxa"/>
            <w:gridSpan w:val="6"/>
            <w:shd w:val="clear" w:color="auto" w:fill="9CC2E5"/>
            <w:vAlign w:val="center"/>
          </w:tcPr>
          <w:p w14:paraId="53EFD1E1" w14:textId="15A41935" w:rsidR="004D5448" w:rsidRPr="004F3DE3" w:rsidRDefault="004D5448" w:rsidP="004D544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4F3DE3">
              <w:rPr>
                <w:rFonts w:ascii="Verdana" w:hAnsi="Verdana"/>
                <w:bCs/>
                <w:sz w:val="16"/>
                <w:szCs w:val="16"/>
              </w:rPr>
              <w:t>+</w:t>
            </w:r>
          </w:p>
        </w:tc>
        <w:tc>
          <w:tcPr>
            <w:tcW w:w="921" w:type="dxa"/>
            <w:gridSpan w:val="2"/>
            <w:shd w:val="clear" w:color="auto" w:fill="9CC2E5"/>
            <w:vAlign w:val="center"/>
          </w:tcPr>
          <w:p w14:paraId="32539A14" w14:textId="5367D215" w:rsidR="004D5448" w:rsidRPr="004F3DE3" w:rsidRDefault="004D5448" w:rsidP="004D544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4F3DE3">
              <w:rPr>
                <w:rFonts w:ascii="Verdana" w:hAnsi="Verdana"/>
                <w:bCs/>
                <w:sz w:val="16"/>
                <w:szCs w:val="16"/>
              </w:rPr>
              <w:t>+</w:t>
            </w:r>
          </w:p>
        </w:tc>
        <w:tc>
          <w:tcPr>
            <w:tcW w:w="922" w:type="dxa"/>
            <w:gridSpan w:val="3"/>
            <w:shd w:val="clear" w:color="auto" w:fill="auto"/>
          </w:tcPr>
          <w:p w14:paraId="4C4ACCFA" w14:textId="77777777" w:rsidR="004D5448" w:rsidRPr="004F3DE3" w:rsidRDefault="004D5448" w:rsidP="004D544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921" w:type="dxa"/>
            <w:gridSpan w:val="2"/>
            <w:shd w:val="clear" w:color="auto" w:fill="auto"/>
            <w:vAlign w:val="center"/>
          </w:tcPr>
          <w:p w14:paraId="6CA6793F" w14:textId="77777777" w:rsidR="004D5448" w:rsidRPr="004F3DE3" w:rsidRDefault="004D5448" w:rsidP="004D544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922" w:type="dxa"/>
            <w:shd w:val="clear" w:color="auto" w:fill="auto"/>
            <w:vAlign w:val="center"/>
          </w:tcPr>
          <w:p w14:paraId="49864B57" w14:textId="77777777" w:rsidR="004D5448" w:rsidRPr="004F3DE3" w:rsidRDefault="004D5448" w:rsidP="004D544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</w:tr>
      <w:tr w:rsidR="00BE536B" w:rsidRPr="004F3DE3" w14:paraId="165CF909" w14:textId="77777777" w:rsidTr="00F53CAB">
        <w:trPr>
          <w:trHeight w:val="227"/>
        </w:trPr>
        <w:tc>
          <w:tcPr>
            <w:tcW w:w="5098" w:type="dxa"/>
            <w:gridSpan w:val="7"/>
            <w:tcBorders>
              <w:bottom w:val="single" w:sz="4" w:space="0" w:color="auto"/>
            </w:tcBorders>
            <w:noWrap/>
            <w:vAlign w:val="center"/>
          </w:tcPr>
          <w:p w14:paraId="45E698ED" w14:textId="42A52E52" w:rsidR="006E2414" w:rsidRPr="004F3DE3" w:rsidRDefault="006E2414" w:rsidP="002B0DA8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Встроенный программный счетчик циклов ВО</w:t>
            </w:r>
          </w:p>
        </w:tc>
        <w:tc>
          <w:tcPr>
            <w:tcW w:w="921" w:type="dxa"/>
            <w:gridSpan w:val="2"/>
            <w:tcBorders>
              <w:bottom w:val="single" w:sz="4" w:space="0" w:color="auto"/>
            </w:tcBorders>
            <w:vAlign w:val="center"/>
          </w:tcPr>
          <w:p w14:paraId="3A858873" w14:textId="77777777" w:rsidR="006E2414" w:rsidRPr="004F3DE3" w:rsidRDefault="006E2414" w:rsidP="002B0DA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922" w:type="dxa"/>
            <w:gridSpan w:val="6"/>
            <w:tcBorders>
              <w:bottom w:val="single" w:sz="4" w:space="0" w:color="auto"/>
            </w:tcBorders>
            <w:vAlign w:val="center"/>
          </w:tcPr>
          <w:p w14:paraId="2FD08124" w14:textId="77777777" w:rsidR="006E2414" w:rsidRPr="004F3DE3" w:rsidRDefault="006E2414" w:rsidP="002B0DA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921" w:type="dxa"/>
            <w:gridSpan w:val="2"/>
            <w:tcBorders>
              <w:bottom w:val="single" w:sz="4" w:space="0" w:color="auto"/>
            </w:tcBorders>
            <w:vAlign w:val="center"/>
          </w:tcPr>
          <w:p w14:paraId="6CF701FD" w14:textId="77777777" w:rsidR="006E2414" w:rsidRPr="004F3DE3" w:rsidRDefault="006E2414" w:rsidP="002B0DA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92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BC32429" w14:textId="259C9830" w:rsidR="006E2414" w:rsidRPr="004F3DE3" w:rsidRDefault="006E2414" w:rsidP="002B0DA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921" w:type="dxa"/>
            <w:gridSpan w:val="2"/>
            <w:tcBorders>
              <w:bottom w:val="single" w:sz="4" w:space="0" w:color="auto"/>
            </w:tcBorders>
            <w:shd w:val="clear" w:color="auto" w:fill="9CC2E5"/>
            <w:vAlign w:val="center"/>
          </w:tcPr>
          <w:p w14:paraId="5B1444CA" w14:textId="49BF523F" w:rsidR="006E2414" w:rsidRPr="004F3DE3" w:rsidRDefault="006E2414" w:rsidP="002B0DA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4F3DE3">
              <w:rPr>
                <w:rFonts w:ascii="Verdana" w:hAnsi="Verdana"/>
                <w:bCs/>
                <w:sz w:val="16"/>
                <w:szCs w:val="16"/>
              </w:rPr>
              <w:t>+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shd w:val="clear" w:color="auto" w:fill="9CC2E5"/>
            <w:vAlign w:val="center"/>
          </w:tcPr>
          <w:p w14:paraId="339FD938" w14:textId="77777777" w:rsidR="006E2414" w:rsidRPr="004F3DE3" w:rsidRDefault="006E2414" w:rsidP="002B0DA8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  <w:r w:rsidRPr="004F3DE3">
              <w:rPr>
                <w:rFonts w:ascii="Verdana" w:hAnsi="Verdana"/>
                <w:bCs/>
                <w:sz w:val="16"/>
                <w:szCs w:val="16"/>
              </w:rPr>
              <w:t>+</w:t>
            </w:r>
          </w:p>
        </w:tc>
      </w:tr>
      <w:tr w:rsidR="00034559" w:rsidRPr="004F3DE3" w14:paraId="238655EC" w14:textId="77777777" w:rsidTr="00FD6FB1">
        <w:trPr>
          <w:trHeight w:val="283"/>
        </w:trPr>
        <w:tc>
          <w:tcPr>
            <w:tcW w:w="5098" w:type="dxa"/>
            <w:gridSpan w:val="7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79C840" w14:textId="48C9B416" w:rsidR="002E02D1" w:rsidRPr="004F3DE3" w:rsidRDefault="002E02D1" w:rsidP="001935F7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Количество блоков управлений</w:t>
            </w:r>
          </w:p>
        </w:tc>
        <w:tc>
          <w:tcPr>
            <w:tcW w:w="9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510"/>
            </w:tblGrid>
            <w:tr w:rsidR="00034559" w:rsidRPr="004F3DE3" w14:paraId="73E5C6D8" w14:textId="77777777" w:rsidTr="002B0DA8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41351A67" w14:textId="77777777" w:rsidR="00034559" w:rsidRPr="004F3DE3" w:rsidRDefault="00034559" w:rsidP="00034559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2D42B9FC" w14:textId="77777777" w:rsidR="00034559" w:rsidRPr="004F3DE3" w:rsidRDefault="00034559" w:rsidP="00034559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шт.</w:t>
                  </w:r>
                </w:p>
              </w:tc>
            </w:tr>
          </w:tbl>
          <w:p w14:paraId="2003FF2B" w14:textId="77777777" w:rsidR="002E02D1" w:rsidRPr="004F3DE3" w:rsidRDefault="002E02D1" w:rsidP="001935F7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922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510"/>
            </w:tblGrid>
            <w:tr w:rsidR="00AA3188" w:rsidRPr="004F3DE3" w14:paraId="56469457" w14:textId="77777777" w:rsidTr="002B0DA8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7B415719" w14:textId="77777777" w:rsidR="00AA3188" w:rsidRPr="004F3DE3" w:rsidRDefault="00AA3188" w:rsidP="001935F7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14B747B5" w14:textId="671FECDB" w:rsidR="00AA3188" w:rsidRPr="004F3DE3" w:rsidRDefault="00AA3188" w:rsidP="001935F7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шт.</w:t>
                  </w:r>
                </w:p>
              </w:tc>
            </w:tr>
          </w:tbl>
          <w:p w14:paraId="5460C5C6" w14:textId="77777777" w:rsidR="002E02D1" w:rsidRPr="004F3DE3" w:rsidRDefault="002E02D1" w:rsidP="001935F7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9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510"/>
            </w:tblGrid>
            <w:tr w:rsidR="00AA3188" w:rsidRPr="004F3DE3" w14:paraId="2C741010" w14:textId="77777777" w:rsidTr="002B0DA8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6CB5A02D" w14:textId="77777777" w:rsidR="00AA3188" w:rsidRPr="004F3DE3" w:rsidRDefault="00AA3188" w:rsidP="001935F7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0ECEBEA2" w14:textId="4ECE896A" w:rsidR="00AA3188" w:rsidRPr="004F3DE3" w:rsidRDefault="00AA3188" w:rsidP="001935F7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шт.</w:t>
                  </w:r>
                </w:p>
              </w:tc>
            </w:tr>
          </w:tbl>
          <w:p w14:paraId="1F901CC4" w14:textId="77777777" w:rsidR="002E02D1" w:rsidRPr="004F3DE3" w:rsidRDefault="002E02D1" w:rsidP="001935F7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92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510"/>
            </w:tblGrid>
            <w:tr w:rsidR="001935F7" w:rsidRPr="004F3DE3" w14:paraId="7B3A663D" w14:textId="77777777" w:rsidTr="002B0DA8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6B043BF3" w14:textId="77777777" w:rsidR="001935F7" w:rsidRPr="004F3DE3" w:rsidRDefault="001935F7" w:rsidP="001935F7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1C7CCFBE" w14:textId="647A8B03" w:rsidR="001935F7" w:rsidRPr="004F3DE3" w:rsidRDefault="001935F7" w:rsidP="001935F7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шт.</w:t>
                  </w:r>
                </w:p>
              </w:tc>
            </w:tr>
          </w:tbl>
          <w:p w14:paraId="76AC4AE4" w14:textId="77777777" w:rsidR="001935F7" w:rsidRPr="004F3DE3" w:rsidRDefault="001935F7" w:rsidP="001935F7">
            <w:pPr>
              <w:spacing w:after="0" w:line="240" w:lineRule="auto"/>
              <w:jc w:val="center"/>
            </w:pPr>
          </w:p>
        </w:tc>
        <w:tc>
          <w:tcPr>
            <w:tcW w:w="9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510"/>
            </w:tblGrid>
            <w:tr w:rsidR="00AA3188" w:rsidRPr="004F3DE3" w14:paraId="59614116" w14:textId="77777777" w:rsidTr="002B0DA8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1B9DEAA3" w14:textId="77777777" w:rsidR="00AA3188" w:rsidRPr="004F3DE3" w:rsidRDefault="00AA3188" w:rsidP="001935F7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143F3F04" w14:textId="4C33D452" w:rsidR="00AA3188" w:rsidRPr="004F3DE3" w:rsidRDefault="00AA3188" w:rsidP="001935F7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шт.</w:t>
                  </w:r>
                </w:p>
              </w:tc>
            </w:tr>
          </w:tbl>
          <w:p w14:paraId="4AC1F5CD" w14:textId="77777777" w:rsidR="002E02D1" w:rsidRPr="004F3DE3" w:rsidRDefault="002E02D1" w:rsidP="001935F7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  <w:tc>
          <w:tcPr>
            <w:tcW w:w="9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510"/>
            </w:tblGrid>
            <w:tr w:rsidR="00AA3188" w:rsidRPr="004F3DE3" w14:paraId="1EF2D9B0" w14:textId="77777777" w:rsidTr="002B0DA8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030AD185" w14:textId="77777777" w:rsidR="00AA3188" w:rsidRPr="004F3DE3" w:rsidRDefault="00AA3188" w:rsidP="001935F7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51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51149DB4" w14:textId="7B652CA5" w:rsidR="00AA3188" w:rsidRPr="004F3DE3" w:rsidRDefault="00AA3188" w:rsidP="001935F7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шт.</w:t>
                  </w:r>
                </w:p>
              </w:tc>
            </w:tr>
          </w:tbl>
          <w:p w14:paraId="0DFFA5BF" w14:textId="77777777" w:rsidR="002E02D1" w:rsidRPr="004F3DE3" w:rsidRDefault="002E02D1" w:rsidP="001935F7">
            <w:pPr>
              <w:spacing w:after="0" w:line="240" w:lineRule="auto"/>
              <w:jc w:val="center"/>
              <w:rPr>
                <w:rFonts w:ascii="Verdana" w:hAnsi="Verdana"/>
                <w:bCs/>
                <w:sz w:val="16"/>
                <w:szCs w:val="16"/>
              </w:rPr>
            </w:pPr>
          </w:p>
        </w:tc>
      </w:tr>
      <w:tr w:rsidR="00034559" w:rsidRPr="004F3DE3" w14:paraId="40A0BA34" w14:textId="77777777" w:rsidTr="00FD6FB1">
        <w:trPr>
          <w:trHeight w:val="283"/>
        </w:trPr>
        <w:tc>
          <w:tcPr>
            <w:tcW w:w="5098" w:type="dxa"/>
            <w:gridSpan w:val="7"/>
            <w:tcBorders>
              <w:right w:val="single" w:sz="4" w:space="0" w:color="auto"/>
            </w:tcBorders>
            <w:noWrap/>
            <w:vAlign w:val="center"/>
          </w:tcPr>
          <w:p w14:paraId="34CC39DE" w14:textId="06EC897A" w:rsidR="001935F7" w:rsidRPr="004F3DE3" w:rsidRDefault="001935F7" w:rsidP="001935F7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Комплект монтажный РиМ БУ</w:t>
            </w:r>
          </w:p>
        </w:tc>
        <w:tc>
          <w:tcPr>
            <w:tcW w:w="1843" w:type="dxa"/>
            <w:gridSpan w:val="8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tbl>
            <w:tblPr>
              <w:tblStyle w:val="a3"/>
              <w:tblW w:w="102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737"/>
            </w:tblGrid>
            <w:tr w:rsidR="001935F7" w:rsidRPr="004F3DE3" w14:paraId="1B7C0541" w14:textId="77777777" w:rsidTr="002B0DA8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304377A9" w14:textId="77777777" w:rsidR="001935F7" w:rsidRPr="004F3DE3" w:rsidRDefault="001935F7" w:rsidP="001935F7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73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27524DB6" w14:textId="77777777" w:rsidR="001935F7" w:rsidRPr="004F3DE3" w:rsidRDefault="001935F7" w:rsidP="001935F7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 компл.</w:t>
                  </w:r>
                </w:p>
              </w:tc>
            </w:tr>
          </w:tbl>
          <w:p w14:paraId="2A6B8E48" w14:textId="77777777" w:rsidR="001935F7" w:rsidRPr="004F3DE3" w:rsidRDefault="001935F7" w:rsidP="001935F7">
            <w:pPr>
              <w:pStyle w:val="a4"/>
              <w:spacing w:after="0" w:line="240" w:lineRule="auto"/>
              <w:ind w:left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686" w:type="dxa"/>
            <w:gridSpan w:val="8"/>
            <w:tcBorders>
              <w:left w:val="nil"/>
            </w:tcBorders>
            <w:shd w:val="clear" w:color="auto" w:fill="auto"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1660"/>
            </w:tblGrid>
            <w:tr w:rsidR="001935F7" w:rsidRPr="004F3DE3" w14:paraId="7DA1BB34" w14:textId="77777777" w:rsidTr="002B0DA8">
              <w:trPr>
                <w:trHeight w:val="113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7FE242AF" w14:textId="77777777" w:rsidR="001935F7" w:rsidRPr="004F3DE3" w:rsidRDefault="001935F7" w:rsidP="001935F7">
                  <w:pPr>
                    <w:spacing w:after="0" w:line="240" w:lineRule="auto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16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26253CFF" w14:textId="77777777" w:rsidR="001935F7" w:rsidRPr="004F3DE3" w:rsidRDefault="001935F7" w:rsidP="001935F7">
                  <w:pPr>
                    <w:spacing w:after="0" w:line="240" w:lineRule="auto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не требуется</w:t>
                  </w:r>
                </w:p>
              </w:tc>
            </w:tr>
          </w:tbl>
          <w:p w14:paraId="7114A8E8" w14:textId="29688964" w:rsidR="001935F7" w:rsidRPr="004F3DE3" w:rsidRDefault="001935F7" w:rsidP="001935F7">
            <w:pPr>
              <w:pStyle w:val="a4"/>
              <w:spacing w:after="0" w:line="240" w:lineRule="auto"/>
              <w:ind w:left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4D52D0" w:rsidRPr="004F3DE3" w14:paraId="04927AD7" w14:textId="77777777" w:rsidTr="00B97001">
        <w:trPr>
          <w:trHeight w:val="283"/>
        </w:trPr>
        <w:tc>
          <w:tcPr>
            <w:tcW w:w="10627" w:type="dxa"/>
            <w:gridSpan w:val="23"/>
            <w:tcBorders>
              <w:bottom w:val="single" w:sz="4" w:space="0" w:color="auto"/>
            </w:tcBorders>
            <w:shd w:val="clear" w:color="auto" w:fill="9CC2E5" w:themeFill="accent1" w:themeFillTint="99"/>
            <w:noWrap/>
            <w:vAlign w:val="center"/>
          </w:tcPr>
          <w:p w14:paraId="4EF0BD14" w14:textId="77777777" w:rsidR="004D52D0" w:rsidRPr="004F3DE3" w:rsidRDefault="004D52D0" w:rsidP="00FB0B69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4F3DE3">
              <w:rPr>
                <w:rFonts w:ascii="Verdana" w:hAnsi="Verdana"/>
                <w:b/>
                <w:sz w:val="16"/>
                <w:szCs w:val="16"/>
              </w:rPr>
              <w:t>ДОПОЛНИТЕЛЬНАЯ КОМПЛЕКТАЦИЯ</w:t>
            </w:r>
          </w:p>
        </w:tc>
      </w:tr>
      <w:tr w:rsidR="009A62DC" w:rsidRPr="004F3DE3" w14:paraId="42F3AC20" w14:textId="77777777" w:rsidTr="00B97001">
        <w:trPr>
          <w:trHeight w:val="283"/>
        </w:trPr>
        <w:tc>
          <w:tcPr>
            <w:tcW w:w="10627" w:type="dxa"/>
            <w:gridSpan w:val="23"/>
            <w:tcBorders>
              <w:left w:val="single" w:sz="4" w:space="0" w:color="auto"/>
              <w:bottom w:val="nil"/>
            </w:tcBorders>
            <w:noWrap/>
            <w:vAlign w:val="center"/>
          </w:tcPr>
          <w:p w14:paraId="247BF85C" w14:textId="67B7087D" w:rsidR="00853D61" w:rsidRPr="004F3DE3" w:rsidRDefault="009A62DC" w:rsidP="00853D61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Блок механизированного включения РиМ БМВ</w:t>
            </w:r>
          </w:p>
        </w:tc>
      </w:tr>
      <w:tr w:rsidR="00BE536B" w:rsidRPr="004F3DE3" w14:paraId="4E24C40B" w14:textId="77777777" w:rsidTr="00FD6FB1">
        <w:trPr>
          <w:trHeight w:val="283"/>
        </w:trPr>
        <w:tc>
          <w:tcPr>
            <w:tcW w:w="560" w:type="dxa"/>
            <w:tcBorders>
              <w:top w:val="nil"/>
              <w:bottom w:val="nil"/>
              <w:right w:val="nil"/>
            </w:tcBorders>
            <w:noWrap/>
            <w:vAlign w:val="center"/>
          </w:tcPr>
          <w:p w14:paraId="3F00DBCA" w14:textId="2C387E08" w:rsidR="00853D61" w:rsidRPr="004F3DE3" w:rsidRDefault="00853D61" w:rsidP="00853D61">
            <w:pPr>
              <w:pStyle w:val="a4"/>
              <w:spacing w:after="0"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noProof/>
                <w:lang w:eastAsia="ru-RU"/>
              </w:rPr>
              <w:drawing>
                <wp:inline distT="0" distB="0" distL="0" distR="0" wp14:anchorId="0E47D4B2" wp14:editId="6B1F4449">
                  <wp:extent cx="383707" cy="540000"/>
                  <wp:effectExtent l="0" t="0" r="0" b="0"/>
                  <wp:docPr id="5752993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919905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70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  <w:gridSpan w:val="2"/>
            <w:tcBorders>
              <w:top w:val="nil"/>
              <w:left w:val="nil"/>
              <w:bottom w:val="nil"/>
              <w:right w:val="dashSmallGap" w:sz="4" w:space="0" w:color="auto"/>
            </w:tcBorders>
            <w:vAlign w:val="center"/>
          </w:tcPr>
          <w:p w14:paraId="6E95C30A" w14:textId="497DEE29" w:rsidR="00853D61" w:rsidRPr="004F3DE3" w:rsidRDefault="00853D61" w:rsidP="00853D61">
            <w:pPr>
              <w:pStyle w:val="a4"/>
              <w:spacing w:after="0"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i/>
                <w:sz w:val="16"/>
                <w:szCs w:val="16"/>
              </w:rPr>
              <w:t>с АКБ и с генератором ручного включения (РиМ БМВ-03)</w:t>
            </w:r>
          </w:p>
        </w:tc>
        <w:tc>
          <w:tcPr>
            <w:tcW w:w="648" w:type="dxa"/>
            <w:gridSpan w:val="2"/>
            <w:tcBorders>
              <w:top w:val="nil"/>
              <w:left w:val="dashSmallGap" w:sz="4" w:space="0" w:color="auto"/>
              <w:bottom w:val="nil"/>
              <w:right w:val="nil"/>
            </w:tcBorders>
            <w:vAlign w:val="center"/>
          </w:tcPr>
          <w:p w14:paraId="39E2298F" w14:textId="38097ED0" w:rsidR="00853D61" w:rsidRPr="004F3DE3" w:rsidRDefault="00853D61" w:rsidP="00853D61">
            <w:pPr>
              <w:pStyle w:val="a4"/>
              <w:spacing w:after="0"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noProof/>
                <w:lang w:eastAsia="ru-RU"/>
              </w:rPr>
              <w:drawing>
                <wp:inline distT="0" distB="0" distL="0" distR="0" wp14:anchorId="5F52BFF0" wp14:editId="6CD68367">
                  <wp:extent cx="235990" cy="540000"/>
                  <wp:effectExtent l="0" t="0" r="0" b="0"/>
                  <wp:docPr id="18396066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647146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9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gridSpan w:val="5"/>
            <w:tcBorders>
              <w:top w:val="nil"/>
              <w:left w:val="nil"/>
              <w:bottom w:val="nil"/>
              <w:right w:val="dashSmallGap" w:sz="4" w:space="0" w:color="auto"/>
            </w:tcBorders>
            <w:vAlign w:val="center"/>
          </w:tcPr>
          <w:p w14:paraId="026837D2" w14:textId="3392E3CA" w:rsidR="00853D61" w:rsidRPr="004F3DE3" w:rsidRDefault="00853D61" w:rsidP="00853D61">
            <w:pPr>
              <w:pStyle w:val="a4"/>
              <w:spacing w:after="0"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i/>
                <w:sz w:val="16"/>
                <w:szCs w:val="16"/>
              </w:rPr>
              <w:t>с АКБ, без генератора ручного включения (РИМ БМВ-04)</w:t>
            </w:r>
          </w:p>
        </w:tc>
        <w:tc>
          <w:tcPr>
            <w:tcW w:w="728" w:type="dxa"/>
            <w:gridSpan w:val="4"/>
            <w:tcBorders>
              <w:top w:val="nil"/>
              <w:left w:val="dashSmallGap" w:sz="4" w:space="0" w:color="auto"/>
              <w:bottom w:val="nil"/>
              <w:right w:val="nil"/>
            </w:tcBorders>
            <w:vAlign w:val="center"/>
          </w:tcPr>
          <w:p w14:paraId="5D2308E6" w14:textId="26D74357" w:rsidR="00853D61" w:rsidRPr="004F3DE3" w:rsidRDefault="00853D61" w:rsidP="00853D61">
            <w:pPr>
              <w:pStyle w:val="a4"/>
              <w:spacing w:after="0"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noProof/>
                <w:lang w:eastAsia="ru-RU"/>
              </w:rPr>
              <w:drawing>
                <wp:inline distT="0" distB="0" distL="0" distR="0" wp14:anchorId="2B3F191A" wp14:editId="1E4486A3">
                  <wp:extent cx="250438" cy="540000"/>
                  <wp:effectExtent l="0" t="0" r="0" b="0"/>
                  <wp:docPr id="8006618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673924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3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gridSpan w:val="7"/>
            <w:tcBorders>
              <w:top w:val="nil"/>
              <w:left w:val="nil"/>
              <w:bottom w:val="nil"/>
              <w:right w:val="dashSmallGap" w:sz="4" w:space="0" w:color="auto"/>
            </w:tcBorders>
            <w:vAlign w:val="center"/>
          </w:tcPr>
          <w:p w14:paraId="73321707" w14:textId="292C4DBA" w:rsidR="00853D61" w:rsidRPr="004F3DE3" w:rsidRDefault="00853D61" w:rsidP="00853D61">
            <w:pPr>
              <w:pStyle w:val="a4"/>
              <w:spacing w:after="0"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i/>
                <w:sz w:val="16"/>
                <w:szCs w:val="16"/>
              </w:rPr>
              <w:t>без АКБ, с генератором ручного включения (РИМ БМВ-06)</w:t>
            </w:r>
          </w:p>
        </w:tc>
        <w:tc>
          <w:tcPr>
            <w:tcW w:w="1530" w:type="dxa"/>
            <w:gridSpan w:val="2"/>
            <w:vMerge w:val="restart"/>
            <w:tcBorders>
              <w:top w:val="nil"/>
              <w:left w:val="dashSmallGap" w:sz="4" w:space="0" w:color="auto"/>
            </w:tcBorders>
            <w:vAlign w:val="center"/>
          </w:tcPr>
          <w:tbl>
            <w:tblPr>
              <w:tblStyle w:val="a3"/>
              <w:tblW w:w="1474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1191"/>
            </w:tblGrid>
            <w:tr w:rsidR="00853D61" w:rsidRPr="004F3DE3" w14:paraId="720F13D4" w14:textId="77777777" w:rsidTr="000F7741">
              <w:trPr>
                <w:jc w:val="center"/>
              </w:trPr>
              <w:tc>
                <w:tcPr>
                  <w:tcW w:w="283" w:type="dxa"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44ADFB2B" w14:textId="77777777" w:rsidR="00853D61" w:rsidRPr="004F3DE3" w:rsidRDefault="00853D61" w:rsidP="00853D6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119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618979B6" w14:textId="77777777" w:rsidR="00853D61" w:rsidRPr="004F3DE3" w:rsidRDefault="00853D61" w:rsidP="00853D6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не требуется</w:t>
                  </w:r>
                </w:p>
              </w:tc>
            </w:tr>
          </w:tbl>
          <w:p w14:paraId="14605189" w14:textId="1115060C" w:rsidR="00853D61" w:rsidRPr="004F3DE3" w:rsidRDefault="00853D61" w:rsidP="00853D61">
            <w:pPr>
              <w:pStyle w:val="a4"/>
              <w:spacing w:after="0"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</w:p>
        </w:tc>
      </w:tr>
      <w:tr w:rsidR="00853D61" w:rsidRPr="004F3DE3" w14:paraId="0DA76F0B" w14:textId="77777777" w:rsidTr="00FD6FB1">
        <w:trPr>
          <w:trHeight w:val="283"/>
        </w:trPr>
        <w:tc>
          <w:tcPr>
            <w:tcW w:w="3021" w:type="dxa"/>
            <w:gridSpan w:val="3"/>
            <w:tcBorders>
              <w:top w:val="nil"/>
              <w:bottom w:val="single" w:sz="4" w:space="0" w:color="auto"/>
              <w:right w:val="dashSmallGap" w:sz="4" w:space="0" w:color="auto"/>
            </w:tcBorders>
            <w:noWrap/>
            <w:vAlign w:val="center"/>
          </w:tcPr>
          <w:tbl>
            <w:tblPr>
              <w:tblStyle w:val="a3"/>
              <w:tblW w:w="623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340"/>
            </w:tblGrid>
            <w:tr w:rsidR="00853D61" w:rsidRPr="004F3DE3" w14:paraId="3630AB17" w14:textId="77777777" w:rsidTr="00853D61">
              <w:trPr>
                <w:jc w:val="center"/>
              </w:trPr>
              <w:tc>
                <w:tcPr>
                  <w:tcW w:w="28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5FAC540" w14:textId="77777777" w:rsidR="00853D61" w:rsidRPr="004F3DE3" w:rsidRDefault="00853D61" w:rsidP="00853D6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206DFA86" w14:textId="1DAA1989" w:rsidR="00853D61" w:rsidRPr="004F3DE3" w:rsidRDefault="00853D61" w:rsidP="00853D6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шт.</w:t>
                  </w:r>
                </w:p>
              </w:tc>
            </w:tr>
          </w:tbl>
          <w:p w14:paraId="1DCC2727" w14:textId="77777777" w:rsidR="00853D61" w:rsidRPr="004F3DE3" w:rsidRDefault="00853D61" w:rsidP="00853D61">
            <w:pPr>
              <w:pStyle w:val="a4"/>
              <w:spacing w:after="0" w:line="240" w:lineRule="auto"/>
              <w:ind w:left="0"/>
              <w:jc w:val="center"/>
              <w:rPr>
                <w:rFonts w:ascii="Verdana" w:hAnsi="Verdana"/>
                <w:i/>
                <w:sz w:val="16"/>
                <w:szCs w:val="16"/>
              </w:rPr>
            </w:pPr>
          </w:p>
        </w:tc>
        <w:tc>
          <w:tcPr>
            <w:tcW w:w="3040" w:type="dxa"/>
            <w:gridSpan w:val="7"/>
            <w:tcBorders>
              <w:top w:val="nil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tbl>
            <w:tblPr>
              <w:tblStyle w:val="a3"/>
              <w:tblW w:w="623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340"/>
            </w:tblGrid>
            <w:tr w:rsidR="00853D61" w:rsidRPr="004F3DE3" w14:paraId="0ED9CF4A" w14:textId="77777777" w:rsidTr="00853D61">
              <w:trPr>
                <w:jc w:val="center"/>
              </w:trPr>
              <w:tc>
                <w:tcPr>
                  <w:tcW w:w="28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45C19DAC" w14:textId="77777777" w:rsidR="00853D61" w:rsidRPr="004F3DE3" w:rsidRDefault="00853D61" w:rsidP="00853D6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2FCAB6F6" w14:textId="21A26A66" w:rsidR="00853D61" w:rsidRPr="004F3DE3" w:rsidRDefault="00853D61" w:rsidP="00853D6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шт.</w:t>
                  </w:r>
                </w:p>
              </w:tc>
            </w:tr>
          </w:tbl>
          <w:p w14:paraId="68910A00" w14:textId="77777777" w:rsidR="00853D61" w:rsidRPr="004F3DE3" w:rsidRDefault="00853D61" w:rsidP="00853D61">
            <w:pPr>
              <w:pStyle w:val="a4"/>
              <w:spacing w:after="0" w:line="240" w:lineRule="auto"/>
              <w:ind w:left="0"/>
              <w:jc w:val="center"/>
              <w:rPr>
                <w:rFonts w:ascii="Verdana" w:hAnsi="Verdana"/>
                <w:i/>
                <w:sz w:val="16"/>
                <w:szCs w:val="16"/>
              </w:rPr>
            </w:pPr>
          </w:p>
        </w:tc>
        <w:tc>
          <w:tcPr>
            <w:tcW w:w="3036" w:type="dxa"/>
            <w:gridSpan w:val="11"/>
            <w:tcBorders>
              <w:top w:val="nil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tbl>
            <w:tblPr>
              <w:tblStyle w:val="a3"/>
              <w:tblW w:w="623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340"/>
            </w:tblGrid>
            <w:tr w:rsidR="00853D61" w:rsidRPr="004F3DE3" w14:paraId="326A6D08" w14:textId="77777777" w:rsidTr="00853D61">
              <w:trPr>
                <w:jc w:val="center"/>
              </w:trPr>
              <w:tc>
                <w:tcPr>
                  <w:tcW w:w="28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2BC4738D" w14:textId="77777777" w:rsidR="00853D61" w:rsidRPr="004F3DE3" w:rsidRDefault="00853D61" w:rsidP="00853D6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3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2A91B21B" w14:textId="6ED8856C" w:rsidR="00853D61" w:rsidRPr="004F3DE3" w:rsidRDefault="00853D61" w:rsidP="00853D61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>шт.</w:t>
                  </w:r>
                </w:p>
              </w:tc>
            </w:tr>
          </w:tbl>
          <w:p w14:paraId="7D19C436" w14:textId="77777777" w:rsidR="00853D61" w:rsidRPr="004F3DE3" w:rsidRDefault="00853D61" w:rsidP="00853D61">
            <w:pPr>
              <w:pStyle w:val="a4"/>
              <w:spacing w:after="0" w:line="240" w:lineRule="auto"/>
              <w:ind w:left="0"/>
              <w:jc w:val="center"/>
              <w:rPr>
                <w:rFonts w:ascii="Verdana" w:hAnsi="Verdana"/>
                <w:i/>
                <w:sz w:val="16"/>
                <w:szCs w:val="16"/>
              </w:rPr>
            </w:pPr>
          </w:p>
        </w:tc>
        <w:tc>
          <w:tcPr>
            <w:tcW w:w="1530" w:type="dxa"/>
            <w:gridSpan w:val="2"/>
            <w:vMerge/>
            <w:tcBorders>
              <w:top w:val="nil"/>
              <w:left w:val="dashSmallGap" w:sz="4" w:space="0" w:color="auto"/>
              <w:bottom w:val="single" w:sz="4" w:space="0" w:color="auto"/>
            </w:tcBorders>
            <w:vAlign w:val="center"/>
          </w:tcPr>
          <w:p w14:paraId="6089484C" w14:textId="77777777" w:rsidR="00853D61" w:rsidRPr="004F3DE3" w:rsidRDefault="00853D61" w:rsidP="00853D61">
            <w:pPr>
              <w:pStyle w:val="a4"/>
              <w:spacing w:after="0" w:line="240" w:lineRule="auto"/>
              <w:ind w:left="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3756FA" w:rsidRPr="004F3DE3" w14:paraId="7DF5DDDF" w14:textId="77777777" w:rsidTr="00D76A3F">
        <w:trPr>
          <w:trHeight w:val="283"/>
        </w:trPr>
        <w:tc>
          <w:tcPr>
            <w:tcW w:w="6505" w:type="dxa"/>
            <w:gridSpan w:val="13"/>
            <w:tcBorders>
              <w:bottom w:val="single" w:sz="4" w:space="0" w:color="auto"/>
              <w:right w:val="nil"/>
            </w:tcBorders>
            <w:noWrap/>
            <w:vAlign w:val="center"/>
          </w:tcPr>
          <w:p w14:paraId="3DE6DF9F" w14:textId="67581145" w:rsidR="00934316" w:rsidRPr="004F3DE3" w:rsidRDefault="00934316" w:rsidP="00FB0B69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 xml:space="preserve">Разъем </w:t>
            </w:r>
            <w:r w:rsidR="00171739" w:rsidRPr="004F3DE3">
              <w:rPr>
                <w:rFonts w:ascii="Verdana" w:hAnsi="Verdana"/>
                <w:sz w:val="16"/>
                <w:szCs w:val="16"/>
              </w:rPr>
              <w:t xml:space="preserve">2РМДТ18Б4Ш5 </w:t>
            </w:r>
            <w:r w:rsidR="001935F7" w:rsidRPr="004F3DE3">
              <w:rPr>
                <w:rFonts w:ascii="Verdana" w:hAnsi="Verdana"/>
                <w:sz w:val="16"/>
                <w:szCs w:val="16"/>
              </w:rPr>
              <w:t xml:space="preserve">(или аналогичный) </w:t>
            </w:r>
            <w:r w:rsidRPr="004F3DE3">
              <w:rPr>
                <w:rFonts w:ascii="Verdana" w:hAnsi="Verdana"/>
                <w:sz w:val="16"/>
                <w:szCs w:val="16"/>
              </w:rPr>
              <w:t xml:space="preserve">для подключения РиМ БМВ </w:t>
            </w:r>
          </w:p>
        </w:tc>
        <w:tc>
          <w:tcPr>
            <w:tcW w:w="1823" w:type="dxa"/>
            <w:gridSpan w:val="6"/>
            <w:tcBorders>
              <w:left w:val="nil"/>
              <w:bottom w:val="single" w:sz="4" w:space="0" w:color="auto"/>
              <w:right w:val="nil"/>
            </w:tcBorders>
            <w:vAlign w:val="center"/>
          </w:tcPr>
          <w:tbl>
            <w:tblPr>
              <w:tblStyle w:val="a3"/>
              <w:tblW w:w="68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397"/>
            </w:tblGrid>
            <w:tr w:rsidR="00934316" w:rsidRPr="004F3DE3" w14:paraId="069D7DEE" w14:textId="77777777" w:rsidTr="00414770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2D03C8EE" w14:textId="77777777" w:rsidR="00934316" w:rsidRPr="004F3DE3" w:rsidRDefault="00934316" w:rsidP="00934316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05401620" w14:textId="77777777" w:rsidR="00934316" w:rsidRPr="004F3DE3" w:rsidRDefault="00934316" w:rsidP="00934316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 шт.</w:t>
                  </w:r>
                </w:p>
              </w:tc>
            </w:tr>
          </w:tbl>
          <w:p w14:paraId="3EDC6741" w14:textId="17BCB7E1" w:rsidR="00934316" w:rsidRPr="004F3DE3" w:rsidRDefault="00934316" w:rsidP="007570E9">
            <w:pPr>
              <w:pStyle w:val="a4"/>
              <w:spacing w:after="0"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99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tbl>
            <w:tblPr>
              <w:tblStyle w:val="a3"/>
              <w:tblW w:w="147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1191"/>
            </w:tblGrid>
            <w:tr w:rsidR="00934316" w:rsidRPr="004F3DE3" w14:paraId="7B9B484B" w14:textId="77777777" w:rsidTr="00414770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19F4DA53" w14:textId="77777777" w:rsidR="00934316" w:rsidRPr="004F3DE3" w:rsidRDefault="00934316" w:rsidP="007570E9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119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1685BEC" w14:textId="77777777" w:rsidR="00934316" w:rsidRPr="004F3DE3" w:rsidRDefault="00934316" w:rsidP="007570E9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 не требуется</w:t>
                  </w:r>
                </w:p>
              </w:tc>
            </w:tr>
          </w:tbl>
          <w:p w14:paraId="53C9C0CA" w14:textId="4A9B3210" w:rsidR="00934316" w:rsidRPr="004F3DE3" w:rsidRDefault="00934316" w:rsidP="007570E9">
            <w:pPr>
              <w:pStyle w:val="a4"/>
              <w:spacing w:after="0"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</w:p>
        </w:tc>
      </w:tr>
      <w:tr w:rsidR="003756FA" w:rsidRPr="004F3DE3" w14:paraId="019A6636" w14:textId="77777777" w:rsidTr="00D76A3F">
        <w:trPr>
          <w:trHeight w:val="283"/>
        </w:trPr>
        <w:tc>
          <w:tcPr>
            <w:tcW w:w="6505" w:type="dxa"/>
            <w:gridSpan w:val="13"/>
            <w:tcBorders>
              <w:bottom w:val="single" w:sz="4" w:space="0" w:color="auto"/>
              <w:right w:val="nil"/>
            </w:tcBorders>
            <w:noWrap/>
            <w:vAlign w:val="center"/>
          </w:tcPr>
          <w:p w14:paraId="43C8E058" w14:textId="06F5017D" w:rsidR="007570E9" w:rsidRPr="004F3DE3" w:rsidRDefault="007570E9" w:rsidP="00FB0B69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 xml:space="preserve">Блок дешунтирования РиМ БДШ </w:t>
            </w:r>
            <w:r w:rsidR="005E054A" w:rsidRPr="004F3DE3">
              <w:rPr>
                <w:rFonts w:ascii="Verdana" w:hAnsi="Verdana"/>
                <w:sz w:val="16"/>
                <w:szCs w:val="16"/>
              </w:rPr>
              <w:br/>
            </w:r>
            <w:r w:rsidRPr="004F3DE3">
              <w:rPr>
                <w:rFonts w:ascii="Verdana" w:hAnsi="Verdana"/>
                <w:i/>
                <w:iCs/>
                <w:sz w:val="16"/>
                <w:szCs w:val="16"/>
              </w:rPr>
              <w:t xml:space="preserve">(для блоков управлений </w:t>
            </w:r>
            <w:r w:rsidR="000E0DD5" w:rsidRPr="004F3DE3">
              <w:rPr>
                <w:rFonts w:ascii="Verdana" w:hAnsi="Verdana"/>
                <w:i/>
                <w:iCs/>
                <w:sz w:val="16"/>
                <w:szCs w:val="16"/>
              </w:rPr>
              <w:t>серии</w:t>
            </w:r>
            <w:r w:rsidRPr="004F3DE3">
              <w:rPr>
                <w:rFonts w:ascii="Verdana" w:hAnsi="Verdana"/>
                <w:i/>
                <w:iCs/>
                <w:sz w:val="16"/>
                <w:szCs w:val="16"/>
              </w:rPr>
              <w:t> 41, 51)</w:t>
            </w:r>
          </w:p>
        </w:tc>
        <w:tc>
          <w:tcPr>
            <w:tcW w:w="1823" w:type="dxa"/>
            <w:gridSpan w:val="6"/>
            <w:tcBorders>
              <w:left w:val="nil"/>
              <w:bottom w:val="single" w:sz="4" w:space="0" w:color="auto"/>
              <w:right w:val="nil"/>
            </w:tcBorders>
            <w:vAlign w:val="center"/>
          </w:tcPr>
          <w:tbl>
            <w:tblPr>
              <w:tblStyle w:val="a3"/>
              <w:tblW w:w="68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397"/>
            </w:tblGrid>
            <w:tr w:rsidR="007570E9" w:rsidRPr="004F3DE3" w14:paraId="681E618A" w14:textId="77777777" w:rsidTr="00414770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486D4266" w14:textId="77777777" w:rsidR="007570E9" w:rsidRPr="004F3DE3" w:rsidRDefault="007570E9" w:rsidP="007570E9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2299249D" w14:textId="77777777" w:rsidR="007570E9" w:rsidRPr="004F3DE3" w:rsidRDefault="007570E9" w:rsidP="007570E9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 шт.</w:t>
                  </w:r>
                </w:p>
              </w:tc>
            </w:tr>
          </w:tbl>
          <w:p w14:paraId="1BCDD50A" w14:textId="77777777" w:rsidR="007570E9" w:rsidRPr="004F3DE3" w:rsidRDefault="007570E9" w:rsidP="007570E9">
            <w:pPr>
              <w:pStyle w:val="a4"/>
              <w:spacing w:after="0"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99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tbl>
            <w:tblPr>
              <w:tblStyle w:val="a3"/>
              <w:tblW w:w="147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1191"/>
            </w:tblGrid>
            <w:tr w:rsidR="007570E9" w:rsidRPr="004F3DE3" w14:paraId="2BCBAFBD" w14:textId="77777777" w:rsidTr="00414770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7090E869" w14:textId="77777777" w:rsidR="007570E9" w:rsidRPr="004F3DE3" w:rsidRDefault="007570E9" w:rsidP="007570E9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119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0230F8F6" w14:textId="77777777" w:rsidR="007570E9" w:rsidRPr="004F3DE3" w:rsidRDefault="007570E9" w:rsidP="007570E9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 не требуется</w:t>
                  </w:r>
                </w:p>
              </w:tc>
            </w:tr>
          </w:tbl>
          <w:p w14:paraId="7F15C7AE" w14:textId="390F521C" w:rsidR="007570E9" w:rsidRPr="004F3DE3" w:rsidRDefault="007570E9" w:rsidP="007570E9">
            <w:pPr>
              <w:pStyle w:val="a4"/>
              <w:spacing w:after="0"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</w:p>
        </w:tc>
      </w:tr>
      <w:tr w:rsidR="003756FA" w:rsidRPr="004F3DE3" w14:paraId="388F5D64" w14:textId="77777777" w:rsidTr="00D76A3F">
        <w:trPr>
          <w:trHeight w:val="283"/>
        </w:trPr>
        <w:tc>
          <w:tcPr>
            <w:tcW w:w="6505" w:type="dxa"/>
            <w:gridSpan w:val="13"/>
            <w:tcBorders>
              <w:bottom w:val="single" w:sz="4" w:space="0" w:color="auto"/>
              <w:right w:val="nil"/>
            </w:tcBorders>
            <w:noWrap/>
            <w:vAlign w:val="center"/>
          </w:tcPr>
          <w:p w14:paraId="49502E56" w14:textId="0046D94D" w:rsidR="008D603B" w:rsidRPr="004F3DE3" w:rsidRDefault="008D603B" w:rsidP="00FB0B69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 xml:space="preserve">Пульт дистанционного управления РиМ ПДУ </w:t>
            </w:r>
            <w:r w:rsidR="005E054A" w:rsidRPr="004F3DE3">
              <w:rPr>
                <w:rFonts w:ascii="Verdana" w:hAnsi="Verdana"/>
                <w:sz w:val="16"/>
                <w:szCs w:val="16"/>
              </w:rPr>
              <w:br/>
            </w:r>
            <w:r w:rsidRPr="004F3DE3">
              <w:rPr>
                <w:rFonts w:ascii="Verdana" w:hAnsi="Verdana"/>
                <w:i/>
                <w:iCs/>
                <w:sz w:val="16"/>
                <w:szCs w:val="16"/>
              </w:rPr>
              <w:t xml:space="preserve">(для </w:t>
            </w:r>
            <w:r w:rsidR="000E113D" w:rsidRPr="004F3DE3">
              <w:rPr>
                <w:rFonts w:ascii="Verdana" w:hAnsi="Verdana"/>
                <w:i/>
                <w:iCs/>
                <w:sz w:val="16"/>
                <w:szCs w:val="16"/>
              </w:rPr>
              <w:t xml:space="preserve">блоков управлений </w:t>
            </w:r>
            <w:r w:rsidRPr="004F3DE3">
              <w:rPr>
                <w:rFonts w:ascii="Verdana" w:hAnsi="Verdana"/>
                <w:i/>
                <w:iCs/>
                <w:sz w:val="16"/>
                <w:szCs w:val="16"/>
              </w:rPr>
              <w:t>серии 61, 63)</w:t>
            </w:r>
          </w:p>
        </w:tc>
        <w:tc>
          <w:tcPr>
            <w:tcW w:w="1823" w:type="dxa"/>
            <w:gridSpan w:val="6"/>
            <w:tcBorders>
              <w:left w:val="nil"/>
              <w:bottom w:val="single" w:sz="4" w:space="0" w:color="auto"/>
              <w:right w:val="nil"/>
            </w:tcBorders>
            <w:vAlign w:val="center"/>
          </w:tcPr>
          <w:tbl>
            <w:tblPr>
              <w:tblStyle w:val="a3"/>
              <w:tblW w:w="68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397"/>
            </w:tblGrid>
            <w:tr w:rsidR="008D603B" w:rsidRPr="004F3DE3" w14:paraId="0C4949FE" w14:textId="77777777" w:rsidTr="00414770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544AB6B5" w14:textId="77777777" w:rsidR="008D603B" w:rsidRPr="004F3DE3" w:rsidRDefault="008D603B" w:rsidP="008D603B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51502FDE" w14:textId="77777777" w:rsidR="008D603B" w:rsidRPr="004F3DE3" w:rsidRDefault="008D603B" w:rsidP="008D603B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 шт.</w:t>
                  </w:r>
                </w:p>
              </w:tc>
            </w:tr>
          </w:tbl>
          <w:p w14:paraId="60D4F3C9" w14:textId="5B403578" w:rsidR="008D603B" w:rsidRPr="004F3DE3" w:rsidRDefault="008D603B" w:rsidP="008D603B"/>
        </w:tc>
        <w:tc>
          <w:tcPr>
            <w:tcW w:w="2299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tbl>
            <w:tblPr>
              <w:tblStyle w:val="a3"/>
              <w:tblW w:w="147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1191"/>
            </w:tblGrid>
            <w:tr w:rsidR="008D603B" w:rsidRPr="004F3DE3" w14:paraId="1EC64D59" w14:textId="77777777" w:rsidTr="00414770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72A84FCA" w14:textId="77777777" w:rsidR="008D603B" w:rsidRPr="004F3DE3" w:rsidRDefault="008D603B" w:rsidP="008D603B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119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E09F344" w14:textId="77777777" w:rsidR="008D603B" w:rsidRPr="004F3DE3" w:rsidRDefault="008D603B" w:rsidP="008D603B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 не требуется</w:t>
                  </w:r>
                </w:p>
              </w:tc>
            </w:tr>
          </w:tbl>
          <w:p w14:paraId="2FAA6FCA" w14:textId="1345337D" w:rsidR="008D603B" w:rsidRPr="004F3DE3" w:rsidRDefault="008D603B" w:rsidP="008D603B"/>
        </w:tc>
      </w:tr>
      <w:tr w:rsidR="003756FA" w:rsidRPr="004F3DE3" w14:paraId="030A5B70" w14:textId="77777777" w:rsidTr="00D76A3F">
        <w:trPr>
          <w:trHeight w:val="283"/>
        </w:trPr>
        <w:tc>
          <w:tcPr>
            <w:tcW w:w="6505" w:type="dxa"/>
            <w:gridSpan w:val="13"/>
            <w:tcBorders>
              <w:bottom w:val="single" w:sz="4" w:space="0" w:color="auto"/>
              <w:right w:val="nil"/>
            </w:tcBorders>
            <w:noWrap/>
            <w:vAlign w:val="center"/>
          </w:tcPr>
          <w:p w14:paraId="3070EF1E" w14:textId="77777777" w:rsidR="008D603B" w:rsidRPr="004F3DE3" w:rsidRDefault="008D603B" w:rsidP="00FB0B69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Выносной пульт управления РиМ ВПУ</w:t>
            </w:r>
          </w:p>
        </w:tc>
        <w:tc>
          <w:tcPr>
            <w:tcW w:w="1823" w:type="dxa"/>
            <w:gridSpan w:val="6"/>
            <w:tcBorders>
              <w:left w:val="nil"/>
              <w:bottom w:val="single" w:sz="4" w:space="0" w:color="auto"/>
              <w:right w:val="nil"/>
            </w:tcBorders>
            <w:vAlign w:val="center"/>
          </w:tcPr>
          <w:tbl>
            <w:tblPr>
              <w:tblStyle w:val="a3"/>
              <w:tblW w:w="68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397"/>
            </w:tblGrid>
            <w:tr w:rsidR="008D603B" w:rsidRPr="004F3DE3" w14:paraId="18E8DB8B" w14:textId="77777777" w:rsidTr="00414770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5C0B9F39" w14:textId="77777777" w:rsidR="008D603B" w:rsidRPr="004F3DE3" w:rsidRDefault="008D603B" w:rsidP="008D603B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44E82539" w14:textId="77777777" w:rsidR="008D603B" w:rsidRPr="004F3DE3" w:rsidRDefault="008D603B" w:rsidP="008D603B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 шт.</w:t>
                  </w:r>
                </w:p>
              </w:tc>
            </w:tr>
          </w:tbl>
          <w:p w14:paraId="77921029" w14:textId="77777777" w:rsidR="008D603B" w:rsidRPr="004F3DE3" w:rsidRDefault="008D603B" w:rsidP="008D603B"/>
        </w:tc>
        <w:tc>
          <w:tcPr>
            <w:tcW w:w="2299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tbl>
            <w:tblPr>
              <w:tblStyle w:val="a3"/>
              <w:tblW w:w="147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1191"/>
            </w:tblGrid>
            <w:tr w:rsidR="008D603B" w:rsidRPr="004F3DE3" w14:paraId="4049AF46" w14:textId="77777777" w:rsidTr="00414770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4E194784" w14:textId="77777777" w:rsidR="008D603B" w:rsidRPr="004F3DE3" w:rsidRDefault="008D603B" w:rsidP="008D603B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119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AD96021" w14:textId="77777777" w:rsidR="008D603B" w:rsidRPr="004F3DE3" w:rsidRDefault="008D603B" w:rsidP="008D603B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 не требуется</w:t>
                  </w:r>
                </w:p>
              </w:tc>
            </w:tr>
          </w:tbl>
          <w:p w14:paraId="4692A680" w14:textId="041EE62D" w:rsidR="008D603B" w:rsidRPr="004F3DE3" w:rsidRDefault="008D603B" w:rsidP="008D603B"/>
        </w:tc>
      </w:tr>
      <w:tr w:rsidR="000D5E54" w:rsidRPr="004F3DE3" w14:paraId="4D77289C" w14:textId="77777777" w:rsidTr="00D76A3F">
        <w:trPr>
          <w:trHeight w:val="283"/>
        </w:trPr>
        <w:tc>
          <w:tcPr>
            <w:tcW w:w="6505" w:type="dxa"/>
            <w:gridSpan w:val="13"/>
            <w:tcBorders>
              <w:right w:val="nil"/>
            </w:tcBorders>
            <w:noWrap/>
            <w:vAlign w:val="center"/>
          </w:tcPr>
          <w:p w14:paraId="72D3169D" w14:textId="5737D264" w:rsidR="000D5E54" w:rsidRPr="004F3DE3" w:rsidRDefault="000D5E54" w:rsidP="000D5E54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Ограничители перенапряжения</w:t>
            </w:r>
          </w:p>
        </w:tc>
        <w:tc>
          <w:tcPr>
            <w:tcW w:w="1823" w:type="dxa"/>
            <w:gridSpan w:val="6"/>
            <w:tcBorders>
              <w:left w:val="nil"/>
              <w:right w:val="nil"/>
            </w:tcBorders>
            <w:vAlign w:val="center"/>
          </w:tcPr>
          <w:tbl>
            <w:tblPr>
              <w:tblStyle w:val="a3"/>
              <w:tblW w:w="907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624"/>
            </w:tblGrid>
            <w:tr w:rsidR="000D5E54" w:rsidRPr="004F3DE3" w14:paraId="7A464974" w14:textId="77777777" w:rsidTr="00414770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1F3DC9B4" w14:textId="77777777" w:rsidR="000D5E54" w:rsidRPr="004F3DE3" w:rsidRDefault="000D5E54" w:rsidP="00000253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62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206FC0DB" w14:textId="543A3CA0" w:rsidR="000D5E54" w:rsidRPr="004F3DE3" w:rsidRDefault="000D5E54" w:rsidP="00000253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 шт.</w:t>
                  </w:r>
                </w:p>
              </w:tc>
            </w:tr>
          </w:tbl>
          <w:p w14:paraId="2717865D" w14:textId="77777777" w:rsidR="000D5E54" w:rsidRPr="004F3DE3" w:rsidRDefault="000D5E54" w:rsidP="00000253">
            <w:pPr>
              <w:pStyle w:val="a4"/>
              <w:spacing w:after="0"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99" w:type="dxa"/>
            <w:gridSpan w:val="4"/>
            <w:tcBorders>
              <w:left w:val="nil"/>
            </w:tcBorders>
            <w:vAlign w:val="center"/>
          </w:tcPr>
          <w:tbl>
            <w:tblPr>
              <w:tblStyle w:val="a3"/>
              <w:tblW w:w="147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1191"/>
            </w:tblGrid>
            <w:tr w:rsidR="000D5E54" w:rsidRPr="004F3DE3" w14:paraId="347FF8B0" w14:textId="77777777" w:rsidTr="00414770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757CD44F" w14:textId="77777777" w:rsidR="000D5E54" w:rsidRPr="004F3DE3" w:rsidRDefault="000D5E54" w:rsidP="00000253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119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50E9CD90" w14:textId="77777777" w:rsidR="000D5E54" w:rsidRPr="004F3DE3" w:rsidRDefault="000D5E54" w:rsidP="00000253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sz w:val="16"/>
                      <w:szCs w:val="16"/>
                    </w:rPr>
                    <w:t xml:space="preserve"> не требуются</w:t>
                  </w:r>
                </w:p>
              </w:tc>
            </w:tr>
          </w:tbl>
          <w:p w14:paraId="323C46DC" w14:textId="1B67A935" w:rsidR="000D5E54" w:rsidRPr="004F3DE3" w:rsidRDefault="000D5E54" w:rsidP="00000253">
            <w:pPr>
              <w:pStyle w:val="a4"/>
              <w:spacing w:after="0"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</w:p>
        </w:tc>
      </w:tr>
      <w:tr w:rsidR="00151800" w:rsidRPr="004F3DE3" w14:paraId="2A7DCF78" w14:textId="77777777" w:rsidTr="0029518D">
        <w:trPr>
          <w:trHeight w:val="624"/>
        </w:trPr>
        <w:tc>
          <w:tcPr>
            <w:tcW w:w="10627" w:type="dxa"/>
            <w:gridSpan w:val="23"/>
            <w:noWrap/>
            <w:vAlign w:val="center"/>
          </w:tcPr>
          <w:p w14:paraId="1BDDE3EE" w14:textId="06E56ED7" w:rsidR="00151800" w:rsidRPr="004F3DE3" w:rsidRDefault="00151800" w:rsidP="00D258DF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Другое __________________________________________________________________________________________</w:t>
            </w:r>
            <w:r w:rsidRPr="004F3DE3">
              <w:rPr>
                <w:rFonts w:ascii="Verdana" w:hAnsi="Verdana"/>
                <w:sz w:val="16"/>
                <w:szCs w:val="16"/>
              </w:rPr>
              <w:br/>
            </w:r>
            <w:r w:rsidR="00D258DF" w:rsidRPr="004F3DE3">
              <w:rPr>
                <w:rFonts w:ascii="Verdana" w:hAnsi="Verdana"/>
                <w:i/>
                <w:iCs/>
                <w:sz w:val="16"/>
                <w:szCs w:val="16"/>
              </w:rPr>
              <w:t xml:space="preserve">                                                                </w:t>
            </w:r>
            <w:r w:rsidRPr="004F3DE3">
              <w:rPr>
                <w:rFonts w:ascii="Verdana" w:hAnsi="Verdana"/>
                <w:i/>
                <w:iCs/>
                <w:sz w:val="16"/>
                <w:szCs w:val="16"/>
              </w:rPr>
              <w:t>(указать необходимую комплектацию)</w:t>
            </w:r>
          </w:p>
        </w:tc>
      </w:tr>
      <w:tr w:rsidR="00E43C56" w:rsidRPr="004F3DE3" w14:paraId="35D1BB4B" w14:textId="77777777" w:rsidTr="0029518D">
        <w:trPr>
          <w:trHeight w:val="283"/>
        </w:trPr>
        <w:tc>
          <w:tcPr>
            <w:tcW w:w="10627" w:type="dxa"/>
            <w:gridSpan w:val="23"/>
            <w:shd w:val="clear" w:color="auto" w:fill="9CC2E5" w:themeFill="accent1" w:themeFillTint="99"/>
            <w:noWrap/>
            <w:vAlign w:val="center"/>
          </w:tcPr>
          <w:p w14:paraId="378CF64D" w14:textId="77777777" w:rsidR="00E43C56" w:rsidRPr="004F3DE3" w:rsidRDefault="00E43C56" w:rsidP="00FB0B69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4F3DE3">
              <w:rPr>
                <w:rFonts w:ascii="Verdana" w:hAnsi="Verdana"/>
                <w:b/>
                <w:sz w:val="16"/>
                <w:szCs w:val="16"/>
              </w:rPr>
              <w:t>МОДЕРНИЗАЦИЯ</w:t>
            </w:r>
          </w:p>
        </w:tc>
      </w:tr>
      <w:tr w:rsidR="00E43C56" w:rsidRPr="004F3DE3" w14:paraId="22314306" w14:textId="77777777" w:rsidTr="00BE536B">
        <w:trPr>
          <w:trHeight w:val="340"/>
        </w:trPr>
        <w:tc>
          <w:tcPr>
            <w:tcW w:w="3585" w:type="dxa"/>
            <w:gridSpan w:val="4"/>
            <w:noWrap/>
            <w:vAlign w:val="center"/>
          </w:tcPr>
          <w:p w14:paraId="4A0B057C" w14:textId="77777777" w:rsidR="00E43C56" w:rsidRPr="004F3DE3" w:rsidRDefault="00E43C56" w:rsidP="00FB0B69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 xml:space="preserve">Наименование модернизируемой ячейки </w:t>
            </w:r>
          </w:p>
        </w:tc>
        <w:tc>
          <w:tcPr>
            <w:tcW w:w="7042" w:type="dxa"/>
            <w:gridSpan w:val="19"/>
            <w:tcBorders>
              <w:bottom w:val="single" w:sz="4" w:space="0" w:color="auto"/>
            </w:tcBorders>
            <w:noWrap/>
            <w:vAlign w:val="center"/>
          </w:tcPr>
          <w:p w14:paraId="23DE4CB3" w14:textId="77777777" w:rsidR="00E43C56" w:rsidRPr="004F3DE3" w:rsidRDefault="00E43C56" w:rsidP="00E43C56">
            <w:pPr>
              <w:spacing w:after="0" w:line="240" w:lineRule="auto"/>
              <w:jc w:val="center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</w:tr>
      <w:tr w:rsidR="00072FB0" w:rsidRPr="004F3DE3" w14:paraId="52636ED8" w14:textId="77777777" w:rsidTr="00BE536B">
        <w:trPr>
          <w:trHeight w:val="340"/>
        </w:trPr>
        <w:tc>
          <w:tcPr>
            <w:tcW w:w="3585" w:type="dxa"/>
            <w:gridSpan w:val="4"/>
            <w:noWrap/>
            <w:vAlign w:val="center"/>
          </w:tcPr>
          <w:p w14:paraId="56E50868" w14:textId="77777777" w:rsidR="00072FB0" w:rsidRPr="004F3DE3" w:rsidRDefault="00072FB0" w:rsidP="00FB0B69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Тип модернизируемой ячейки</w:t>
            </w:r>
          </w:p>
        </w:tc>
        <w:tc>
          <w:tcPr>
            <w:tcW w:w="2278" w:type="dxa"/>
            <w:gridSpan w:val="4"/>
            <w:tcBorders>
              <w:right w:val="nil"/>
            </w:tcBorders>
            <w:noWrap/>
            <w:vAlign w:val="center"/>
          </w:tcPr>
          <w:tbl>
            <w:tblPr>
              <w:tblStyle w:val="a3"/>
              <w:tblW w:w="177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1492"/>
            </w:tblGrid>
            <w:tr w:rsidR="00072FB0" w:rsidRPr="004F3DE3" w14:paraId="34A07F29" w14:textId="77777777" w:rsidTr="00745783">
              <w:trPr>
                <w:trHeight w:val="113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2B8065B5" w14:textId="77777777" w:rsidR="00072FB0" w:rsidRPr="004F3DE3" w:rsidRDefault="00072FB0" w:rsidP="00E43C56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49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77CAA81E" w14:textId="77777777" w:rsidR="00072FB0" w:rsidRPr="004F3DE3" w:rsidRDefault="00072FB0" w:rsidP="00E43C56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  <w:t xml:space="preserve"> стационарный</w:t>
                  </w:r>
                </w:p>
              </w:tc>
            </w:tr>
          </w:tbl>
          <w:p w14:paraId="0C3B0FE7" w14:textId="77777777" w:rsidR="00072FB0" w:rsidRPr="004F3DE3" w:rsidRDefault="00072FB0" w:rsidP="00E43C56">
            <w:pPr>
              <w:spacing w:after="0" w:line="240" w:lineRule="auto"/>
              <w:jc w:val="center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  <w:tc>
          <w:tcPr>
            <w:tcW w:w="4764" w:type="dxa"/>
            <w:gridSpan w:val="15"/>
            <w:tcBorders>
              <w:left w:val="nil"/>
            </w:tcBorders>
            <w:noWrap/>
            <w:vAlign w:val="center"/>
          </w:tcPr>
          <w:tbl>
            <w:tblPr>
              <w:tblStyle w:val="a3"/>
              <w:tblW w:w="177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1492"/>
            </w:tblGrid>
            <w:tr w:rsidR="00072FB0" w:rsidRPr="004F3DE3" w14:paraId="2604EEE7" w14:textId="77777777" w:rsidTr="00745783">
              <w:trPr>
                <w:trHeight w:val="113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2D9E6135" w14:textId="77777777" w:rsidR="00072FB0" w:rsidRPr="004F3DE3" w:rsidRDefault="00072FB0" w:rsidP="00E43C56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49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0040A1E" w14:textId="77777777" w:rsidR="00072FB0" w:rsidRPr="004F3DE3" w:rsidRDefault="00072FB0" w:rsidP="00E43C56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  <w:t xml:space="preserve"> выкатной</w:t>
                  </w:r>
                </w:p>
              </w:tc>
            </w:tr>
          </w:tbl>
          <w:p w14:paraId="77960C51" w14:textId="77777777" w:rsidR="00072FB0" w:rsidRPr="004F3DE3" w:rsidRDefault="00072FB0" w:rsidP="00E43C56">
            <w:pPr>
              <w:spacing w:after="0" w:line="240" w:lineRule="auto"/>
              <w:jc w:val="center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</w:tr>
      <w:tr w:rsidR="00E43C56" w:rsidRPr="004F3DE3" w14:paraId="7707BE36" w14:textId="77777777" w:rsidTr="00BE536B">
        <w:trPr>
          <w:trHeight w:val="340"/>
        </w:trPr>
        <w:tc>
          <w:tcPr>
            <w:tcW w:w="3585" w:type="dxa"/>
            <w:gridSpan w:val="4"/>
            <w:noWrap/>
            <w:vAlign w:val="center"/>
          </w:tcPr>
          <w:p w14:paraId="4BA03234" w14:textId="77777777" w:rsidR="00E43C56" w:rsidRPr="004F3DE3" w:rsidRDefault="00E43C56" w:rsidP="00FB0B69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Заменяемый выключатель</w:t>
            </w:r>
            <w:r w:rsidRPr="004F3DE3">
              <w:rPr>
                <w:rFonts w:ascii="Verdana" w:hAnsi="Verdana"/>
                <w:sz w:val="16"/>
                <w:szCs w:val="16"/>
              </w:rPr>
              <w:br/>
              <w:t>(указать тип, наименование)</w:t>
            </w:r>
          </w:p>
        </w:tc>
        <w:tc>
          <w:tcPr>
            <w:tcW w:w="7042" w:type="dxa"/>
            <w:gridSpan w:val="19"/>
            <w:tcBorders>
              <w:bottom w:val="single" w:sz="4" w:space="0" w:color="auto"/>
            </w:tcBorders>
            <w:noWrap/>
            <w:vAlign w:val="center"/>
          </w:tcPr>
          <w:p w14:paraId="5BB2D7A5" w14:textId="77777777" w:rsidR="00E43C56" w:rsidRPr="004F3DE3" w:rsidRDefault="00E43C56" w:rsidP="00E43C56">
            <w:pPr>
              <w:spacing w:after="0" w:line="240" w:lineRule="auto"/>
              <w:jc w:val="center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</w:tr>
      <w:tr w:rsidR="00072FB0" w:rsidRPr="004F3DE3" w14:paraId="622A8A61" w14:textId="77777777" w:rsidTr="00BE536B">
        <w:trPr>
          <w:trHeight w:val="340"/>
        </w:trPr>
        <w:tc>
          <w:tcPr>
            <w:tcW w:w="3585" w:type="dxa"/>
            <w:gridSpan w:val="4"/>
            <w:noWrap/>
            <w:vAlign w:val="center"/>
          </w:tcPr>
          <w:p w14:paraId="56DF6223" w14:textId="33E961E0" w:rsidR="00072FB0" w:rsidRPr="004F3DE3" w:rsidRDefault="00072FB0" w:rsidP="00FB0B69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Комплект адаптации</w:t>
            </w:r>
          </w:p>
        </w:tc>
        <w:tc>
          <w:tcPr>
            <w:tcW w:w="1180" w:type="dxa"/>
            <w:gridSpan w:val="2"/>
            <w:tcBorders>
              <w:bottom w:val="single" w:sz="4" w:space="0" w:color="auto"/>
              <w:right w:val="nil"/>
            </w:tcBorders>
            <w:noWrap/>
            <w:vAlign w:val="center"/>
          </w:tcPr>
          <w:tbl>
            <w:tblPr>
              <w:tblStyle w:val="a3"/>
              <w:tblW w:w="76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479"/>
            </w:tblGrid>
            <w:tr w:rsidR="00072FB0" w:rsidRPr="004F3DE3" w14:paraId="591517F7" w14:textId="77777777" w:rsidTr="00414770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56657558" w14:textId="77777777" w:rsidR="00072FB0" w:rsidRPr="004F3DE3" w:rsidRDefault="00072FB0" w:rsidP="00072FB0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47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0D538B56" w14:textId="77777777" w:rsidR="00072FB0" w:rsidRPr="004F3DE3" w:rsidRDefault="00072FB0" w:rsidP="00072FB0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  <w:t xml:space="preserve"> да</w:t>
                  </w:r>
                </w:p>
              </w:tc>
            </w:tr>
          </w:tbl>
          <w:p w14:paraId="386D5BBF" w14:textId="77777777" w:rsidR="00072FB0" w:rsidRPr="004F3DE3" w:rsidRDefault="00072FB0" w:rsidP="00E43C56">
            <w:pPr>
              <w:spacing w:after="0" w:line="240" w:lineRule="auto"/>
              <w:jc w:val="center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  <w:tc>
          <w:tcPr>
            <w:tcW w:w="5862" w:type="dxa"/>
            <w:gridSpan w:val="17"/>
            <w:tcBorders>
              <w:left w:val="nil"/>
              <w:bottom w:val="single" w:sz="4" w:space="0" w:color="auto"/>
            </w:tcBorders>
            <w:vAlign w:val="center"/>
          </w:tcPr>
          <w:tbl>
            <w:tblPr>
              <w:tblStyle w:val="a3"/>
              <w:tblW w:w="147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1191"/>
            </w:tblGrid>
            <w:tr w:rsidR="00072FB0" w:rsidRPr="004F3DE3" w14:paraId="2727ACCF" w14:textId="77777777" w:rsidTr="00414770">
              <w:tc>
                <w:tcPr>
                  <w:tcW w:w="283" w:type="dxa"/>
                  <w:tcBorders>
                    <w:right w:val="single" w:sz="4" w:space="0" w:color="auto"/>
                  </w:tcBorders>
                  <w:vAlign w:val="center"/>
                </w:tcPr>
                <w:p w14:paraId="413A39B6" w14:textId="77777777" w:rsidR="00072FB0" w:rsidRPr="004F3DE3" w:rsidRDefault="00072FB0" w:rsidP="00072FB0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19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71C4D4E1" w14:textId="77777777" w:rsidR="00072FB0" w:rsidRPr="004F3DE3" w:rsidRDefault="00072FB0" w:rsidP="00072FB0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  <w:t xml:space="preserve"> не требуется</w:t>
                  </w:r>
                </w:p>
              </w:tc>
            </w:tr>
          </w:tbl>
          <w:p w14:paraId="52C4C79C" w14:textId="4965D8F1" w:rsidR="00072FB0" w:rsidRPr="004F3DE3" w:rsidRDefault="00072FB0" w:rsidP="00E43C56">
            <w:pPr>
              <w:spacing w:after="0" w:line="240" w:lineRule="auto"/>
              <w:jc w:val="center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</w:tr>
      <w:tr w:rsidR="00072FB0" w:rsidRPr="004F3DE3" w14:paraId="5CC9A025" w14:textId="77777777" w:rsidTr="009E2F60">
        <w:trPr>
          <w:trHeight w:val="340"/>
        </w:trPr>
        <w:tc>
          <w:tcPr>
            <w:tcW w:w="3585" w:type="dxa"/>
            <w:gridSpan w:val="4"/>
            <w:noWrap/>
            <w:vAlign w:val="center"/>
          </w:tcPr>
          <w:p w14:paraId="7EA98C56" w14:textId="1B5C96E8" w:rsidR="00072FB0" w:rsidRPr="004F3DE3" w:rsidRDefault="00072FB0" w:rsidP="00FB0B69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Новый выкатной элемент</w:t>
            </w:r>
          </w:p>
        </w:tc>
        <w:tc>
          <w:tcPr>
            <w:tcW w:w="1180" w:type="dxa"/>
            <w:gridSpan w:val="2"/>
            <w:tcBorders>
              <w:bottom w:val="single" w:sz="4" w:space="0" w:color="auto"/>
              <w:right w:val="nil"/>
            </w:tcBorders>
            <w:noWrap/>
            <w:vAlign w:val="center"/>
          </w:tcPr>
          <w:tbl>
            <w:tblPr>
              <w:tblStyle w:val="a3"/>
              <w:tblW w:w="76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479"/>
            </w:tblGrid>
            <w:tr w:rsidR="00072FB0" w:rsidRPr="004F3DE3" w14:paraId="13DD2EA9" w14:textId="77777777" w:rsidTr="00414770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16F9EFC3" w14:textId="77777777" w:rsidR="00072FB0" w:rsidRPr="004F3DE3" w:rsidRDefault="00072FB0" w:rsidP="00072FB0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47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0D6FC4CA" w14:textId="77777777" w:rsidR="00072FB0" w:rsidRPr="004F3DE3" w:rsidRDefault="00072FB0" w:rsidP="00072FB0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  <w:t xml:space="preserve"> да</w:t>
                  </w:r>
                </w:p>
              </w:tc>
            </w:tr>
          </w:tbl>
          <w:p w14:paraId="3D658C4A" w14:textId="77777777" w:rsidR="00072FB0" w:rsidRPr="004F3DE3" w:rsidRDefault="00072FB0" w:rsidP="00072FB0">
            <w:pPr>
              <w:spacing w:after="0" w:line="240" w:lineRule="auto"/>
              <w:jc w:val="center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  <w:tc>
          <w:tcPr>
            <w:tcW w:w="5862" w:type="dxa"/>
            <w:gridSpan w:val="17"/>
            <w:tcBorders>
              <w:left w:val="nil"/>
              <w:bottom w:val="single" w:sz="4" w:space="0" w:color="auto"/>
            </w:tcBorders>
            <w:vAlign w:val="center"/>
          </w:tcPr>
          <w:tbl>
            <w:tblPr>
              <w:tblStyle w:val="a3"/>
              <w:tblW w:w="147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1191"/>
            </w:tblGrid>
            <w:tr w:rsidR="00072FB0" w:rsidRPr="004F3DE3" w14:paraId="1D0680C4" w14:textId="77777777" w:rsidTr="00414770">
              <w:tc>
                <w:tcPr>
                  <w:tcW w:w="283" w:type="dxa"/>
                  <w:tcBorders>
                    <w:right w:val="single" w:sz="4" w:space="0" w:color="auto"/>
                  </w:tcBorders>
                  <w:vAlign w:val="center"/>
                </w:tcPr>
                <w:p w14:paraId="2753C27E" w14:textId="77777777" w:rsidR="00072FB0" w:rsidRPr="004F3DE3" w:rsidRDefault="00072FB0" w:rsidP="00072FB0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19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53591EFC" w14:textId="77777777" w:rsidR="00072FB0" w:rsidRPr="004F3DE3" w:rsidRDefault="00072FB0" w:rsidP="00072FB0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  <w:t xml:space="preserve"> не требуется</w:t>
                  </w:r>
                </w:p>
              </w:tc>
            </w:tr>
          </w:tbl>
          <w:p w14:paraId="4979B2B5" w14:textId="3710CD70" w:rsidR="00072FB0" w:rsidRPr="004F3DE3" w:rsidRDefault="00072FB0" w:rsidP="00072FB0">
            <w:pPr>
              <w:spacing w:after="0" w:line="240" w:lineRule="auto"/>
              <w:jc w:val="center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</w:tr>
      <w:tr w:rsidR="003F4DDB" w:rsidRPr="004F3DE3" w14:paraId="2ECF2653" w14:textId="77777777" w:rsidTr="003F4DDB">
        <w:trPr>
          <w:trHeight w:val="394"/>
        </w:trPr>
        <w:tc>
          <w:tcPr>
            <w:tcW w:w="3585" w:type="dxa"/>
            <w:gridSpan w:val="4"/>
            <w:vMerge w:val="restart"/>
            <w:noWrap/>
            <w:vAlign w:val="center"/>
          </w:tcPr>
          <w:p w14:paraId="17C24CD0" w14:textId="77777777" w:rsidR="003F4DDB" w:rsidRPr="004F3DE3" w:rsidRDefault="003F4DDB" w:rsidP="00FB0B69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Тип присоединения выкатного элемента</w:t>
            </w:r>
          </w:p>
        </w:tc>
        <w:tc>
          <w:tcPr>
            <w:tcW w:w="7042" w:type="dxa"/>
            <w:gridSpan w:val="19"/>
            <w:noWrap/>
            <w:vAlign w:val="center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34"/>
              <w:gridCol w:w="811"/>
              <w:gridCol w:w="286"/>
              <w:gridCol w:w="286"/>
              <w:gridCol w:w="737"/>
              <w:gridCol w:w="286"/>
            </w:tblGrid>
            <w:tr w:rsidR="003F4DDB" w:rsidRPr="004F3DE3" w14:paraId="6F252101" w14:textId="77777777" w:rsidTr="00904314">
              <w:trPr>
                <w:trHeight w:val="113"/>
              </w:trPr>
              <w:tc>
                <w:tcPr>
                  <w:tcW w:w="2534" w:type="dxa"/>
                </w:tcPr>
                <w:p w14:paraId="0A3B5B90" w14:textId="26CECD0C" w:rsidR="003F4DDB" w:rsidRPr="004F3DE3" w:rsidRDefault="003F4DDB" w:rsidP="00E43C56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  <w:t xml:space="preserve">контакт втычной (тюльпан) </w:t>
                  </w:r>
                </w:p>
              </w:tc>
              <w:tc>
                <w:tcPr>
                  <w:tcW w:w="811" w:type="dxa"/>
                  <w:tcBorders>
                    <w:right w:val="single" w:sz="4" w:space="0" w:color="auto"/>
                  </w:tcBorders>
                  <w:vAlign w:val="center"/>
                </w:tcPr>
                <w:p w14:paraId="14098635" w14:textId="28D42A6D" w:rsidR="003F4DDB" w:rsidRPr="004F3DE3" w:rsidRDefault="003F4DDB" w:rsidP="00904314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  <w:r w:rsidRPr="004F3DE3">
                    <w:rPr>
                      <w:rFonts w:ascii="Cambria Math" w:hAnsi="Cambria Math" w:cs="Cambria Math"/>
                      <w:color w:val="000000" w:themeColor="text1"/>
                      <w:sz w:val="16"/>
                      <w:szCs w:val="16"/>
                    </w:rPr>
                    <w:t>∅</w:t>
                  </w:r>
                  <w:r w:rsidRPr="004F3DE3"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  <w:t xml:space="preserve"> 24 мм </w:t>
                  </w: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51D931" w14:textId="77777777" w:rsidR="003F4DDB" w:rsidRPr="004F3DE3" w:rsidRDefault="003F4DDB" w:rsidP="00E43C56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286" w:type="dxa"/>
                  <w:tcBorders>
                    <w:left w:val="single" w:sz="4" w:space="0" w:color="auto"/>
                  </w:tcBorders>
                </w:tcPr>
                <w:p w14:paraId="4CA45A1A" w14:textId="50EED442" w:rsidR="003F4DDB" w:rsidRPr="004F3DE3" w:rsidRDefault="003F4DDB" w:rsidP="00E43C56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737" w:type="dxa"/>
                  <w:tcBorders>
                    <w:right w:val="single" w:sz="4" w:space="0" w:color="auto"/>
                  </w:tcBorders>
                </w:tcPr>
                <w:p w14:paraId="09A400AF" w14:textId="37B572D7" w:rsidR="003F4DDB" w:rsidRPr="004F3DE3" w:rsidRDefault="003F4DDB" w:rsidP="00E43C56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  <w:r w:rsidRPr="004F3DE3">
                    <w:rPr>
                      <w:rFonts w:ascii="Cambria Math" w:hAnsi="Cambria Math" w:cs="Cambria Math"/>
                      <w:color w:val="000000" w:themeColor="text1"/>
                      <w:sz w:val="16"/>
                      <w:szCs w:val="16"/>
                    </w:rPr>
                    <w:t>∅</w:t>
                  </w:r>
                  <w:r w:rsidRPr="004F3DE3"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  <w:t xml:space="preserve"> 36 мм</w:t>
                  </w:r>
                </w:p>
              </w:tc>
              <w:tc>
                <w:tcPr>
                  <w:tcW w:w="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6E4D09" w14:textId="7887B7D3" w:rsidR="003F4DDB" w:rsidRPr="004F3DE3" w:rsidRDefault="003F4DDB" w:rsidP="00E43C56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</w:p>
              </w:tc>
            </w:tr>
          </w:tbl>
          <w:p w14:paraId="7E7021D7" w14:textId="77777777" w:rsidR="003F4DDB" w:rsidRPr="004F3DE3" w:rsidRDefault="003F4DDB" w:rsidP="00E43C56">
            <w:pPr>
              <w:pStyle w:val="a4"/>
              <w:spacing w:after="0" w:line="240" w:lineRule="auto"/>
              <w:ind w:left="0"/>
              <w:jc w:val="both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</w:tr>
      <w:tr w:rsidR="00115E8E" w:rsidRPr="004F3DE3" w14:paraId="21D725CF" w14:textId="77777777" w:rsidTr="003F4DDB">
        <w:trPr>
          <w:trHeight w:val="340"/>
        </w:trPr>
        <w:tc>
          <w:tcPr>
            <w:tcW w:w="3585" w:type="dxa"/>
            <w:gridSpan w:val="4"/>
            <w:vMerge/>
            <w:noWrap/>
            <w:vAlign w:val="center"/>
          </w:tcPr>
          <w:p w14:paraId="5B3B8EC0" w14:textId="77777777" w:rsidR="00115E8E" w:rsidRPr="004F3DE3" w:rsidRDefault="00115E8E" w:rsidP="00115E8E">
            <w:pPr>
              <w:pStyle w:val="a4"/>
              <w:spacing w:after="0" w:line="240" w:lineRule="auto"/>
              <w:ind w:left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56" w:type="dxa"/>
            <w:gridSpan w:val="11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tbl>
            <w:tblPr>
              <w:tblStyle w:val="a3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52"/>
              <w:gridCol w:w="283"/>
              <w:gridCol w:w="494"/>
            </w:tblGrid>
            <w:tr w:rsidR="003F4DDB" w:rsidRPr="004F3DE3" w14:paraId="2C57FE8E" w14:textId="77777777" w:rsidTr="0035078A">
              <w:tc>
                <w:tcPr>
                  <w:tcW w:w="115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46BB67C" w14:textId="77777777" w:rsidR="003F4DDB" w:rsidRPr="004F3DE3" w:rsidRDefault="003F4DDB" w:rsidP="003F4DDB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  <w:t xml:space="preserve">ламельный </w:t>
                  </w:r>
                </w:p>
              </w:tc>
              <w:tc>
                <w:tcPr>
                  <w:tcW w:w="28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3449FC5" w14:textId="77777777" w:rsidR="003F4DDB" w:rsidRPr="004F3DE3" w:rsidRDefault="003F4DDB" w:rsidP="003F4DDB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49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4AB2118C" w14:textId="77777777" w:rsidR="003F4DDB" w:rsidRPr="004F3DE3" w:rsidRDefault="003F4DDB" w:rsidP="003F4DDB">
                  <w:pPr>
                    <w:pStyle w:val="a4"/>
                    <w:spacing w:after="0" w:line="240" w:lineRule="auto"/>
                    <w:ind w:left="0"/>
                    <w:jc w:val="both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  <w:t xml:space="preserve"> шт.</w:t>
                  </w:r>
                </w:p>
              </w:tc>
            </w:tr>
          </w:tbl>
          <w:p w14:paraId="16E0537D" w14:textId="77777777" w:rsidR="00115E8E" w:rsidRPr="004F3DE3" w:rsidRDefault="00115E8E" w:rsidP="006D1873">
            <w:pPr>
              <w:pStyle w:val="a4"/>
              <w:spacing w:after="0" w:line="240" w:lineRule="auto"/>
              <w:ind w:left="0"/>
              <w:jc w:val="both"/>
              <w:rPr>
                <w:rFonts w:ascii="Verdana" w:hAnsi="Verdana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tbl>
            <w:tblPr>
              <w:tblStyle w:val="a3"/>
              <w:tblW w:w="147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1191"/>
            </w:tblGrid>
            <w:tr w:rsidR="00115E8E" w:rsidRPr="004F3DE3" w14:paraId="59614BCC" w14:textId="77777777" w:rsidTr="00500E6D">
              <w:trPr>
                <w:trHeight w:val="170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5BA90465" w14:textId="77777777" w:rsidR="00115E8E" w:rsidRPr="004F3DE3" w:rsidRDefault="00115E8E" w:rsidP="006D1873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19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7E1A7E04" w14:textId="77777777" w:rsidR="00115E8E" w:rsidRPr="004F3DE3" w:rsidRDefault="00115E8E" w:rsidP="006D1873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  <w:t xml:space="preserve"> не требуется</w:t>
                  </w:r>
                </w:p>
              </w:tc>
            </w:tr>
          </w:tbl>
          <w:p w14:paraId="36EF9FED" w14:textId="77777777" w:rsidR="00115E8E" w:rsidRPr="004F3DE3" w:rsidRDefault="00115E8E" w:rsidP="006D1873">
            <w:pPr>
              <w:pStyle w:val="a4"/>
              <w:spacing w:after="0" w:line="240" w:lineRule="auto"/>
              <w:ind w:left="0"/>
              <w:jc w:val="both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</w:tr>
      <w:tr w:rsidR="00051BFD" w:rsidRPr="004F3DE3" w14:paraId="6AEAE125" w14:textId="77777777" w:rsidTr="009E2F60">
        <w:trPr>
          <w:trHeight w:val="340"/>
        </w:trPr>
        <w:tc>
          <w:tcPr>
            <w:tcW w:w="3585" w:type="dxa"/>
            <w:gridSpan w:val="4"/>
            <w:noWrap/>
            <w:vAlign w:val="center"/>
          </w:tcPr>
          <w:p w14:paraId="3AAF0049" w14:textId="075DAE01" w:rsidR="00051BFD" w:rsidRPr="004F3DE3" w:rsidRDefault="00051BFD" w:rsidP="00051BFD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 xml:space="preserve">Установка блока управления </w:t>
            </w:r>
            <w:r w:rsidR="00B27DA4" w:rsidRPr="004F3DE3">
              <w:rPr>
                <w:rFonts w:ascii="Verdana" w:hAnsi="Verdana"/>
                <w:sz w:val="16"/>
                <w:szCs w:val="16"/>
              </w:rPr>
              <w:t>в</w:t>
            </w:r>
          </w:p>
        </w:tc>
        <w:tc>
          <w:tcPr>
            <w:tcW w:w="3356" w:type="dxa"/>
            <w:gridSpan w:val="11"/>
            <w:tcBorders>
              <w:top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tbl>
            <w:tblPr>
              <w:tblStyle w:val="a3"/>
              <w:tblW w:w="1927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1644"/>
            </w:tblGrid>
            <w:tr w:rsidR="00051BFD" w:rsidRPr="004F3DE3" w14:paraId="09863972" w14:textId="77777777" w:rsidTr="008A18C2">
              <w:trPr>
                <w:trHeight w:val="172"/>
              </w:trPr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10F0D0" w14:textId="77777777" w:rsidR="00051BFD" w:rsidRPr="004F3DE3" w:rsidRDefault="00051BFD" w:rsidP="00051BFD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64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75F31554" w14:textId="62BD3D4F" w:rsidR="00051BFD" w:rsidRPr="004F3DE3" w:rsidRDefault="00051BFD" w:rsidP="00560439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  <w:t xml:space="preserve"> релейный шкаф</w:t>
                  </w:r>
                </w:p>
              </w:tc>
            </w:tr>
          </w:tbl>
          <w:p w14:paraId="52935C9B" w14:textId="77777777" w:rsidR="00051BFD" w:rsidRPr="004F3DE3" w:rsidRDefault="00051BFD" w:rsidP="00051BFD">
            <w:pPr>
              <w:pStyle w:val="a4"/>
              <w:spacing w:after="0" w:line="240" w:lineRule="auto"/>
              <w:ind w:left="0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  <w:tc>
          <w:tcPr>
            <w:tcW w:w="36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tbl>
            <w:tblPr>
              <w:tblStyle w:val="a3"/>
              <w:tblW w:w="215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1871"/>
            </w:tblGrid>
            <w:tr w:rsidR="00560439" w:rsidRPr="004F3DE3" w14:paraId="1904027A" w14:textId="77777777" w:rsidTr="008A18C2">
              <w:trPr>
                <w:trHeight w:val="130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5E7D3FB6" w14:textId="77777777" w:rsidR="00560439" w:rsidRPr="004F3DE3" w:rsidRDefault="00560439" w:rsidP="00560439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87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0602159E" w14:textId="77777777" w:rsidR="00560439" w:rsidRPr="004F3DE3" w:rsidRDefault="00560439" w:rsidP="00560439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  <w:t xml:space="preserve"> выкатной элемент</w:t>
                  </w:r>
                </w:p>
              </w:tc>
            </w:tr>
          </w:tbl>
          <w:p w14:paraId="11865EAE" w14:textId="1DF81D93" w:rsidR="00051BFD" w:rsidRPr="004F3DE3" w:rsidRDefault="00051BFD" w:rsidP="00051BFD">
            <w:pPr>
              <w:pStyle w:val="a4"/>
              <w:spacing w:after="0" w:line="240" w:lineRule="auto"/>
              <w:ind w:left="0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</w:tr>
      <w:tr w:rsidR="00E43C56" w:rsidRPr="004F3DE3" w14:paraId="2EBDA29A" w14:textId="77777777" w:rsidTr="00682D6D">
        <w:trPr>
          <w:trHeight w:val="340"/>
        </w:trPr>
        <w:tc>
          <w:tcPr>
            <w:tcW w:w="3585" w:type="dxa"/>
            <w:gridSpan w:val="4"/>
            <w:vMerge w:val="restart"/>
            <w:noWrap/>
            <w:vAlign w:val="center"/>
          </w:tcPr>
          <w:p w14:paraId="0C9ED2B6" w14:textId="39E5036A" w:rsidR="00E43C56" w:rsidRPr="004F3DE3" w:rsidRDefault="00E43C56" w:rsidP="00FB0B69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bookmarkStart w:id="1" w:name="_Hlk172619298"/>
            <w:r w:rsidRPr="004F3DE3">
              <w:rPr>
                <w:rFonts w:ascii="Verdana" w:hAnsi="Verdana"/>
                <w:sz w:val="16"/>
                <w:szCs w:val="16"/>
              </w:rPr>
              <w:t>Разъем соединения с ячейкой</w:t>
            </w:r>
          </w:p>
        </w:tc>
        <w:tc>
          <w:tcPr>
            <w:tcW w:w="2778" w:type="dxa"/>
            <w:gridSpan w:val="8"/>
            <w:tcBorders>
              <w:bottom w:val="nil"/>
              <w:right w:val="nil"/>
            </w:tcBorders>
            <w:noWrap/>
            <w:vAlign w:val="center"/>
          </w:tcPr>
          <w:tbl>
            <w:tblPr>
              <w:tblStyle w:val="a3"/>
              <w:tblW w:w="260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2324"/>
            </w:tblGrid>
            <w:tr w:rsidR="00E43C56" w:rsidRPr="004F3DE3" w14:paraId="4152A4E8" w14:textId="77777777" w:rsidTr="001935F7">
              <w:trPr>
                <w:trHeight w:val="108"/>
              </w:trPr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D6D982" w14:textId="77777777" w:rsidR="00E43C56" w:rsidRPr="004F3DE3" w:rsidRDefault="00E43C56" w:rsidP="00E43C56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2324" w:type="dxa"/>
                  <w:tcBorders>
                    <w:left w:val="single" w:sz="4" w:space="0" w:color="auto"/>
                  </w:tcBorders>
                  <w:vAlign w:val="center"/>
                </w:tcPr>
                <w:p w14:paraId="1063020F" w14:textId="37DD8656" w:rsidR="00E43C56" w:rsidRPr="004F3DE3" w:rsidRDefault="00E43C56" w:rsidP="00E43C56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r w:rsidRPr="004F3DE3">
                    <w:rPr>
                      <w:rFonts w:ascii="Verdana" w:eastAsia="MS Gothic" w:hAnsi="Verdana"/>
                      <w:color w:val="000000" w:themeColor="text1"/>
                      <w:sz w:val="16"/>
                      <w:szCs w:val="16"/>
                      <w:lang w:val="en-US"/>
                    </w:rPr>
                    <w:t>Harting</w:t>
                  </w:r>
                  <w:r w:rsidR="001935F7" w:rsidRPr="004F3DE3">
                    <w:rPr>
                      <w:rFonts w:ascii="Verdana" w:eastAsia="MS Gothic" w:hAnsi="Verdana"/>
                      <w:color w:val="000000" w:themeColor="text1"/>
                      <w:sz w:val="16"/>
                      <w:szCs w:val="16"/>
                    </w:rPr>
                    <w:t xml:space="preserve"> (или аналогичный)</w:t>
                  </w:r>
                </w:p>
              </w:tc>
            </w:tr>
          </w:tbl>
          <w:p w14:paraId="440639A1" w14:textId="77777777" w:rsidR="00E43C56" w:rsidRPr="004F3DE3" w:rsidRDefault="00E43C56" w:rsidP="00E43C56">
            <w:pPr>
              <w:pStyle w:val="a4"/>
              <w:spacing w:after="0" w:line="240" w:lineRule="auto"/>
              <w:ind w:left="0"/>
              <w:jc w:val="center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  <w:tc>
          <w:tcPr>
            <w:tcW w:w="1160" w:type="dxa"/>
            <w:gridSpan w:val="4"/>
            <w:tcBorders>
              <w:left w:val="nil"/>
              <w:bottom w:val="nil"/>
              <w:right w:val="nil"/>
            </w:tcBorders>
            <w:noWrap/>
            <w:vAlign w:val="center"/>
          </w:tcPr>
          <w:tbl>
            <w:tblPr>
              <w:tblStyle w:val="a3"/>
              <w:tblW w:w="318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2897"/>
            </w:tblGrid>
            <w:tr w:rsidR="00E43C56" w:rsidRPr="004F3DE3" w14:paraId="7ADB2ADC" w14:textId="77777777" w:rsidTr="00AF6B6B">
              <w:trPr>
                <w:trHeight w:val="108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3F4CD2B4" w14:textId="77777777" w:rsidR="00E43C56" w:rsidRPr="004F3DE3" w:rsidRDefault="00E43C56" w:rsidP="00E43C56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289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013C216E" w14:textId="77777777" w:rsidR="00E43C56" w:rsidRPr="004F3DE3" w:rsidRDefault="00E43C56" w:rsidP="00E43C56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  <w:t xml:space="preserve"> СШР</w:t>
                  </w:r>
                </w:p>
              </w:tc>
            </w:tr>
          </w:tbl>
          <w:p w14:paraId="3DDDA117" w14:textId="77777777" w:rsidR="00E43C56" w:rsidRPr="004F3DE3" w:rsidRDefault="00E43C56" w:rsidP="00E43C56">
            <w:pPr>
              <w:pStyle w:val="a4"/>
              <w:spacing w:after="0" w:line="240" w:lineRule="auto"/>
              <w:ind w:left="0"/>
              <w:jc w:val="center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  <w:tc>
          <w:tcPr>
            <w:tcW w:w="3104" w:type="dxa"/>
            <w:gridSpan w:val="7"/>
            <w:tcBorders>
              <w:left w:val="nil"/>
              <w:bottom w:val="nil"/>
            </w:tcBorders>
            <w:noWrap/>
            <w:vAlign w:val="center"/>
          </w:tcPr>
          <w:tbl>
            <w:tblPr>
              <w:tblStyle w:val="a3"/>
              <w:tblW w:w="147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1191"/>
            </w:tblGrid>
            <w:tr w:rsidR="00E43C56" w:rsidRPr="004F3DE3" w14:paraId="00340223" w14:textId="77777777" w:rsidTr="00AF6B6B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1B951871" w14:textId="77777777" w:rsidR="00E43C56" w:rsidRPr="004F3DE3" w:rsidRDefault="00E43C56" w:rsidP="00E43C56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19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41D76B16" w14:textId="77777777" w:rsidR="00E43C56" w:rsidRPr="004F3DE3" w:rsidRDefault="00E43C56" w:rsidP="00E43C56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  <w:t xml:space="preserve"> не требуется</w:t>
                  </w:r>
                </w:p>
              </w:tc>
            </w:tr>
          </w:tbl>
          <w:p w14:paraId="7A79D3C2" w14:textId="77777777" w:rsidR="00E43C56" w:rsidRPr="004F3DE3" w:rsidRDefault="00E43C56" w:rsidP="00E43C56">
            <w:pPr>
              <w:pStyle w:val="a4"/>
              <w:spacing w:after="0" w:line="240" w:lineRule="auto"/>
              <w:ind w:left="0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</w:tr>
      <w:tr w:rsidR="007F1676" w:rsidRPr="004F3DE3" w14:paraId="15E63203" w14:textId="77777777" w:rsidTr="00682D6D">
        <w:trPr>
          <w:trHeight w:val="331"/>
        </w:trPr>
        <w:tc>
          <w:tcPr>
            <w:tcW w:w="3585" w:type="dxa"/>
            <w:gridSpan w:val="4"/>
            <w:vMerge/>
            <w:noWrap/>
            <w:vAlign w:val="center"/>
          </w:tcPr>
          <w:p w14:paraId="4538FB47" w14:textId="77777777" w:rsidR="007F1676" w:rsidRPr="004F3DE3" w:rsidRDefault="007F1676" w:rsidP="00FB0B69">
            <w:pPr>
              <w:pStyle w:val="a4"/>
              <w:numPr>
                <w:ilvl w:val="1"/>
                <w:numId w:val="9"/>
              </w:numPr>
              <w:spacing w:after="0" w:line="240" w:lineRule="auto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  <w:tc>
          <w:tcPr>
            <w:tcW w:w="7042" w:type="dxa"/>
            <w:gridSpan w:val="19"/>
            <w:tcBorders>
              <w:top w:val="nil"/>
              <w:bottom w:val="single" w:sz="4" w:space="0" w:color="auto"/>
            </w:tcBorders>
            <w:noWrap/>
            <w:vAlign w:val="center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98"/>
              <w:gridCol w:w="284"/>
              <w:gridCol w:w="570"/>
            </w:tblGrid>
            <w:tr w:rsidR="00682D6D" w:rsidRPr="004F3DE3" w14:paraId="107AB0CC" w14:textId="77777777" w:rsidTr="00500E6D">
              <w:trPr>
                <w:trHeight w:val="113"/>
              </w:trPr>
              <w:tc>
                <w:tcPr>
                  <w:tcW w:w="209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46984D2F" w14:textId="77777777" w:rsidR="00682D6D" w:rsidRPr="004F3DE3" w:rsidRDefault="00682D6D" w:rsidP="00682D6D">
                  <w:pPr>
                    <w:spacing w:after="0" w:line="240" w:lineRule="auto"/>
                    <w:jc w:val="both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  <w:r w:rsidRPr="004F3DE3">
                    <w:rPr>
                      <w:rFonts w:ascii="Verdana" w:eastAsia="MS Gothic" w:hAnsi="Verdana"/>
                      <w:color w:val="000000" w:themeColor="text1"/>
                      <w:sz w:val="16"/>
                      <w:szCs w:val="16"/>
                    </w:rPr>
                    <w:t>количество контактов</w:t>
                  </w:r>
                </w:p>
              </w:tc>
              <w:tc>
                <w:tcPr>
                  <w:tcW w:w="28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BD5EACD" w14:textId="77777777" w:rsidR="00682D6D" w:rsidRPr="004F3DE3" w:rsidRDefault="00682D6D" w:rsidP="00682D6D">
                  <w:pPr>
                    <w:spacing w:after="0" w:line="240" w:lineRule="auto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57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89D9570" w14:textId="77777777" w:rsidR="00682D6D" w:rsidRPr="004F3DE3" w:rsidRDefault="00682D6D" w:rsidP="00682D6D">
                  <w:pPr>
                    <w:spacing w:after="0" w:line="240" w:lineRule="auto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  <w:t>шт.</w:t>
                  </w:r>
                </w:p>
              </w:tc>
            </w:tr>
          </w:tbl>
          <w:p w14:paraId="02D08E0D" w14:textId="77777777" w:rsidR="007F1676" w:rsidRPr="004F3DE3" w:rsidRDefault="007F1676" w:rsidP="00E43C56">
            <w:pPr>
              <w:pStyle w:val="a4"/>
              <w:spacing w:after="0" w:line="240" w:lineRule="auto"/>
              <w:ind w:left="0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</w:tr>
      <w:bookmarkEnd w:id="1"/>
      <w:tr w:rsidR="005426BE" w:rsidRPr="004F3DE3" w14:paraId="624DB856" w14:textId="77777777" w:rsidTr="005426BE">
        <w:trPr>
          <w:trHeight w:val="331"/>
        </w:trPr>
        <w:tc>
          <w:tcPr>
            <w:tcW w:w="3585" w:type="dxa"/>
            <w:gridSpan w:val="4"/>
            <w:vMerge w:val="restart"/>
            <w:noWrap/>
            <w:vAlign w:val="center"/>
          </w:tcPr>
          <w:p w14:paraId="054244BF" w14:textId="36FF5EDB" w:rsidR="005426BE" w:rsidRPr="004F3DE3" w:rsidRDefault="005426BE" w:rsidP="005426BE">
            <w:pPr>
              <w:pStyle w:val="a4"/>
              <w:numPr>
                <w:ilvl w:val="2"/>
                <w:numId w:val="2"/>
              </w:numPr>
              <w:spacing w:after="0" w:line="240" w:lineRule="auto"/>
              <w:rPr>
                <w:rFonts w:ascii="Verdana" w:hAnsi="Verdana"/>
                <w:color w:val="000000" w:themeColor="text1"/>
                <w:sz w:val="16"/>
                <w:szCs w:val="16"/>
              </w:rPr>
            </w:pPr>
            <w:r w:rsidRPr="004F3DE3">
              <w:rPr>
                <w:rFonts w:ascii="Verdana" w:hAnsi="Verdana"/>
                <w:color w:val="000000" w:themeColor="text1"/>
                <w:sz w:val="16"/>
                <w:szCs w:val="16"/>
              </w:rPr>
              <w:t xml:space="preserve">Ответная часть </w:t>
            </w:r>
          </w:p>
        </w:tc>
        <w:tc>
          <w:tcPr>
            <w:tcW w:w="3356" w:type="dxa"/>
            <w:gridSpan w:val="11"/>
            <w:tcBorders>
              <w:top w:val="single" w:sz="4" w:space="0" w:color="auto"/>
              <w:bottom w:val="nil"/>
              <w:right w:val="nil"/>
            </w:tcBorders>
            <w:noWrap/>
            <w:vAlign w:val="center"/>
          </w:tcPr>
          <w:tbl>
            <w:tblPr>
              <w:tblStyle w:val="a3"/>
              <w:tblW w:w="76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479"/>
            </w:tblGrid>
            <w:tr w:rsidR="005426BE" w:rsidRPr="004F3DE3" w14:paraId="78FDDE33" w14:textId="77777777" w:rsidTr="00500E6D"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0C891E4C" w14:textId="77777777" w:rsidR="005426BE" w:rsidRPr="004F3DE3" w:rsidRDefault="005426BE" w:rsidP="005426BE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47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035BEF74" w14:textId="77777777" w:rsidR="005426BE" w:rsidRPr="004F3DE3" w:rsidRDefault="005426BE" w:rsidP="005426BE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  <w:t xml:space="preserve"> да</w:t>
                  </w:r>
                </w:p>
              </w:tc>
            </w:tr>
          </w:tbl>
          <w:p w14:paraId="38145912" w14:textId="77777777" w:rsidR="005426BE" w:rsidRPr="004F3DE3" w:rsidRDefault="005426BE" w:rsidP="00E43C56">
            <w:pPr>
              <w:pStyle w:val="a4"/>
              <w:spacing w:after="0" w:line="240" w:lineRule="auto"/>
              <w:ind w:left="0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  <w:tc>
          <w:tcPr>
            <w:tcW w:w="3686" w:type="dxa"/>
            <w:gridSpan w:val="8"/>
            <w:tcBorders>
              <w:top w:val="single" w:sz="4" w:space="0" w:color="auto"/>
              <w:left w:val="nil"/>
              <w:bottom w:val="nil"/>
            </w:tcBorders>
            <w:vAlign w:val="center"/>
          </w:tcPr>
          <w:tbl>
            <w:tblPr>
              <w:tblStyle w:val="a3"/>
              <w:tblW w:w="147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1191"/>
            </w:tblGrid>
            <w:tr w:rsidR="005426BE" w:rsidRPr="004F3DE3" w14:paraId="43E1EE02" w14:textId="77777777" w:rsidTr="00500E6D">
              <w:trPr>
                <w:trHeight w:val="170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76B6418C" w14:textId="77777777" w:rsidR="005426BE" w:rsidRPr="004F3DE3" w:rsidRDefault="005426BE" w:rsidP="005426BE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19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48FD98F6" w14:textId="77777777" w:rsidR="005426BE" w:rsidRPr="004F3DE3" w:rsidRDefault="005426BE" w:rsidP="005426BE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  <w:t xml:space="preserve"> не требуется</w:t>
                  </w:r>
                </w:p>
              </w:tc>
            </w:tr>
          </w:tbl>
          <w:p w14:paraId="5A53F793" w14:textId="3C021CB6" w:rsidR="005426BE" w:rsidRPr="004F3DE3" w:rsidRDefault="005426BE" w:rsidP="00E43C56">
            <w:pPr>
              <w:pStyle w:val="a4"/>
              <w:spacing w:after="0" w:line="240" w:lineRule="auto"/>
              <w:ind w:left="0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</w:tr>
      <w:tr w:rsidR="005426BE" w:rsidRPr="004F3DE3" w14:paraId="09785567" w14:textId="77777777" w:rsidTr="005426BE">
        <w:trPr>
          <w:trHeight w:val="331"/>
        </w:trPr>
        <w:tc>
          <w:tcPr>
            <w:tcW w:w="3585" w:type="dxa"/>
            <w:gridSpan w:val="4"/>
            <w:vMerge/>
            <w:noWrap/>
            <w:vAlign w:val="center"/>
          </w:tcPr>
          <w:p w14:paraId="47E17865" w14:textId="77777777" w:rsidR="005426BE" w:rsidRPr="004F3DE3" w:rsidRDefault="005426BE" w:rsidP="005426BE">
            <w:pPr>
              <w:pStyle w:val="a4"/>
              <w:numPr>
                <w:ilvl w:val="2"/>
                <w:numId w:val="2"/>
              </w:numPr>
              <w:spacing w:after="0" w:line="240" w:lineRule="auto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  <w:tc>
          <w:tcPr>
            <w:tcW w:w="3356" w:type="dxa"/>
            <w:gridSpan w:val="11"/>
            <w:tcBorders>
              <w:top w:val="nil"/>
              <w:right w:val="nil"/>
            </w:tcBorders>
            <w:noWrap/>
            <w:vAlign w:val="center"/>
          </w:tcPr>
          <w:tbl>
            <w:tblPr>
              <w:tblStyle w:val="a3"/>
              <w:tblW w:w="2267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1984"/>
            </w:tblGrid>
            <w:tr w:rsidR="005426BE" w:rsidRPr="004F3DE3" w14:paraId="44CCA646" w14:textId="77777777" w:rsidTr="00500E6D">
              <w:trPr>
                <w:trHeight w:val="172"/>
              </w:trPr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7B0610" w14:textId="77777777" w:rsidR="005426BE" w:rsidRPr="004F3DE3" w:rsidRDefault="005426BE" w:rsidP="005426BE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6AA4869A" w14:textId="77777777" w:rsidR="005426BE" w:rsidRPr="004F3DE3" w:rsidRDefault="005426BE" w:rsidP="005426BE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  <w:t xml:space="preserve"> м длина провода</w:t>
                  </w:r>
                </w:p>
              </w:tc>
            </w:tr>
          </w:tbl>
          <w:p w14:paraId="457062F6" w14:textId="77777777" w:rsidR="005426BE" w:rsidRPr="004F3DE3" w:rsidRDefault="005426BE" w:rsidP="00E43C56">
            <w:pPr>
              <w:pStyle w:val="a4"/>
              <w:spacing w:after="0" w:line="240" w:lineRule="auto"/>
              <w:ind w:left="0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  <w:tc>
          <w:tcPr>
            <w:tcW w:w="3686" w:type="dxa"/>
            <w:gridSpan w:val="8"/>
            <w:tcBorders>
              <w:top w:val="nil"/>
              <w:left w:val="nil"/>
            </w:tcBorders>
            <w:vAlign w:val="center"/>
          </w:tcPr>
          <w:p w14:paraId="2FD49581" w14:textId="3E11A193" w:rsidR="005426BE" w:rsidRPr="004F3DE3" w:rsidRDefault="005426BE" w:rsidP="00E43C56">
            <w:pPr>
              <w:pStyle w:val="a4"/>
              <w:spacing w:after="0" w:line="240" w:lineRule="auto"/>
              <w:ind w:left="0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</w:tr>
      <w:tr w:rsidR="00E43C56" w:rsidRPr="004F3DE3" w14:paraId="1162F0A4" w14:textId="77777777" w:rsidTr="0029518D">
        <w:trPr>
          <w:trHeight w:val="283"/>
        </w:trPr>
        <w:tc>
          <w:tcPr>
            <w:tcW w:w="10627" w:type="dxa"/>
            <w:gridSpan w:val="23"/>
            <w:shd w:val="clear" w:color="auto" w:fill="9CC2E5" w:themeFill="accent1" w:themeFillTint="99"/>
            <w:noWrap/>
            <w:vAlign w:val="center"/>
          </w:tcPr>
          <w:p w14:paraId="6270831E" w14:textId="77777777" w:rsidR="00E43C56" w:rsidRPr="004F3DE3" w:rsidRDefault="00E43C56" w:rsidP="00FB0B69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4F3DE3">
              <w:rPr>
                <w:rFonts w:ascii="Verdana" w:hAnsi="Verdana"/>
                <w:b/>
                <w:sz w:val="16"/>
                <w:szCs w:val="16"/>
              </w:rPr>
              <w:t>ПАРАМЕТРЫ</w:t>
            </w:r>
            <w:r w:rsidRPr="004F3DE3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 xml:space="preserve"> НАГРУЗКИ</w:t>
            </w:r>
          </w:p>
        </w:tc>
      </w:tr>
      <w:tr w:rsidR="00E43C56" w:rsidRPr="004F3DE3" w14:paraId="4932B2C3" w14:textId="77777777" w:rsidTr="00BE536B">
        <w:trPr>
          <w:trHeight w:val="340"/>
        </w:trPr>
        <w:tc>
          <w:tcPr>
            <w:tcW w:w="3585" w:type="dxa"/>
            <w:gridSpan w:val="4"/>
            <w:noWrap/>
            <w:vAlign w:val="center"/>
          </w:tcPr>
          <w:p w14:paraId="1BB675C8" w14:textId="77777777" w:rsidR="00E43C56" w:rsidRPr="004F3DE3" w:rsidRDefault="00E43C56" w:rsidP="00BB451B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>Характер нагрузки</w:t>
            </w:r>
          </w:p>
        </w:tc>
        <w:tc>
          <w:tcPr>
            <w:tcW w:w="2278" w:type="dxa"/>
            <w:gridSpan w:val="4"/>
            <w:tcBorders>
              <w:bottom w:val="single" w:sz="4" w:space="0" w:color="auto"/>
              <w:right w:val="nil"/>
            </w:tcBorders>
            <w:noWrap/>
            <w:vAlign w:val="center"/>
          </w:tcPr>
          <w:tbl>
            <w:tblPr>
              <w:tblStyle w:val="a3"/>
              <w:tblW w:w="318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2897"/>
            </w:tblGrid>
            <w:tr w:rsidR="00E43C56" w:rsidRPr="004F3DE3" w14:paraId="7E392B6C" w14:textId="77777777" w:rsidTr="00745783">
              <w:trPr>
                <w:trHeight w:val="108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41D147F5" w14:textId="77777777" w:rsidR="00E43C56" w:rsidRPr="004F3DE3" w:rsidRDefault="00E43C56" w:rsidP="00E43C56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289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14C254BA" w14:textId="77777777" w:rsidR="00E43C56" w:rsidRPr="004F3DE3" w:rsidRDefault="00E43C56" w:rsidP="00E43C56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  <w:t xml:space="preserve"> активная</w:t>
                  </w:r>
                </w:p>
              </w:tc>
            </w:tr>
          </w:tbl>
          <w:p w14:paraId="7243D5DA" w14:textId="77777777" w:rsidR="00E43C56" w:rsidRPr="004F3DE3" w:rsidRDefault="00E43C56" w:rsidP="00E43C56">
            <w:pPr>
              <w:spacing w:after="0" w:line="240" w:lineRule="auto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  <w:tc>
          <w:tcPr>
            <w:tcW w:w="2446" w:type="dxa"/>
            <w:gridSpan w:val="10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tbl>
            <w:tblPr>
              <w:tblStyle w:val="a3"/>
              <w:tblW w:w="318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2897"/>
            </w:tblGrid>
            <w:tr w:rsidR="00E43C56" w:rsidRPr="004F3DE3" w14:paraId="142A7B84" w14:textId="77777777" w:rsidTr="00745783">
              <w:trPr>
                <w:trHeight w:val="108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2F7003B5" w14:textId="77777777" w:rsidR="00E43C56" w:rsidRPr="004F3DE3" w:rsidRDefault="00E43C56" w:rsidP="00E43C56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289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774B05CD" w14:textId="77777777" w:rsidR="00E43C56" w:rsidRPr="004F3DE3" w:rsidRDefault="00E43C56" w:rsidP="00E43C56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  <w:t xml:space="preserve"> индуктивная</w:t>
                  </w:r>
                </w:p>
              </w:tc>
            </w:tr>
          </w:tbl>
          <w:p w14:paraId="3CD13C1D" w14:textId="77777777" w:rsidR="00E43C56" w:rsidRPr="004F3DE3" w:rsidRDefault="00E43C56" w:rsidP="00E43C56">
            <w:pPr>
              <w:spacing w:after="0" w:line="240" w:lineRule="auto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  <w:tc>
          <w:tcPr>
            <w:tcW w:w="2318" w:type="dxa"/>
            <w:gridSpan w:val="5"/>
            <w:tcBorders>
              <w:left w:val="nil"/>
              <w:bottom w:val="single" w:sz="4" w:space="0" w:color="auto"/>
            </w:tcBorders>
            <w:noWrap/>
            <w:vAlign w:val="center"/>
          </w:tcPr>
          <w:tbl>
            <w:tblPr>
              <w:tblStyle w:val="a3"/>
              <w:tblW w:w="318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2897"/>
            </w:tblGrid>
            <w:tr w:rsidR="00E43C56" w:rsidRPr="004F3DE3" w14:paraId="1A6CEF9B" w14:textId="77777777" w:rsidTr="00BB451B">
              <w:trPr>
                <w:trHeight w:val="53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41FBF11D" w14:textId="77777777" w:rsidR="00E43C56" w:rsidRPr="004F3DE3" w:rsidRDefault="00E43C56" w:rsidP="00E43C56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289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795DB16F" w14:textId="77777777" w:rsidR="00E43C56" w:rsidRPr="004F3DE3" w:rsidRDefault="00E43C56" w:rsidP="00E43C56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  <w:t xml:space="preserve"> емкостная</w:t>
                  </w:r>
                </w:p>
              </w:tc>
            </w:tr>
          </w:tbl>
          <w:p w14:paraId="6030BF95" w14:textId="77777777" w:rsidR="00E43C56" w:rsidRPr="004F3DE3" w:rsidRDefault="00E43C56" w:rsidP="00E43C56">
            <w:pPr>
              <w:spacing w:after="0" w:line="240" w:lineRule="auto"/>
              <w:jc w:val="center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</w:tr>
      <w:tr w:rsidR="00213002" w:rsidRPr="004F3DE3" w14:paraId="4CB1F666" w14:textId="77777777" w:rsidTr="00BE536B">
        <w:trPr>
          <w:trHeight w:val="283"/>
        </w:trPr>
        <w:tc>
          <w:tcPr>
            <w:tcW w:w="3585" w:type="dxa"/>
            <w:gridSpan w:val="4"/>
            <w:vMerge w:val="restart"/>
            <w:noWrap/>
            <w:vAlign w:val="center"/>
          </w:tcPr>
          <w:p w14:paraId="3900B171" w14:textId="77777777" w:rsidR="00E43C56" w:rsidRPr="004F3DE3" w:rsidRDefault="00E43C56" w:rsidP="00BB451B">
            <w:pPr>
              <w:pStyle w:val="a4"/>
              <w:numPr>
                <w:ilvl w:val="1"/>
                <w:numId w:val="2"/>
              </w:num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4F3DE3">
              <w:rPr>
                <w:rFonts w:ascii="Verdana" w:hAnsi="Verdana"/>
                <w:sz w:val="16"/>
                <w:szCs w:val="16"/>
              </w:rPr>
              <w:t xml:space="preserve">Тип потребителя </w:t>
            </w:r>
          </w:p>
        </w:tc>
        <w:tc>
          <w:tcPr>
            <w:tcW w:w="2741" w:type="dxa"/>
            <w:gridSpan w:val="7"/>
            <w:tcBorders>
              <w:bottom w:val="nil"/>
              <w:right w:val="nil"/>
            </w:tcBorders>
            <w:noWrap/>
            <w:vAlign w:val="bottom"/>
          </w:tcPr>
          <w:tbl>
            <w:tblPr>
              <w:tblStyle w:val="a3"/>
              <w:tblW w:w="318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2897"/>
            </w:tblGrid>
            <w:tr w:rsidR="00E43C56" w:rsidRPr="004F3DE3" w14:paraId="434BDC95" w14:textId="77777777" w:rsidTr="00745783">
              <w:trPr>
                <w:trHeight w:val="108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6AA40448" w14:textId="77777777" w:rsidR="00E43C56" w:rsidRPr="004F3DE3" w:rsidRDefault="00E43C56" w:rsidP="00E43C56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289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31451BE5" w14:textId="77777777" w:rsidR="00E43C56" w:rsidRPr="004F3DE3" w:rsidRDefault="00E43C56" w:rsidP="00E43C56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r w:rsidRPr="004F3DE3">
                    <w:rPr>
                      <w:rFonts w:ascii="Verdana" w:eastAsia="MS Gothic" w:hAnsi="Verdana"/>
                      <w:color w:val="000000" w:themeColor="text1"/>
                      <w:sz w:val="16"/>
                      <w:szCs w:val="16"/>
                    </w:rPr>
                    <w:t>питающий фидер РП</w:t>
                  </w:r>
                </w:p>
              </w:tc>
            </w:tr>
          </w:tbl>
          <w:p w14:paraId="505A2967" w14:textId="77777777" w:rsidR="00E43C56" w:rsidRPr="004F3DE3" w:rsidRDefault="00E43C56" w:rsidP="00E43C56">
            <w:pPr>
              <w:spacing w:after="0" w:line="240" w:lineRule="auto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  <w:tc>
          <w:tcPr>
            <w:tcW w:w="4301" w:type="dxa"/>
            <w:gridSpan w:val="12"/>
            <w:tcBorders>
              <w:left w:val="nil"/>
              <w:bottom w:val="nil"/>
            </w:tcBorders>
            <w:noWrap/>
            <w:vAlign w:val="bottom"/>
          </w:tcPr>
          <w:tbl>
            <w:tblPr>
              <w:tblStyle w:val="a3"/>
              <w:tblW w:w="318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2897"/>
            </w:tblGrid>
            <w:tr w:rsidR="00E43C56" w:rsidRPr="004F3DE3" w14:paraId="7B0A0736" w14:textId="77777777" w:rsidTr="00745783">
              <w:trPr>
                <w:trHeight w:val="108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2DF33620" w14:textId="77777777" w:rsidR="00E43C56" w:rsidRPr="004F3DE3" w:rsidRDefault="00E43C56" w:rsidP="00E43C56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289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66703E11" w14:textId="77777777" w:rsidR="00E43C56" w:rsidRPr="004F3DE3" w:rsidRDefault="00E43C56" w:rsidP="00E43C56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r w:rsidRPr="004F3DE3">
                    <w:rPr>
                      <w:rFonts w:ascii="Verdana" w:eastAsia="MS Gothic" w:hAnsi="Verdana"/>
                      <w:color w:val="000000" w:themeColor="text1"/>
                      <w:sz w:val="16"/>
                      <w:szCs w:val="16"/>
                    </w:rPr>
                    <w:t>отходящий фидер</w:t>
                  </w:r>
                </w:p>
              </w:tc>
            </w:tr>
          </w:tbl>
          <w:p w14:paraId="4AC3982E" w14:textId="77777777" w:rsidR="00E43C56" w:rsidRPr="004F3DE3" w:rsidRDefault="00E43C56" w:rsidP="00E43C56">
            <w:pPr>
              <w:spacing w:after="0" w:line="240" w:lineRule="auto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</w:tr>
      <w:tr w:rsidR="00213002" w:rsidRPr="004F3DE3" w14:paraId="1EFA8FA9" w14:textId="77777777" w:rsidTr="00BE536B">
        <w:trPr>
          <w:trHeight w:val="283"/>
        </w:trPr>
        <w:tc>
          <w:tcPr>
            <w:tcW w:w="3585" w:type="dxa"/>
            <w:gridSpan w:val="4"/>
            <w:vMerge/>
            <w:noWrap/>
            <w:vAlign w:val="center"/>
          </w:tcPr>
          <w:p w14:paraId="62469127" w14:textId="77777777" w:rsidR="00E43C56" w:rsidRPr="004F3DE3" w:rsidRDefault="00E43C56" w:rsidP="00E43C56">
            <w:pPr>
              <w:pStyle w:val="a4"/>
              <w:spacing w:after="0" w:line="240" w:lineRule="auto"/>
              <w:ind w:left="0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  <w:tc>
          <w:tcPr>
            <w:tcW w:w="2741" w:type="dxa"/>
            <w:gridSpan w:val="7"/>
            <w:tcBorders>
              <w:top w:val="nil"/>
              <w:bottom w:val="nil"/>
              <w:right w:val="nil"/>
            </w:tcBorders>
            <w:noWrap/>
            <w:vAlign w:val="bottom"/>
          </w:tcPr>
          <w:tbl>
            <w:tblPr>
              <w:tblStyle w:val="a3"/>
              <w:tblW w:w="318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2897"/>
            </w:tblGrid>
            <w:tr w:rsidR="00E43C56" w:rsidRPr="004F3DE3" w14:paraId="1AAFA413" w14:textId="77777777" w:rsidTr="00B07317">
              <w:trPr>
                <w:trHeight w:val="108"/>
              </w:trPr>
              <w:tc>
                <w:tcPr>
                  <w:tcW w:w="283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483B66CD" w14:textId="77777777" w:rsidR="00E43C56" w:rsidRPr="004F3DE3" w:rsidRDefault="00E43C56" w:rsidP="00E43C56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289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29E393F3" w14:textId="77777777" w:rsidR="00E43C56" w:rsidRPr="004F3DE3" w:rsidRDefault="00E43C56" w:rsidP="00E43C56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r w:rsidRPr="004F3DE3">
                    <w:rPr>
                      <w:rFonts w:ascii="Verdana" w:eastAsia="MS Gothic" w:hAnsi="Verdana"/>
                      <w:color w:val="000000" w:themeColor="text1"/>
                      <w:sz w:val="16"/>
                      <w:szCs w:val="16"/>
                    </w:rPr>
                    <w:t>синхронный двигатель</w:t>
                  </w:r>
                </w:p>
              </w:tc>
            </w:tr>
          </w:tbl>
          <w:p w14:paraId="5F363BBA" w14:textId="77777777" w:rsidR="00E43C56" w:rsidRPr="004F3DE3" w:rsidRDefault="00E43C56" w:rsidP="00E43C56">
            <w:pPr>
              <w:spacing w:after="0" w:line="240" w:lineRule="auto"/>
              <w:rPr>
                <w:rFonts w:ascii="Verdana" w:eastAsia="MS Gothic" w:hAnsi="Verdana"/>
                <w:color w:val="000000" w:themeColor="text1"/>
                <w:sz w:val="16"/>
                <w:szCs w:val="16"/>
              </w:rPr>
            </w:pPr>
          </w:p>
        </w:tc>
        <w:tc>
          <w:tcPr>
            <w:tcW w:w="4301" w:type="dxa"/>
            <w:gridSpan w:val="12"/>
            <w:tcBorders>
              <w:top w:val="nil"/>
              <w:left w:val="nil"/>
              <w:bottom w:val="nil"/>
            </w:tcBorders>
            <w:noWrap/>
            <w:vAlign w:val="bottom"/>
          </w:tcPr>
          <w:tbl>
            <w:tblPr>
              <w:tblStyle w:val="a3"/>
              <w:tblW w:w="318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2897"/>
            </w:tblGrid>
            <w:tr w:rsidR="00E43C56" w:rsidRPr="004F3DE3" w14:paraId="6B48FF81" w14:textId="77777777" w:rsidTr="00745783">
              <w:trPr>
                <w:trHeight w:val="108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3E9E2BB5" w14:textId="77777777" w:rsidR="00E43C56" w:rsidRPr="004F3DE3" w:rsidRDefault="00E43C56" w:rsidP="00E43C56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289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54FF9020" w14:textId="77777777" w:rsidR="00E43C56" w:rsidRPr="004F3DE3" w:rsidRDefault="00E43C56" w:rsidP="00E43C56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r w:rsidRPr="004F3DE3">
                    <w:rPr>
                      <w:rFonts w:ascii="Verdana" w:eastAsia="MS Gothic" w:hAnsi="Verdana"/>
                      <w:color w:val="000000" w:themeColor="text1"/>
                      <w:sz w:val="16"/>
                      <w:szCs w:val="16"/>
                    </w:rPr>
                    <w:t>асинхронный двигатель</w:t>
                  </w:r>
                </w:p>
              </w:tc>
            </w:tr>
          </w:tbl>
          <w:p w14:paraId="6A7ED692" w14:textId="77777777" w:rsidR="00E43C56" w:rsidRPr="004F3DE3" w:rsidRDefault="00E43C56" w:rsidP="00E43C56">
            <w:pPr>
              <w:spacing w:after="0" w:line="240" w:lineRule="auto"/>
              <w:rPr>
                <w:rFonts w:ascii="Verdana" w:eastAsia="MS Gothic" w:hAnsi="Verdana"/>
                <w:color w:val="000000" w:themeColor="text1"/>
                <w:sz w:val="16"/>
                <w:szCs w:val="16"/>
              </w:rPr>
            </w:pPr>
          </w:p>
        </w:tc>
      </w:tr>
      <w:tr w:rsidR="00213002" w:rsidRPr="004F3DE3" w14:paraId="7BAE2423" w14:textId="77777777" w:rsidTr="00BE536B">
        <w:trPr>
          <w:trHeight w:val="283"/>
        </w:trPr>
        <w:tc>
          <w:tcPr>
            <w:tcW w:w="3585" w:type="dxa"/>
            <w:gridSpan w:val="4"/>
            <w:vMerge/>
            <w:noWrap/>
            <w:vAlign w:val="center"/>
          </w:tcPr>
          <w:p w14:paraId="0D65FA19" w14:textId="77777777" w:rsidR="00E43C56" w:rsidRPr="004F3DE3" w:rsidRDefault="00E43C56" w:rsidP="00E43C56">
            <w:pPr>
              <w:pStyle w:val="a4"/>
              <w:spacing w:after="0" w:line="240" w:lineRule="auto"/>
              <w:ind w:left="0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  <w:tc>
          <w:tcPr>
            <w:tcW w:w="2741" w:type="dxa"/>
            <w:gridSpan w:val="7"/>
            <w:tcBorders>
              <w:top w:val="nil"/>
              <w:bottom w:val="nil"/>
              <w:right w:val="nil"/>
            </w:tcBorders>
            <w:noWrap/>
            <w:vAlign w:val="bottom"/>
          </w:tcPr>
          <w:tbl>
            <w:tblPr>
              <w:tblStyle w:val="a3"/>
              <w:tblW w:w="318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2897"/>
            </w:tblGrid>
            <w:tr w:rsidR="00E43C56" w:rsidRPr="004F3DE3" w14:paraId="35134591" w14:textId="77777777" w:rsidTr="00745783">
              <w:trPr>
                <w:trHeight w:val="108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1C38514C" w14:textId="77777777" w:rsidR="00E43C56" w:rsidRPr="004F3DE3" w:rsidRDefault="00E43C56" w:rsidP="00E43C56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289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37939DA3" w14:textId="77777777" w:rsidR="00E43C56" w:rsidRPr="004F3DE3" w:rsidRDefault="00E43C56" w:rsidP="00E43C56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r w:rsidRPr="004F3DE3">
                    <w:rPr>
                      <w:rFonts w:ascii="Verdana" w:eastAsia="MS Gothic" w:hAnsi="Verdana"/>
                      <w:color w:val="000000" w:themeColor="text1"/>
                      <w:sz w:val="16"/>
                      <w:szCs w:val="16"/>
                    </w:rPr>
                    <w:t>насос/компрессор</w:t>
                  </w:r>
                </w:p>
              </w:tc>
            </w:tr>
          </w:tbl>
          <w:p w14:paraId="3F608CDD" w14:textId="77777777" w:rsidR="00E43C56" w:rsidRPr="004F3DE3" w:rsidRDefault="00E43C56" w:rsidP="00E43C56">
            <w:pPr>
              <w:spacing w:after="0" w:line="240" w:lineRule="auto"/>
              <w:rPr>
                <w:rFonts w:ascii="Verdana" w:eastAsia="MS Gothic" w:hAnsi="Verdana"/>
                <w:color w:val="000000" w:themeColor="text1"/>
                <w:sz w:val="16"/>
                <w:szCs w:val="16"/>
              </w:rPr>
            </w:pPr>
          </w:p>
        </w:tc>
        <w:tc>
          <w:tcPr>
            <w:tcW w:w="4301" w:type="dxa"/>
            <w:gridSpan w:val="12"/>
            <w:tcBorders>
              <w:top w:val="nil"/>
              <w:left w:val="nil"/>
              <w:bottom w:val="nil"/>
            </w:tcBorders>
            <w:noWrap/>
            <w:vAlign w:val="bottom"/>
          </w:tcPr>
          <w:tbl>
            <w:tblPr>
              <w:tblStyle w:val="a3"/>
              <w:tblW w:w="318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2897"/>
            </w:tblGrid>
            <w:tr w:rsidR="00E43C56" w:rsidRPr="004F3DE3" w14:paraId="73188477" w14:textId="77777777" w:rsidTr="00745783">
              <w:trPr>
                <w:trHeight w:val="108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7608D52C" w14:textId="77777777" w:rsidR="00E43C56" w:rsidRPr="004F3DE3" w:rsidRDefault="00E43C56" w:rsidP="00E43C56">
                  <w:pPr>
                    <w:pStyle w:val="a4"/>
                    <w:spacing w:after="0" w:line="240" w:lineRule="auto"/>
                    <w:ind w:left="0"/>
                    <w:jc w:val="center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289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4BE6DF7C" w14:textId="77777777" w:rsidR="00E43C56" w:rsidRPr="004F3DE3" w:rsidRDefault="00E43C56" w:rsidP="00E43C56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r w:rsidRPr="004F3DE3">
                    <w:rPr>
                      <w:rFonts w:ascii="Verdana" w:eastAsia="MS Gothic" w:hAnsi="Verdana"/>
                      <w:color w:val="000000" w:themeColor="text1"/>
                      <w:sz w:val="16"/>
                      <w:szCs w:val="16"/>
                    </w:rPr>
                    <w:t>плавильная печь</w:t>
                  </w:r>
                </w:p>
              </w:tc>
            </w:tr>
          </w:tbl>
          <w:p w14:paraId="0E9EC311" w14:textId="77777777" w:rsidR="00E43C56" w:rsidRPr="004F3DE3" w:rsidRDefault="00E43C56" w:rsidP="00E43C56">
            <w:pPr>
              <w:spacing w:after="0" w:line="240" w:lineRule="auto"/>
              <w:rPr>
                <w:rFonts w:ascii="Verdana" w:eastAsia="MS Gothic" w:hAnsi="Verdana"/>
                <w:color w:val="000000" w:themeColor="text1"/>
                <w:sz w:val="16"/>
                <w:szCs w:val="16"/>
              </w:rPr>
            </w:pPr>
          </w:p>
        </w:tc>
      </w:tr>
      <w:tr w:rsidR="004C6E36" w:rsidRPr="004F3DE3" w14:paraId="2287AE27" w14:textId="77777777" w:rsidTr="00BE536B">
        <w:trPr>
          <w:trHeight w:val="340"/>
        </w:trPr>
        <w:tc>
          <w:tcPr>
            <w:tcW w:w="3585" w:type="dxa"/>
            <w:gridSpan w:val="4"/>
            <w:vMerge/>
            <w:noWrap/>
            <w:vAlign w:val="center"/>
          </w:tcPr>
          <w:p w14:paraId="62AD3F0F" w14:textId="77777777" w:rsidR="00E43C56" w:rsidRPr="004F3DE3" w:rsidRDefault="00E43C56" w:rsidP="00E43C56">
            <w:pPr>
              <w:pStyle w:val="a4"/>
              <w:spacing w:after="0" w:line="240" w:lineRule="auto"/>
              <w:ind w:left="0"/>
              <w:rPr>
                <w:rFonts w:ascii="Verdana" w:hAnsi="Verdana"/>
                <w:color w:val="000000" w:themeColor="text1"/>
                <w:sz w:val="16"/>
                <w:szCs w:val="16"/>
              </w:rPr>
            </w:pPr>
          </w:p>
        </w:tc>
        <w:tc>
          <w:tcPr>
            <w:tcW w:w="2741" w:type="dxa"/>
            <w:gridSpan w:val="7"/>
            <w:tcBorders>
              <w:top w:val="nil"/>
              <w:right w:val="nil"/>
            </w:tcBorders>
            <w:noWrap/>
            <w:vAlign w:val="center"/>
          </w:tcPr>
          <w:tbl>
            <w:tblPr>
              <w:tblStyle w:val="a3"/>
              <w:tblW w:w="318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3"/>
              <w:gridCol w:w="2897"/>
            </w:tblGrid>
            <w:tr w:rsidR="00E43C56" w:rsidRPr="004F3DE3" w14:paraId="7A96403C" w14:textId="77777777" w:rsidTr="00745783">
              <w:trPr>
                <w:trHeight w:val="108"/>
              </w:trPr>
              <w:tc>
                <w:tcPr>
                  <w:tcW w:w="283" w:type="dxa"/>
                  <w:tcBorders>
                    <w:right w:val="single" w:sz="4" w:space="0" w:color="auto"/>
                  </w:tcBorders>
                </w:tcPr>
                <w:p w14:paraId="2B591577" w14:textId="77777777" w:rsidR="00E43C56" w:rsidRPr="004F3DE3" w:rsidRDefault="00E43C56" w:rsidP="00E43C56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289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1399491B" w14:textId="77777777" w:rsidR="00E43C56" w:rsidRPr="004F3DE3" w:rsidRDefault="00E43C56" w:rsidP="00E43C56">
                  <w:pPr>
                    <w:pStyle w:val="a4"/>
                    <w:spacing w:after="0" w:line="240" w:lineRule="auto"/>
                    <w:ind w:left="0"/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</w:pPr>
                  <w:r w:rsidRPr="004F3DE3">
                    <w:rPr>
                      <w:rFonts w:ascii="Verdana" w:hAnsi="Verdana"/>
                      <w:color w:val="000000" w:themeColor="text1"/>
                      <w:sz w:val="16"/>
                      <w:szCs w:val="16"/>
                    </w:rPr>
                    <w:t xml:space="preserve"> </w:t>
                  </w:r>
                  <w:r w:rsidRPr="004F3DE3">
                    <w:rPr>
                      <w:rFonts w:ascii="Verdana" w:eastAsia="MS Gothic" w:hAnsi="Verdana"/>
                      <w:color w:val="000000" w:themeColor="text1"/>
                      <w:sz w:val="16"/>
                      <w:szCs w:val="16"/>
                    </w:rPr>
                    <w:t>карьерная техника</w:t>
                  </w:r>
                </w:p>
              </w:tc>
            </w:tr>
          </w:tbl>
          <w:p w14:paraId="712B3D2C" w14:textId="77777777" w:rsidR="00E43C56" w:rsidRPr="004F3DE3" w:rsidRDefault="00E43C56" w:rsidP="00E43C56">
            <w:pPr>
              <w:spacing w:after="0" w:line="240" w:lineRule="auto"/>
              <w:rPr>
                <w:rFonts w:ascii="Verdana" w:eastAsia="MS Gothic" w:hAnsi="Verdana"/>
                <w:color w:val="000000" w:themeColor="text1"/>
                <w:sz w:val="16"/>
                <w:szCs w:val="16"/>
              </w:rPr>
            </w:pPr>
          </w:p>
        </w:tc>
        <w:tc>
          <w:tcPr>
            <w:tcW w:w="4301" w:type="dxa"/>
            <w:gridSpan w:val="12"/>
            <w:tcBorders>
              <w:top w:val="nil"/>
              <w:left w:val="nil"/>
            </w:tcBorders>
            <w:noWrap/>
            <w:vAlign w:val="center"/>
          </w:tcPr>
          <w:p w14:paraId="22D6B919" w14:textId="51713578" w:rsidR="00E43C56" w:rsidRPr="004F3DE3" w:rsidRDefault="00EE1566" w:rsidP="00E43C56">
            <w:pPr>
              <w:spacing w:after="0" w:line="240" w:lineRule="auto"/>
              <w:rPr>
                <w:rFonts w:ascii="Verdana" w:eastAsia="MS Gothic" w:hAnsi="Verdana"/>
                <w:color w:val="000000" w:themeColor="text1"/>
                <w:sz w:val="16"/>
                <w:szCs w:val="16"/>
              </w:rPr>
            </w:pPr>
            <w:r w:rsidRPr="004F3DE3">
              <w:rPr>
                <w:rFonts w:ascii="Verdana" w:eastAsia="MS Gothic" w:hAnsi="Verdana"/>
                <w:color w:val="000000" w:themeColor="text1"/>
                <w:sz w:val="16"/>
                <w:szCs w:val="16"/>
              </w:rPr>
              <w:t>д</w:t>
            </w:r>
            <w:r w:rsidR="00E43C56" w:rsidRPr="004F3DE3">
              <w:rPr>
                <w:rFonts w:ascii="Verdana" w:eastAsia="MS Gothic" w:hAnsi="Verdana"/>
                <w:color w:val="000000" w:themeColor="text1"/>
                <w:sz w:val="16"/>
                <w:szCs w:val="16"/>
              </w:rPr>
              <w:t>ругое______________________</w:t>
            </w:r>
          </w:p>
        </w:tc>
      </w:tr>
      <w:tr w:rsidR="00D76A3F" w:rsidRPr="004F3DE3" w14:paraId="1B661687" w14:textId="77777777" w:rsidTr="00D76A3F">
        <w:trPr>
          <w:trHeight w:val="283"/>
        </w:trPr>
        <w:tc>
          <w:tcPr>
            <w:tcW w:w="10627" w:type="dxa"/>
            <w:gridSpan w:val="23"/>
            <w:shd w:val="clear" w:color="auto" w:fill="auto"/>
            <w:noWrap/>
            <w:vAlign w:val="center"/>
          </w:tcPr>
          <w:p w14:paraId="46ED5F19" w14:textId="268AA5C8" w:rsidR="00D76A3F" w:rsidRPr="004F3DE3" w:rsidRDefault="00D76A3F" w:rsidP="00D76A3F">
            <w:pPr>
              <w:spacing w:after="0" w:line="240" w:lineRule="auto"/>
              <w:rPr>
                <w:rFonts w:ascii="Verdana" w:hAnsi="Verdana"/>
                <w:b/>
                <w:noProof/>
                <w:sz w:val="16"/>
                <w:szCs w:val="16"/>
              </w:rPr>
            </w:pPr>
            <w:r w:rsidRPr="004F3DE3">
              <w:rPr>
                <w:rFonts w:ascii="Verdana" w:hAnsi="Verdana"/>
                <w:color w:val="000000" w:themeColor="text1"/>
                <w:sz w:val="16"/>
                <w:szCs w:val="16"/>
                <w:vertAlign w:val="superscript"/>
              </w:rPr>
              <w:t xml:space="preserve">*) </w:t>
            </w:r>
            <w:r w:rsidRPr="004F3DE3">
              <w:rPr>
                <w:rFonts w:ascii="Verdana" w:hAnsi="Verdana"/>
                <w:color w:val="000000" w:themeColor="text1"/>
                <w:sz w:val="16"/>
                <w:szCs w:val="16"/>
              </w:rPr>
              <w:t>Встроенная система накопителей электрической энергии, предназначенная для обеспечения питания блока управления оперативным постоянным током в течении 24 часов.</w:t>
            </w:r>
          </w:p>
        </w:tc>
      </w:tr>
      <w:tr w:rsidR="00E43C56" w:rsidRPr="004F3DE3" w14:paraId="4FF11587" w14:textId="77777777" w:rsidTr="0029518D">
        <w:trPr>
          <w:trHeight w:val="283"/>
        </w:trPr>
        <w:tc>
          <w:tcPr>
            <w:tcW w:w="10627" w:type="dxa"/>
            <w:gridSpan w:val="23"/>
            <w:shd w:val="clear" w:color="auto" w:fill="9CC2E5" w:themeFill="accent1" w:themeFillTint="99"/>
            <w:noWrap/>
            <w:vAlign w:val="center"/>
          </w:tcPr>
          <w:p w14:paraId="4A30DF3D" w14:textId="3006B9D5" w:rsidR="00E43C56" w:rsidRPr="004F3DE3" w:rsidRDefault="00E43C56" w:rsidP="00E43C56">
            <w:pPr>
              <w:spacing w:after="0" w:line="240" w:lineRule="auto"/>
              <w:jc w:val="center"/>
              <w:rPr>
                <w:rFonts w:ascii="Verdana" w:eastAsia="MS Gothic" w:hAnsi="Verdana"/>
                <w:b/>
                <w:sz w:val="16"/>
                <w:szCs w:val="16"/>
              </w:rPr>
            </w:pPr>
            <w:r w:rsidRPr="004F3DE3">
              <w:rPr>
                <w:rFonts w:ascii="Verdana" w:hAnsi="Verdana"/>
                <w:b/>
                <w:noProof/>
                <w:sz w:val="16"/>
                <w:szCs w:val="16"/>
              </w:rPr>
              <w:lastRenderedPageBreak/>
              <w:t>СВЕДЕНИЯ О ЗАКАЗЧИКЕ</w:t>
            </w:r>
          </w:p>
        </w:tc>
      </w:tr>
      <w:tr w:rsidR="00E43C56" w:rsidRPr="004F3DE3" w14:paraId="0958183D" w14:textId="77777777" w:rsidTr="00234A18">
        <w:trPr>
          <w:trHeight w:val="340"/>
        </w:trPr>
        <w:tc>
          <w:tcPr>
            <w:tcW w:w="2524" w:type="dxa"/>
            <w:gridSpan w:val="2"/>
            <w:tcBorders>
              <w:right w:val="nil"/>
            </w:tcBorders>
            <w:noWrap/>
            <w:vAlign w:val="center"/>
          </w:tcPr>
          <w:p w14:paraId="6ED3CB3C" w14:textId="77777777" w:rsidR="00E43C56" w:rsidRPr="004F3DE3" w:rsidRDefault="00E43C56" w:rsidP="00E43C56">
            <w:pPr>
              <w:spacing w:after="0" w:line="240" w:lineRule="auto"/>
              <w:rPr>
                <w:rFonts w:ascii="Verdana" w:hAnsi="Verdana"/>
                <w:noProof/>
                <w:sz w:val="16"/>
                <w:szCs w:val="16"/>
              </w:rPr>
            </w:pPr>
            <w:r w:rsidRPr="004F3DE3">
              <w:rPr>
                <w:rFonts w:ascii="Verdana" w:hAnsi="Verdana"/>
                <w:noProof/>
                <w:sz w:val="16"/>
                <w:szCs w:val="16"/>
              </w:rPr>
              <w:t>Организация:</w:t>
            </w:r>
          </w:p>
        </w:tc>
        <w:tc>
          <w:tcPr>
            <w:tcW w:w="8103" w:type="dxa"/>
            <w:gridSpan w:val="21"/>
            <w:tcBorders>
              <w:left w:val="nil"/>
            </w:tcBorders>
            <w:noWrap/>
            <w:vAlign w:val="center"/>
          </w:tcPr>
          <w:p w14:paraId="4E28ABEA" w14:textId="77777777" w:rsidR="00E43C56" w:rsidRPr="004F3DE3" w:rsidRDefault="00E43C56" w:rsidP="00E43C56">
            <w:pPr>
              <w:spacing w:after="0" w:line="240" w:lineRule="auto"/>
              <w:jc w:val="center"/>
              <w:rPr>
                <w:rFonts w:ascii="Verdana" w:hAnsi="Verdana"/>
                <w:b/>
                <w:noProof/>
                <w:sz w:val="16"/>
                <w:szCs w:val="16"/>
              </w:rPr>
            </w:pPr>
          </w:p>
        </w:tc>
      </w:tr>
      <w:tr w:rsidR="00E43C56" w:rsidRPr="004F3DE3" w14:paraId="0FAE1BC6" w14:textId="77777777" w:rsidTr="00234A18">
        <w:trPr>
          <w:trHeight w:val="340"/>
        </w:trPr>
        <w:tc>
          <w:tcPr>
            <w:tcW w:w="2524" w:type="dxa"/>
            <w:gridSpan w:val="2"/>
            <w:tcBorders>
              <w:right w:val="nil"/>
            </w:tcBorders>
            <w:noWrap/>
            <w:vAlign w:val="center"/>
          </w:tcPr>
          <w:p w14:paraId="13A682AD" w14:textId="77777777" w:rsidR="00E43C56" w:rsidRPr="004F3DE3" w:rsidRDefault="00E43C56" w:rsidP="00E43C56">
            <w:pPr>
              <w:spacing w:after="0" w:line="240" w:lineRule="auto"/>
              <w:rPr>
                <w:rFonts w:ascii="Verdana" w:hAnsi="Verdana"/>
                <w:noProof/>
                <w:sz w:val="16"/>
                <w:szCs w:val="16"/>
              </w:rPr>
            </w:pPr>
            <w:r w:rsidRPr="004F3DE3">
              <w:rPr>
                <w:rFonts w:ascii="Verdana" w:hAnsi="Verdana"/>
                <w:noProof/>
                <w:sz w:val="16"/>
                <w:szCs w:val="16"/>
              </w:rPr>
              <w:t>Адрес:</w:t>
            </w:r>
          </w:p>
        </w:tc>
        <w:tc>
          <w:tcPr>
            <w:tcW w:w="8103" w:type="dxa"/>
            <w:gridSpan w:val="21"/>
            <w:tcBorders>
              <w:left w:val="nil"/>
            </w:tcBorders>
            <w:noWrap/>
            <w:vAlign w:val="center"/>
          </w:tcPr>
          <w:p w14:paraId="75EFE842" w14:textId="77777777" w:rsidR="00E43C56" w:rsidRPr="004F3DE3" w:rsidRDefault="00E43C56" w:rsidP="00E43C56">
            <w:pPr>
              <w:spacing w:after="0" w:line="240" w:lineRule="auto"/>
              <w:jc w:val="center"/>
              <w:rPr>
                <w:rFonts w:ascii="Verdana" w:hAnsi="Verdana"/>
                <w:b/>
                <w:noProof/>
                <w:sz w:val="16"/>
                <w:szCs w:val="16"/>
              </w:rPr>
            </w:pPr>
          </w:p>
        </w:tc>
      </w:tr>
      <w:tr w:rsidR="00E43C56" w:rsidRPr="004F3DE3" w14:paraId="76B96C17" w14:textId="77777777" w:rsidTr="00234A18">
        <w:trPr>
          <w:trHeight w:val="340"/>
        </w:trPr>
        <w:tc>
          <w:tcPr>
            <w:tcW w:w="2524" w:type="dxa"/>
            <w:gridSpan w:val="2"/>
            <w:tcBorders>
              <w:right w:val="nil"/>
            </w:tcBorders>
            <w:noWrap/>
            <w:vAlign w:val="center"/>
          </w:tcPr>
          <w:p w14:paraId="256C2EB5" w14:textId="77777777" w:rsidR="00E43C56" w:rsidRPr="004F3DE3" w:rsidRDefault="00E43C56" w:rsidP="00E43C56">
            <w:pPr>
              <w:spacing w:after="0" w:line="240" w:lineRule="auto"/>
              <w:rPr>
                <w:rFonts w:ascii="Verdana" w:hAnsi="Verdana"/>
                <w:noProof/>
                <w:sz w:val="16"/>
                <w:szCs w:val="16"/>
              </w:rPr>
            </w:pPr>
            <w:r w:rsidRPr="004F3DE3">
              <w:rPr>
                <w:rFonts w:ascii="Verdana" w:hAnsi="Verdana"/>
                <w:noProof/>
                <w:sz w:val="16"/>
                <w:szCs w:val="16"/>
              </w:rPr>
              <w:t>Контактное лицо (ФИО):</w:t>
            </w:r>
          </w:p>
        </w:tc>
        <w:tc>
          <w:tcPr>
            <w:tcW w:w="8103" w:type="dxa"/>
            <w:gridSpan w:val="21"/>
            <w:tcBorders>
              <w:left w:val="nil"/>
            </w:tcBorders>
            <w:noWrap/>
            <w:vAlign w:val="center"/>
          </w:tcPr>
          <w:p w14:paraId="42489CF0" w14:textId="77777777" w:rsidR="00E43C56" w:rsidRPr="004F3DE3" w:rsidRDefault="00E43C56" w:rsidP="00E43C56">
            <w:pPr>
              <w:spacing w:after="0" w:line="240" w:lineRule="auto"/>
              <w:jc w:val="center"/>
              <w:rPr>
                <w:rFonts w:ascii="Verdana" w:hAnsi="Verdana"/>
                <w:b/>
                <w:noProof/>
                <w:sz w:val="16"/>
                <w:szCs w:val="16"/>
              </w:rPr>
            </w:pPr>
          </w:p>
        </w:tc>
      </w:tr>
      <w:tr w:rsidR="00E43C56" w:rsidRPr="004F3DE3" w14:paraId="08E056EA" w14:textId="77777777" w:rsidTr="00234A18">
        <w:trPr>
          <w:trHeight w:val="340"/>
        </w:trPr>
        <w:tc>
          <w:tcPr>
            <w:tcW w:w="2524" w:type="dxa"/>
            <w:gridSpan w:val="2"/>
            <w:tcBorders>
              <w:right w:val="nil"/>
            </w:tcBorders>
            <w:noWrap/>
            <w:vAlign w:val="center"/>
          </w:tcPr>
          <w:p w14:paraId="4274A471" w14:textId="77777777" w:rsidR="00E43C56" w:rsidRPr="004F3DE3" w:rsidRDefault="00E43C56" w:rsidP="00E43C56">
            <w:pPr>
              <w:spacing w:after="0" w:line="240" w:lineRule="auto"/>
              <w:rPr>
                <w:rFonts w:ascii="Verdana" w:hAnsi="Verdana"/>
                <w:noProof/>
                <w:sz w:val="16"/>
                <w:szCs w:val="16"/>
              </w:rPr>
            </w:pPr>
            <w:r w:rsidRPr="004F3DE3">
              <w:rPr>
                <w:rFonts w:ascii="Verdana" w:hAnsi="Verdana"/>
                <w:noProof/>
                <w:sz w:val="16"/>
                <w:szCs w:val="16"/>
              </w:rPr>
              <w:t>Должность:</w:t>
            </w:r>
          </w:p>
        </w:tc>
        <w:tc>
          <w:tcPr>
            <w:tcW w:w="8103" w:type="dxa"/>
            <w:gridSpan w:val="21"/>
            <w:tcBorders>
              <w:left w:val="nil"/>
            </w:tcBorders>
            <w:noWrap/>
            <w:vAlign w:val="center"/>
          </w:tcPr>
          <w:p w14:paraId="0FD56715" w14:textId="77777777" w:rsidR="00E43C56" w:rsidRPr="004F3DE3" w:rsidRDefault="00E43C56" w:rsidP="00E43C56">
            <w:pPr>
              <w:spacing w:after="0" w:line="240" w:lineRule="auto"/>
              <w:jc w:val="center"/>
              <w:rPr>
                <w:rFonts w:ascii="Verdana" w:hAnsi="Verdana"/>
                <w:b/>
                <w:noProof/>
                <w:sz w:val="16"/>
                <w:szCs w:val="16"/>
              </w:rPr>
            </w:pPr>
          </w:p>
        </w:tc>
      </w:tr>
      <w:tr w:rsidR="00E43C56" w:rsidRPr="004F3DE3" w14:paraId="59D74B05" w14:textId="77777777" w:rsidTr="00234A18">
        <w:trPr>
          <w:trHeight w:val="340"/>
        </w:trPr>
        <w:tc>
          <w:tcPr>
            <w:tcW w:w="2524" w:type="dxa"/>
            <w:gridSpan w:val="2"/>
            <w:tcBorders>
              <w:right w:val="nil"/>
            </w:tcBorders>
            <w:noWrap/>
            <w:vAlign w:val="center"/>
          </w:tcPr>
          <w:p w14:paraId="21731106" w14:textId="77777777" w:rsidR="00E43C56" w:rsidRPr="004F3DE3" w:rsidRDefault="00E43C56" w:rsidP="00E43C56">
            <w:pPr>
              <w:spacing w:after="0" w:line="240" w:lineRule="auto"/>
              <w:rPr>
                <w:rFonts w:ascii="Verdana" w:hAnsi="Verdana"/>
                <w:noProof/>
                <w:sz w:val="16"/>
                <w:szCs w:val="16"/>
              </w:rPr>
            </w:pPr>
            <w:r w:rsidRPr="004F3DE3">
              <w:rPr>
                <w:rFonts w:ascii="Verdana" w:hAnsi="Verdana"/>
                <w:noProof/>
                <w:sz w:val="16"/>
                <w:szCs w:val="16"/>
              </w:rPr>
              <w:t>Телефон:</w:t>
            </w:r>
          </w:p>
        </w:tc>
        <w:tc>
          <w:tcPr>
            <w:tcW w:w="8103" w:type="dxa"/>
            <w:gridSpan w:val="21"/>
            <w:tcBorders>
              <w:left w:val="nil"/>
            </w:tcBorders>
            <w:noWrap/>
            <w:vAlign w:val="center"/>
          </w:tcPr>
          <w:p w14:paraId="5660C7A1" w14:textId="77777777" w:rsidR="00E43C56" w:rsidRPr="004F3DE3" w:rsidRDefault="00E43C56" w:rsidP="00E43C56">
            <w:pPr>
              <w:spacing w:after="0" w:line="240" w:lineRule="auto"/>
              <w:jc w:val="center"/>
              <w:rPr>
                <w:rFonts w:ascii="Verdana" w:hAnsi="Verdana"/>
                <w:b/>
                <w:noProof/>
                <w:sz w:val="16"/>
                <w:szCs w:val="16"/>
              </w:rPr>
            </w:pPr>
          </w:p>
        </w:tc>
      </w:tr>
      <w:tr w:rsidR="00E43C56" w:rsidRPr="004F3DE3" w14:paraId="546F05A6" w14:textId="77777777" w:rsidTr="00234A18">
        <w:trPr>
          <w:trHeight w:val="340"/>
        </w:trPr>
        <w:tc>
          <w:tcPr>
            <w:tcW w:w="2524" w:type="dxa"/>
            <w:gridSpan w:val="2"/>
            <w:tcBorders>
              <w:right w:val="nil"/>
            </w:tcBorders>
            <w:noWrap/>
            <w:vAlign w:val="center"/>
          </w:tcPr>
          <w:p w14:paraId="3365EF5C" w14:textId="77777777" w:rsidR="00E43C56" w:rsidRPr="004F3DE3" w:rsidRDefault="00E43C56" w:rsidP="00E43C56">
            <w:pPr>
              <w:spacing w:after="0" w:line="240" w:lineRule="auto"/>
              <w:rPr>
                <w:rFonts w:ascii="Verdana" w:hAnsi="Verdana"/>
                <w:noProof/>
                <w:sz w:val="16"/>
                <w:szCs w:val="16"/>
              </w:rPr>
            </w:pPr>
            <w:r w:rsidRPr="004F3DE3">
              <w:rPr>
                <w:rFonts w:ascii="Verdana" w:hAnsi="Verdana"/>
                <w:noProof/>
                <w:sz w:val="16"/>
                <w:szCs w:val="16"/>
                <w:lang w:val="en-US"/>
              </w:rPr>
              <w:t>E</w:t>
            </w:r>
            <w:r w:rsidRPr="004F3DE3">
              <w:rPr>
                <w:rFonts w:ascii="Verdana" w:hAnsi="Verdana"/>
                <w:noProof/>
                <w:sz w:val="16"/>
                <w:szCs w:val="16"/>
              </w:rPr>
              <w:t>-</w:t>
            </w:r>
            <w:r w:rsidRPr="004F3DE3">
              <w:rPr>
                <w:rFonts w:ascii="Verdana" w:hAnsi="Verdana"/>
                <w:noProof/>
                <w:sz w:val="16"/>
                <w:szCs w:val="16"/>
                <w:lang w:val="en-US"/>
              </w:rPr>
              <w:t>mail</w:t>
            </w:r>
            <w:r w:rsidRPr="004F3DE3">
              <w:rPr>
                <w:rFonts w:ascii="Verdana" w:hAnsi="Verdana"/>
                <w:noProof/>
                <w:sz w:val="16"/>
                <w:szCs w:val="16"/>
              </w:rPr>
              <w:t>:</w:t>
            </w:r>
          </w:p>
        </w:tc>
        <w:tc>
          <w:tcPr>
            <w:tcW w:w="8103" w:type="dxa"/>
            <w:gridSpan w:val="21"/>
            <w:tcBorders>
              <w:left w:val="nil"/>
            </w:tcBorders>
            <w:noWrap/>
            <w:vAlign w:val="center"/>
          </w:tcPr>
          <w:p w14:paraId="689C6F84" w14:textId="77777777" w:rsidR="00E43C56" w:rsidRPr="004F3DE3" w:rsidRDefault="00E43C56" w:rsidP="00E43C56">
            <w:pPr>
              <w:spacing w:after="0" w:line="240" w:lineRule="auto"/>
              <w:jc w:val="center"/>
              <w:rPr>
                <w:rFonts w:ascii="Verdana" w:hAnsi="Verdana"/>
                <w:b/>
                <w:noProof/>
                <w:sz w:val="16"/>
                <w:szCs w:val="16"/>
              </w:rPr>
            </w:pPr>
          </w:p>
        </w:tc>
      </w:tr>
      <w:tr w:rsidR="00E43C56" w:rsidRPr="004F3DE3" w14:paraId="1204B0AA" w14:textId="77777777" w:rsidTr="0029518D">
        <w:trPr>
          <w:trHeight w:val="283"/>
        </w:trPr>
        <w:tc>
          <w:tcPr>
            <w:tcW w:w="10627" w:type="dxa"/>
            <w:gridSpan w:val="23"/>
            <w:shd w:val="clear" w:color="auto" w:fill="9CC2E5" w:themeFill="accent1" w:themeFillTint="99"/>
            <w:noWrap/>
            <w:vAlign w:val="center"/>
          </w:tcPr>
          <w:p w14:paraId="4238A452" w14:textId="77777777" w:rsidR="00E43C56" w:rsidRPr="004F3DE3" w:rsidRDefault="00E43C56" w:rsidP="00E43C56">
            <w:pPr>
              <w:spacing w:after="0" w:line="240" w:lineRule="auto"/>
              <w:jc w:val="center"/>
              <w:rPr>
                <w:rFonts w:ascii="Verdana" w:eastAsia="MS Gothic" w:hAnsi="Verdana"/>
                <w:b/>
                <w:sz w:val="16"/>
                <w:szCs w:val="16"/>
              </w:rPr>
            </w:pPr>
            <w:r w:rsidRPr="004F3DE3">
              <w:rPr>
                <w:rFonts w:ascii="Verdana" w:eastAsia="MS Gothic" w:hAnsi="Verdana"/>
                <w:b/>
                <w:sz w:val="16"/>
                <w:szCs w:val="16"/>
              </w:rPr>
              <w:t>ПОЖЕЛАНИЯ ЗАКАЗЧИКА</w:t>
            </w:r>
          </w:p>
        </w:tc>
      </w:tr>
      <w:tr w:rsidR="00E43C56" w:rsidRPr="004F3DE3" w14:paraId="0DA51F75" w14:textId="77777777" w:rsidTr="00234A18">
        <w:trPr>
          <w:trHeight w:val="12196"/>
        </w:trPr>
        <w:tc>
          <w:tcPr>
            <w:tcW w:w="10627" w:type="dxa"/>
            <w:gridSpan w:val="23"/>
            <w:noWrap/>
            <w:vAlign w:val="center"/>
          </w:tcPr>
          <w:p w14:paraId="58FA1930" w14:textId="7150C56C" w:rsidR="00E43C56" w:rsidRPr="004F3DE3" w:rsidRDefault="00E43C56" w:rsidP="00E43C56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E43C56" w:rsidRPr="00166EE0" w14:paraId="3041C2D3" w14:textId="77777777" w:rsidTr="00234A18">
        <w:trPr>
          <w:trHeight w:val="567"/>
        </w:trPr>
        <w:tc>
          <w:tcPr>
            <w:tcW w:w="10627" w:type="dxa"/>
            <w:gridSpan w:val="23"/>
            <w:shd w:val="clear" w:color="auto" w:fill="9CC2E5" w:themeFill="accent1" w:themeFillTint="99"/>
            <w:noWrap/>
            <w:vAlign w:val="center"/>
          </w:tcPr>
          <w:p w14:paraId="58390606" w14:textId="3C94B349" w:rsidR="00E43C56" w:rsidRDefault="00E43C56" w:rsidP="00E43C56">
            <w:pPr>
              <w:spacing w:after="0" w:line="240" w:lineRule="auto"/>
              <w:rPr>
                <w:rFonts w:ascii="Verdana" w:eastAsia="MS Gothic" w:hAnsi="Verdana"/>
                <w:b/>
                <w:sz w:val="16"/>
                <w:szCs w:val="16"/>
              </w:rPr>
            </w:pPr>
            <w:r w:rsidRPr="004F3DE3">
              <w:rPr>
                <w:rFonts w:ascii="Verdana" w:eastAsia="MS Gothic" w:hAnsi="Verdana"/>
                <w:b/>
                <w:sz w:val="16"/>
                <w:szCs w:val="16"/>
              </w:rPr>
              <w:t xml:space="preserve">Обратная связь: </w:t>
            </w:r>
            <w:hyperlink r:id="rId31" w:history="1">
              <w:r w:rsidR="00FE3F57" w:rsidRPr="00A8534E">
                <w:rPr>
                  <w:rStyle w:val="ac"/>
                  <w:rFonts w:ascii="Verdana" w:eastAsia="MS Gothic" w:hAnsi="Verdana"/>
                  <w:b/>
                  <w:sz w:val="16"/>
                  <w:szCs w:val="16"/>
                </w:rPr>
                <w:t>info@rimdigit.ru</w:t>
              </w:r>
            </w:hyperlink>
          </w:p>
          <w:p w14:paraId="12B476E4" w14:textId="623D87E3" w:rsidR="00FE3F57" w:rsidRPr="00FE3F57" w:rsidRDefault="00FE3F57" w:rsidP="00E43C56">
            <w:pPr>
              <w:spacing w:after="0" w:line="240" w:lineRule="auto"/>
              <w:rPr>
                <w:rFonts w:ascii="Verdana" w:hAnsi="Verdana"/>
                <w:b/>
                <w:bCs/>
                <w:sz w:val="4"/>
                <w:szCs w:val="16"/>
                <w:vertAlign w:val="superscript"/>
              </w:rPr>
            </w:pPr>
            <w:r w:rsidRPr="00FE3F57">
              <w:rPr>
                <w:rFonts w:ascii="Verdana" w:hAnsi="Verdana"/>
                <w:b/>
                <w:bCs/>
                <w:sz w:val="16"/>
                <w:szCs w:val="16"/>
              </w:rPr>
              <w:t xml:space="preserve">ВНИМАНИЕ! </w:t>
            </w:r>
            <w:r w:rsidRPr="00FE3F57">
              <w:rPr>
                <w:rFonts w:ascii="Verdana" w:hAnsi="Verdana"/>
                <w:b/>
                <w:bCs/>
                <w:sz w:val="16"/>
                <w:szCs w:val="16"/>
              </w:rPr>
              <w:t>Перед заказом рекомендуем уточнить актуальный опросный лист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>.</w:t>
            </w:r>
          </w:p>
        </w:tc>
      </w:tr>
    </w:tbl>
    <w:p w14:paraId="65DBE2C1" w14:textId="77777777" w:rsidR="00CC6D77" w:rsidRPr="006D2588" w:rsidRDefault="00CC6D77" w:rsidP="006D2588">
      <w:pPr>
        <w:rPr>
          <w:sz w:val="2"/>
          <w:szCs w:val="10"/>
        </w:rPr>
      </w:pPr>
    </w:p>
    <w:sectPr w:rsidR="00CC6D77" w:rsidRPr="006D2588" w:rsidSect="00F54E6B">
      <w:pgSz w:w="11906" w:h="16838"/>
      <w:pgMar w:top="567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4E8761" w14:textId="77777777" w:rsidR="00913713" w:rsidRDefault="00913713" w:rsidP="00A36D1F">
      <w:pPr>
        <w:spacing w:after="0" w:line="240" w:lineRule="auto"/>
      </w:pPr>
      <w:r>
        <w:separator/>
      </w:r>
    </w:p>
  </w:endnote>
  <w:endnote w:type="continuationSeparator" w:id="0">
    <w:p w14:paraId="392D7C47" w14:textId="77777777" w:rsidR="00913713" w:rsidRDefault="00913713" w:rsidP="00A36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E8087A" w14:textId="77777777" w:rsidR="00913713" w:rsidRDefault="00913713" w:rsidP="00A36D1F">
      <w:pPr>
        <w:spacing w:after="0" w:line="240" w:lineRule="auto"/>
      </w:pPr>
      <w:r>
        <w:separator/>
      </w:r>
    </w:p>
  </w:footnote>
  <w:footnote w:type="continuationSeparator" w:id="0">
    <w:p w14:paraId="30CCCC5B" w14:textId="77777777" w:rsidR="00913713" w:rsidRDefault="00913713" w:rsidP="00A36D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C779A1"/>
    <w:multiLevelType w:val="hybridMultilevel"/>
    <w:tmpl w:val="9E3855F4"/>
    <w:lvl w:ilvl="0" w:tplc="EEBAF354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744C73"/>
    <w:multiLevelType w:val="multilevel"/>
    <w:tmpl w:val="F582112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Verdana" w:hAnsi="Verdana" w:hint="default"/>
        <w:b w:val="0"/>
        <w:sz w:val="16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48966CD6"/>
    <w:multiLevelType w:val="multilevel"/>
    <w:tmpl w:val="EDAEEDE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Verdana" w:hAnsi="Verdana" w:hint="default"/>
        <w:b/>
        <w:sz w:val="16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Verdana" w:hAnsi="Verdana" w:hint="default"/>
        <w:b w:val="0"/>
        <w:i w:val="0"/>
        <w:iCs/>
        <w:sz w:val="16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Verdana" w:hAnsi="Verdana" w:hint="default"/>
        <w:sz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61221C3A"/>
    <w:multiLevelType w:val="hybridMultilevel"/>
    <w:tmpl w:val="B7A84E9E"/>
    <w:lvl w:ilvl="0" w:tplc="043E3D78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  <w:b w:val="0"/>
        <w:color w:val="000000" w:themeColor="text1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96E014A"/>
    <w:multiLevelType w:val="hybridMultilevel"/>
    <w:tmpl w:val="5C30F140"/>
    <w:lvl w:ilvl="0" w:tplc="6770C26C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  <w:color w:val="000000" w:themeColor="text1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8A4514"/>
    <w:multiLevelType w:val="hybridMultilevel"/>
    <w:tmpl w:val="A98C0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DA4763"/>
    <w:multiLevelType w:val="multilevel"/>
    <w:tmpl w:val="BA248BE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Verdana" w:hAnsi="Verdana" w:hint="default"/>
        <w:b/>
        <w:sz w:val="16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Verdana" w:hAnsi="Verdana" w:hint="default"/>
        <w:b w:val="0"/>
        <w:i w:val="0"/>
        <w:iCs/>
        <w:sz w:val="16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Verdana" w:hAnsi="Verdana" w:hint="default"/>
        <w:sz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7AF97742"/>
    <w:multiLevelType w:val="multilevel"/>
    <w:tmpl w:val="F30E01CC"/>
    <w:lvl w:ilvl="0">
      <w:start w:val="1"/>
      <w:numFmt w:val="decimal"/>
      <w:pStyle w:val="1"/>
      <w:lvlText w:val="%1"/>
      <w:lvlJc w:val="left"/>
      <w:pPr>
        <w:tabs>
          <w:tab w:val="num" w:pos="2345"/>
        </w:tabs>
        <w:ind w:left="340" w:firstLine="1645"/>
      </w:pPr>
      <w:rPr>
        <w:rFonts w:hint="default"/>
        <w:b/>
        <w:i w:val="0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927"/>
        </w:tabs>
        <w:ind w:left="680" w:hanging="113"/>
      </w:pPr>
      <w:rPr>
        <w:rFonts w:hint="default"/>
        <w:b/>
        <w:i w:val="0"/>
        <w:sz w:val="22"/>
        <w:szCs w:val="22"/>
      </w:rPr>
    </w:lvl>
    <w:lvl w:ilvl="2">
      <w:start w:val="1"/>
      <w:numFmt w:val="decimal"/>
      <w:pStyle w:val="3"/>
      <w:lvlText w:val="%1.%2.%3"/>
      <w:lvlJc w:val="left"/>
      <w:pPr>
        <w:tabs>
          <w:tab w:val="num" w:pos="1287"/>
        </w:tabs>
        <w:ind w:left="1021" w:hanging="45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8" w15:restartNumberingAfterBreak="0">
    <w:nsid w:val="7D6B45FE"/>
    <w:multiLevelType w:val="hybridMultilevel"/>
    <w:tmpl w:val="FA6E1396"/>
    <w:lvl w:ilvl="0" w:tplc="DEE0F0F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1569190">
    <w:abstractNumId w:val="7"/>
  </w:num>
  <w:num w:numId="2" w16cid:durableId="877745662">
    <w:abstractNumId w:val="2"/>
  </w:num>
  <w:num w:numId="3" w16cid:durableId="1027221368">
    <w:abstractNumId w:val="4"/>
  </w:num>
  <w:num w:numId="4" w16cid:durableId="1777364105">
    <w:abstractNumId w:val="8"/>
  </w:num>
  <w:num w:numId="5" w16cid:durableId="2050032003">
    <w:abstractNumId w:val="3"/>
  </w:num>
  <w:num w:numId="6" w16cid:durableId="609241625">
    <w:abstractNumId w:val="0"/>
  </w:num>
  <w:num w:numId="7" w16cid:durableId="1132480573">
    <w:abstractNumId w:val="1"/>
  </w:num>
  <w:num w:numId="8" w16cid:durableId="303581743">
    <w:abstractNumId w:val="5"/>
  </w:num>
  <w:num w:numId="9" w16cid:durableId="17920936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769"/>
    <w:rsid w:val="00000253"/>
    <w:rsid w:val="00000C8A"/>
    <w:rsid w:val="00001DF5"/>
    <w:rsid w:val="00002AE0"/>
    <w:rsid w:val="00005E15"/>
    <w:rsid w:val="00015205"/>
    <w:rsid w:val="00017A2E"/>
    <w:rsid w:val="00023587"/>
    <w:rsid w:val="00023D12"/>
    <w:rsid w:val="00023FD0"/>
    <w:rsid w:val="00026A62"/>
    <w:rsid w:val="00026D52"/>
    <w:rsid w:val="00033D05"/>
    <w:rsid w:val="00034559"/>
    <w:rsid w:val="000346E6"/>
    <w:rsid w:val="000357C5"/>
    <w:rsid w:val="00042DBB"/>
    <w:rsid w:val="00043EE5"/>
    <w:rsid w:val="00045D5B"/>
    <w:rsid w:val="00051AE4"/>
    <w:rsid w:val="00051BFD"/>
    <w:rsid w:val="00053125"/>
    <w:rsid w:val="00053C8D"/>
    <w:rsid w:val="00055230"/>
    <w:rsid w:val="0006373A"/>
    <w:rsid w:val="000640DC"/>
    <w:rsid w:val="00072FB0"/>
    <w:rsid w:val="000736FF"/>
    <w:rsid w:val="0007439F"/>
    <w:rsid w:val="00077884"/>
    <w:rsid w:val="000803C9"/>
    <w:rsid w:val="0008179A"/>
    <w:rsid w:val="00082053"/>
    <w:rsid w:val="00086EF8"/>
    <w:rsid w:val="000930F0"/>
    <w:rsid w:val="00094252"/>
    <w:rsid w:val="000A17C8"/>
    <w:rsid w:val="000A2D91"/>
    <w:rsid w:val="000A3D7D"/>
    <w:rsid w:val="000A6CE5"/>
    <w:rsid w:val="000B0451"/>
    <w:rsid w:val="000B1720"/>
    <w:rsid w:val="000B29DF"/>
    <w:rsid w:val="000B2FA2"/>
    <w:rsid w:val="000B52C5"/>
    <w:rsid w:val="000B5FB2"/>
    <w:rsid w:val="000C06D6"/>
    <w:rsid w:val="000C49C3"/>
    <w:rsid w:val="000C5E47"/>
    <w:rsid w:val="000D0229"/>
    <w:rsid w:val="000D0FD5"/>
    <w:rsid w:val="000D1D5E"/>
    <w:rsid w:val="000D5E54"/>
    <w:rsid w:val="000E0DD5"/>
    <w:rsid w:val="000E113D"/>
    <w:rsid w:val="000E156F"/>
    <w:rsid w:val="000E49D9"/>
    <w:rsid w:val="000F2D94"/>
    <w:rsid w:val="000F595E"/>
    <w:rsid w:val="000F621A"/>
    <w:rsid w:val="000F6A02"/>
    <w:rsid w:val="000F7741"/>
    <w:rsid w:val="001005A2"/>
    <w:rsid w:val="00101BCC"/>
    <w:rsid w:val="00103323"/>
    <w:rsid w:val="001102B1"/>
    <w:rsid w:val="00112AEC"/>
    <w:rsid w:val="00113EA9"/>
    <w:rsid w:val="00114036"/>
    <w:rsid w:val="00115413"/>
    <w:rsid w:val="001156B2"/>
    <w:rsid w:val="00115E8E"/>
    <w:rsid w:val="0012532B"/>
    <w:rsid w:val="00127670"/>
    <w:rsid w:val="001307EB"/>
    <w:rsid w:val="0013252A"/>
    <w:rsid w:val="00132767"/>
    <w:rsid w:val="00132865"/>
    <w:rsid w:val="00133A8D"/>
    <w:rsid w:val="0014037D"/>
    <w:rsid w:val="001421F2"/>
    <w:rsid w:val="00145BD7"/>
    <w:rsid w:val="001478B6"/>
    <w:rsid w:val="00151800"/>
    <w:rsid w:val="001520F6"/>
    <w:rsid w:val="0015368D"/>
    <w:rsid w:val="001542E5"/>
    <w:rsid w:val="001628D9"/>
    <w:rsid w:val="001638F3"/>
    <w:rsid w:val="001655D0"/>
    <w:rsid w:val="00166B0C"/>
    <w:rsid w:val="00166C6C"/>
    <w:rsid w:val="00166EE0"/>
    <w:rsid w:val="0017004C"/>
    <w:rsid w:val="00171186"/>
    <w:rsid w:val="00171739"/>
    <w:rsid w:val="0017231B"/>
    <w:rsid w:val="00172F86"/>
    <w:rsid w:val="0017392D"/>
    <w:rsid w:val="001743B7"/>
    <w:rsid w:val="001771DA"/>
    <w:rsid w:val="00177467"/>
    <w:rsid w:val="0018034D"/>
    <w:rsid w:val="0018246E"/>
    <w:rsid w:val="00185738"/>
    <w:rsid w:val="001872FA"/>
    <w:rsid w:val="00190739"/>
    <w:rsid w:val="00193422"/>
    <w:rsid w:val="001935F7"/>
    <w:rsid w:val="001936FF"/>
    <w:rsid w:val="00193DF7"/>
    <w:rsid w:val="00194339"/>
    <w:rsid w:val="00196361"/>
    <w:rsid w:val="00196D6D"/>
    <w:rsid w:val="00197858"/>
    <w:rsid w:val="001A57DF"/>
    <w:rsid w:val="001A7353"/>
    <w:rsid w:val="001A7ADA"/>
    <w:rsid w:val="001B0B6C"/>
    <w:rsid w:val="001B4FBB"/>
    <w:rsid w:val="001B76BD"/>
    <w:rsid w:val="001B76E8"/>
    <w:rsid w:val="001C4CA7"/>
    <w:rsid w:val="001C75E0"/>
    <w:rsid w:val="001D0993"/>
    <w:rsid w:val="001D4169"/>
    <w:rsid w:val="001D4ACD"/>
    <w:rsid w:val="001D4F5A"/>
    <w:rsid w:val="001D7C4B"/>
    <w:rsid w:val="001E1E05"/>
    <w:rsid w:val="001E427F"/>
    <w:rsid w:val="001E5600"/>
    <w:rsid w:val="001F2D42"/>
    <w:rsid w:val="0020224E"/>
    <w:rsid w:val="002033B6"/>
    <w:rsid w:val="002056B4"/>
    <w:rsid w:val="00207E29"/>
    <w:rsid w:val="00211270"/>
    <w:rsid w:val="00212E0F"/>
    <w:rsid w:val="00213002"/>
    <w:rsid w:val="002143B2"/>
    <w:rsid w:val="002149D9"/>
    <w:rsid w:val="0021764A"/>
    <w:rsid w:val="00220838"/>
    <w:rsid w:val="00220D3F"/>
    <w:rsid w:val="0022102D"/>
    <w:rsid w:val="00221232"/>
    <w:rsid w:val="00221E9A"/>
    <w:rsid w:val="00223D45"/>
    <w:rsid w:val="002251A9"/>
    <w:rsid w:val="002302F6"/>
    <w:rsid w:val="00231729"/>
    <w:rsid w:val="00232360"/>
    <w:rsid w:val="002339E3"/>
    <w:rsid w:val="002349AF"/>
    <w:rsid w:val="00234A18"/>
    <w:rsid w:val="002376D5"/>
    <w:rsid w:val="00237DBB"/>
    <w:rsid w:val="00241D66"/>
    <w:rsid w:val="00242034"/>
    <w:rsid w:val="00242FE1"/>
    <w:rsid w:val="00244D35"/>
    <w:rsid w:val="002462BD"/>
    <w:rsid w:val="00246336"/>
    <w:rsid w:val="00247A0B"/>
    <w:rsid w:val="00247AFE"/>
    <w:rsid w:val="00250A5A"/>
    <w:rsid w:val="00255D87"/>
    <w:rsid w:val="00262C26"/>
    <w:rsid w:val="002650C3"/>
    <w:rsid w:val="00270F3F"/>
    <w:rsid w:val="00273E6B"/>
    <w:rsid w:val="00284875"/>
    <w:rsid w:val="0028523E"/>
    <w:rsid w:val="00292507"/>
    <w:rsid w:val="0029518D"/>
    <w:rsid w:val="00295544"/>
    <w:rsid w:val="002960C9"/>
    <w:rsid w:val="00296F87"/>
    <w:rsid w:val="002A08BA"/>
    <w:rsid w:val="002A0A07"/>
    <w:rsid w:val="002A191B"/>
    <w:rsid w:val="002A1E47"/>
    <w:rsid w:val="002A62CA"/>
    <w:rsid w:val="002A6BD9"/>
    <w:rsid w:val="002B17AB"/>
    <w:rsid w:val="002B2F17"/>
    <w:rsid w:val="002B3A58"/>
    <w:rsid w:val="002B3EF7"/>
    <w:rsid w:val="002B5066"/>
    <w:rsid w:val="002B67D3"/>
    <w:rsid w:val="002C40A7"/>
    <w:rsid w:val="002C477A"/>
    <w:rsid w:val="002C517D"/>
    <w:rsid w:val="002C5735"/>
    <w:rsid w:val="002C64FE"/>
    <w:rsid w:val="002D131B"/>
    <w:rsid w:val="002D6E81"/>
    <w:rsid w:val="002E02D1"/>
    <w:rsid w:val="002E034D"/>
    <w:rsid w:val="002E098D"/>
    <w:rsid w:val="002E2D72"/>
    <w:rsid w:val="002E5E1F"/>
    <w:rsid w:val="002E6BFB"/>
    <w:rsid w:val="003035A1"/>
    <w:rsid w:val="00304991"/>
    <w:rsid w:val="00305A06"/>
    <w:rsid w:val="00305CF7"/>
    <w:rsid w:val="003079FA"/>
    <w:rsid w:val="0031195E"/>
    <w:rsid w:val="003121F5"/>
    <w:rsid w:val="00314A39"/>
    <w:rsid w:val="0031646C"/>
    <w:rsid w:val="003178F7"/>
    <w:rsid w:val="00317A77"/>
    <w:rsid w:val="00321344"/>
    <w:rsid w:val="00321A43"/>
    <w:rsid w:val="00323DE8"/>
    <w:rsid w:val="00323F3D"/>
    <w:rsid w:val="00326212"/>
    <w:rsid w:val="00326470"/>
    <w:rsid w:val="0032775A"/>
    <w:rsid w:val="00330EC8"/>
    <w:rsid w:val="003313F4"/>
    <w:rsid w:val="00331560"/>
    <w:rsid w:val="0033163D"/>
    <w:rsid w:val="00332A2B"/>
    <w:rsid w:val="00332A2C"/>
    <w:rsid w:val="00332CE4"/>
    <w:rsid w:val="0033402C"/>
    <w:rsid w:val="00334234"/>
    <w:rsid w:val="00334D70"/>
    <w:rsid w:val="003413C1"/>
    <w:rsid w:val="00344B64"/>
    <w:rsid w:val="0034527E"/>
    <w:rsid w:val="00346317"/>
    <w:rsid w:val="003467E4"/>
    <w:rsid w:val="003516AB"/>
    <w:rsid w:val="003533B4"/>
    <w:rsid w:val="00357B1F"/>
    <w:rsid w:val="00363C92"/>
    <w:rsid w:val="00366D31"/>
    <w:rsid w:val="00374C0C"/>
    <w:rsid w:val="003754C4"/>
    <w:rsid w:val="003756FA"/>
    <w:rsid w:val="00382397"/>
    <w:rsid w:val="003842D2"/>
    <w:rsid w:val="00384C2E"/>
    <w:rsid w:val="00386586"/>
    <w:rsid w:val="0038708E"/>
    <w:rsid w:val="00391445"/>
    <w:rsid w:val="00391BB6"/>
    <w:rsid w:val="00392258"/>
    <w:rsid w:val="003931D3"/>
    <w:rsid w:val="003A0DC9"/>
    <w:rsid w:val="003A3557"/>
    <w:rsid w:val="003A3707"/>
    <w:rsid w:val="003A3CC5"/>
    <w:rsid w:val="003A3E05"/>
    <w:rsid w:val="003A5C08"/>
    <w:rsid w:val="003A622E"/>
    <w:rsid w:val="003B0F82"/>
    <w:rsid w:val="003B45A1"/>
    <w:rsid w:val="003B5134"/>
    <w:rsid w:val="003B5442"/>
    <w:rsid w:val="003B7A64"/>
    <w:rsid w:val="003C10A0"/>
    <w:rsid w:val="003C4B0A"/>
    <w:rsid w:val="003C4BF0"/>
    <w:rsid w:val="003C7DCE"/>
    <w:rsid w:val="003D3794"/>
    <w:rsid w:val="003D380E"/>
    <w:rsid w:val="003E153D"/>
    <w:rsid w:val="003E17E7"/>
    <w:rsid w:val="003E181F"/>
    <w:rsid w:val="003E45CE"/>
    <w:rsid w:val="003E5191"/>
    <w:rsid w:val="003E685D"/>
    <w:rsid w:val="003E7DAF"/>
    <w:rsid w:val="003F1B8D"/>
    <w:rsid w:val="003F314E"/>
    <w:rsid w:val="003F4DDB"/>
    <w:rsid w:val="003F4FA9"/>
    <w:rsid w:val="003F5861"/>
    <w:rsid w:val="00401C51"/>
    <w:rsid w:val="00405FA5"/>
    <w:rsid w:val="00406872"/>
    <w:rsid w:val="00407004"/>
    <w:rsid w:val="004136CD"/>
    <w:rsid w:val="00414376"/>
    <w:rsid w:val="0041538C"/>
    <w:rsid w:val="00420CBA"/>
    <w:rsid w:val="00420FA7"/>
    <w:rsid w:val="00422516"/>
    <w:rsid w:val="00422F91"/>
    <w:rsid w:val="0042417E"/>
    <w:rsid w:val="00425013"/>
    <w:rsid w:val="00425774"/>
    <w:rsid w:val="00425D81"/>
    <w:rsid w:val="004262FD"/>
    <w:rsid w:val="0042656A"/>
    <w:rsid w:val="00426A7A"/>
    <w:rsid w:val="004302DD"/>
    <w:rsid w:val="00432223"/>
    <w:rsid w:val="00432977"/>
    <w:rsid w:val="00432D55"/>
    <w:rsid w:val="00432DA0"/>
    <w:rsid w:val="00433612"/>
    <w:rsid w:val="00434E35"/>
    <w:rsid w:val="0043612D"/>
    <w:rsid w:val="004366A9"/>
    <w:rsid w:val="00443229"/>
    <w:rsid w:val="00443435"/>
    <w:rsid w:val="00443B74"/>
    <w:rsid w:val="00445A4C"/>
    <w:rsid w:val="00445CF3"/>
    <w:rsid w:val="00446677"/>
    <w:rsid w:val="00450012"/>
    <w:rsid w:val="00450188"/>
    <w:rsid w:val="00451A3D"/>
    <w:rsid w:val="0045510F"/>
    <w:rsid w:val="0046007D"/>
    <w:rsid w:val="004627DA"/>
    <w:rsid w:val="004639F0"/>
    <w:rsid w:val="004657FC"/>
    <w:rsid w:val="00465E75"/>
    <w:rsid w:val="004672F0"/>
    <w:rsid w:val="00467A7D"/>
    <w:rsid w:val="00470CA0"/>
    <w:rsid w:val="00470F24"/>
    <w:rsid w:val="0047106C"/>
    <w:rsid w:val="00472C71"/>
    <w:rsid w:val="004733C8"/>
    <w:rsid w:val="004749A4"/>
    <w:rsid w:val="004763C1"/>
    <w:rsid w:val="00477623"/>
    <w:rsid w:val="00480EFE"/>
    <w:rsid w:val="004813D3"/>
    <w:rsid w:val="00483011"/>
    <w:rsid w:val="0048316C"/>
    <w:rsid w:val="00485CD5"/>
    <w:rsid w:val="004874F8"/>
    <w:rsid w:val="00490E2C"/>
    <w:rsid w:val="004937A3"/>
    <w:rsid w:val="004940D4"/>
    <w:rsid w:val="004941CE"/>
    <w:rsid w:val="00495DEA"/>
    <w:rsid w:val="00496299"/>
    <w:rsid w:val="00497C52"/>
    <w:rsid w:val="004A1BC1"/>
    <w:rsid w:val="004A602E"/>
    <w:rsid w:val="004A73E1"/>
    <w:rsid w:val="004A7483"/>
    <w:rsid w:val="004B0F9E"/>
    <w:rsid w:val="004B27B4"/>
    <w:rsid w:val="004B2BB8"/>
    <w:rsid w:val="004B460C"/>
    <w:rsid w:val="004B72E8"/>
    <w:rsid w:val="004B7CAC"/>
    <w:rsid w:val="004C065F"/>
    <w:rsid w:val="004C0A24"/>
    <w:rsid w:val="004C3062"/>
    <w:rsid w:val="004C4D87"/>
    <w:rsid w:val="004C55BE"/>
    <w:rsid w:val="004C5EB0"/>
    <w:rsid w:val="004C6E36"/>
    <w:rsid w:val="004D0029"/>
    <w:rsid w:val="004D284F"/>
    <w:rsid w:val="004D2A16"/>
    <w:rsid w:val="004D3082"/>
    <w:rsid w:val="004D52D0"/>
    <w:rsid w:val="004D5448"/>
    <w:rsid w:val="004D6DF2"/>
    <w:rsid w:val="004D771A"/>
    <w:rsid w:val="004E1C73"/>
    <w:rsid w:val="004E383B"/>
    <w:rsid w:val="004E3EEE"/>
    <w:rsid w:val="004E3EF2"/>
    <w:rsid w:val="004E61C8"/>
    <w:rsid w:val="004E73A1"/>
    <w:rsid w:val="004E7603"/>
    <w:rsid w:val="004E7C5C"/>
    <w:rsid w:val="004F0396"/>
    <w:rsid w:val="004F12CB"/>
    <w:rsid w:val="004F1583"/>
    <w:rsid w:val="004F1901"/>
    <w:rsid w:val="004F2AE2"/>
    <w:rsid w:val="004F3DE3"/>
    <w:rsid w:val="004F6BE1"/>
    <w:rsid w:val="0050149F"/>
    <w:rsid w:val="005025B6"/>
    <w:rsid w:val="00503246"/>
    <w:rsid w:val="0050389F"/>
    <w:rsid w:val="00504FDC"/>
    <w:rsid w:val="00512A90"/>
    <w:rsid w:val="00513FB6"/>
    <w:rsid w:val="005161CA"/>
    <w:rsid w:val="00516CBE"/>
    <w:rsid w:val="00517E92"/>
    <w:rsid w:val="00520166"/>
    <w:rsid w:val="005206C4"/>
    <w:rsid w:val="00521251"/>
    <w:rsid w:val="0052289F"/>
    <w:rsid w:val="0053174E"/>
    <w:rsid w:val="0053363C"/>
    <w:rsid w:val="00534ED3"/>
    <w:rsid w:val="00535D26"/>
    <w:rsid w:val="005426BE"/>
    <w:rsid w:val="00544554"/>
    <w:rsid w:val="00545571"/>
    <w:rsid w:val="00545B39"/>
    <w:rsid w:val="00547209"/>
    <w:rsid w:val="00550C50"/>
    <w:rsid w:val="0055320F"/>
    <w:rsid w:val="00555129"/>
    <w:rsid w:val="00555D70"/>
    <w:rsid w:val="00560439"/>
    <w:rsid w:val="005664BA"/>
    <w:rsid w:val="005718EA"/>
    <w:rsid w:val="005752B2"/>
    <w:rsid w:val="00585305"/>
    <w:rsid w:val="00585973"/>
    <w:rsid w:val="005861FC"/>
    <w:rsid w:val="00593840"/>
    <w:rsid w:val="00593942"/>
    <w:rsid w:val="005A0A19"/>
    <w:rsid w:val="005A1DB6"/>
    <w:rsid w:val="005B0C97"/>
    <w:rsid w:val="005B3602"/>
    <w:rsid w:val="005B4F98"/>
    <w:rsid w:val="005C0483"/>
    <w:rsid w:val="005C1915"/>
    <w:rsid w:val="005C5F34"/>
    <w:rsid w:val="005D1108"/>
    <w:rsid w:val="005D1D35"/>
    <w:rsid w:val="005D22F9"/>
    <w:rsid w:val="005D25F1"/>
    <w:rsid w:val="005D2602"/>
    <w:rsid w:val="005D738A"/>
    <w:rsid w:val="005D7D2E"/>
    <w:rsid w:val="005E054A"/>
    <w:rsid w:val="005E08AD"/>
    <w:rsid w:val="005E17C8"/>
    <w:rsid w:val="005E6EC3"/>
    <w:rsid w:val="005F3BB9"/>
    <w:rsid w:val="005F499C"/>
    <w:rsid w:val="00607087"/>
    <w:rsid w:val="00610061"/>
    <w:rsid w:val="006112C0"/>
    <w:rsid w:val="00612367"/>
    <w:rsid w:val="006148D3"/>
    <w:rsid w:val="00615222"/>
    <w:rsid w:val="0061741D"/>
    <w:rsid w:val="00621533"/>
    <w:rsid w:val="006329F4"/>
    <w:rsid w:val="00632F0A"/>
    <w:rsid w:val="00633977"/>
    <w:rsid w:val="006367B4"/>
    <w:rsid w:val="00636D7A"/>
    <w:rsid w:val="006404C8"/>
    <w:rsid w:val="0064608E"/>
    <w:rsid w:val="006474F3"/>
    <w:rsid w:val="006512BC"/>
    <w:rsid w:val="00653398"/>
    <w:rsid w:val="00661253"/>
    <w:rsid w:val="00662B32"/>
    <w:rsid w:val="00664854"/>
    <w:rsid w:val="00666A2B"/>
    <w:rsid w:val="00666D09"/>
    <w:rsid w:val="00670CEC"/>
    <w:rsid w:val="00673935"/>
    <w:rsid w:val="00676554"/>
    <w:rsid w:val="00676F8B"/>
    <w:rsid w:val="00677E27"/>
    <w:rsid w:val="00681AAB"/>
    <w:rsid w:val="00682D6D"/>
    <w:rsid w:val="00683DDF"/>
    <w:rsid w:val="00686AEF"/>
    <w:rsid w:val="00686E2B"/>
    <w:rsid w:val="0069108B"/>
    <w:rsid w:val="00692039"/>
    <w:rsid w:val="00693D62"/>
    <w:rsid w:val="0069488C"/>
    <w:rsid w:val="00695763"/>
    <w:rsid w:val="00697CC1"/>
    <w:rsid w:val="006A21A6"/>
    <w:rsid w:val="006A6233"/>
    <w:rsid w:val="006A6DC3"/>
    <w:rsid w:val="006B1C15"/>
    <w:rsid w:val="006B23CD"/>
    <w:rsid w:val="006B5F00"/>
    <w:rsid w:val="006B6F94"/>
    <w:rsid w:val="006B7754"/>
    <w:rsid w:val="006C0473"/>
    <w:rsid w:val="006C2FCD"/>
    <w:rsid w:val="006C46E0"/>
    <w:rsid w:val="006C53F9"/>
    <w:rsid w:val="006D1873"/>
    <w:rsid w:val="006D1D91"/>
    <w:rsid w:val="006D2588"/>
    <w:rsid w:val="006D25AB"/>
    <w:rsid w:val="006D58F1"/>
    <w:rsid w:val="006E0599"/>
    <w:rsid w:val="006E169C"/>
    <w:rsid w:val="006E1F42"/>
    <w:rsid w:val="006E2414"/>
    <w:rsid w:val="006E2B60"/>
    <w:rsid w:val="006E4266"/>
    <w:rsid w:val="006E52D6"/>
    <w:rsid w:val="006E5363"/>
    <w:rsid w:val="006E561D"/>
    <w:rsid w:val="006E588C"/>
    <w:rsid w:val="006F40B3"/>
    <w:rsid w:val="006F445A"/>
    <w:rsid w:val="007026FF"/>
    <w:rsid w:val="00702D40"/>
    <w:rsid w:val="00712697"/>
    <w:rsid w:val="00713C3E"/>
    <w:rsid w:val="007219D8"/>
    <w:rsid w:val="007220B9"/>
    <w:rsid w:val="00725342"/>
    <w:rsid w:val="007278BB"/>
    <w:rsid w:val="0073069E"/>
    <w:rsid w:val="00733B44"/>
    <w:rsid w:val="007340F8"/>
    <w:rsid w:val="0073447D"/>
    <w:rsid w:val="00735E0A"/>
    <w:rsid w:val="0074526B"/>
    <w:rsid w:val="00747665"/>
    <w:rsid w:val="00747A59"/>
    <w:rsid w:val="007502AA"/>
    <w:rsid w:val="00750438"/>
    <w:rsid w:val="007570E9"/>
    <w:rsid w:val="0075791B"/>
    <w:rsid w:val="007606CD"/>
    <w:rsid w:val="00760763"/>
    <w:rsid w:val="00760DBD"/>
    <w:rsid w:val="0076267D"/>
    <w:rsid w:val="00762768"/>
    <w:rsid w:val="00763A71"/>
    <w:rsid w:val="00766A90"/>
    <w:rsid w:val="007709AC"/>
    <w:rsid w:val="00773459"/>
    <w:rsid w:val="00774679"/>
    <w:rsid w:val="00775869"/>
    <w:rsid w:val="00776A04"/>
    <w:rsid w:val="00781BEB"/>
    <w:rsid w:val="007850B4"/>
    <w:rsid w:val="007865BE"/>
    <w:rsid w:val="0078672F"/>
    <w:rsid w:val="007924DB"/>
    <w:rsid w:val="007953CA"/>
    <w:rsid w:val="00796D02"/>
    <w:rsid w:val="00797E6F"/>
    <w:rsid w:val="007B4404"/>
    <w:rsid w:val="007B5865"/>
    <w:rsid w:val="007C1AAE"/>
    <w:rsid w:val="007C21C3"/>
    <w:rsid w:val="007C233B"/>
    <w:rsid w:val="007C5C20"/>
    <w:rsid w:val="007C6E5A"/>
    <w:rsid w:val="007D0ABB"/>
    <w:rsid w:val="007D3483"/>
    <w:rsid w:val="007D57A1"/>
    <w:rsid w:val="007E0899"/>
    <w:rsid w:val="007E414B"/>
    <w:rsid w:val="007E5940"/>
    <w:rsid w:val="007E6AA2"/>
    <w:rsid w:val="007F1676"/>
    <w:rsid w:val="007F22F9"/>
    <w:rsid w:val="007F3C30"/>
    <w:rsid w:val="007F4174"/>
    <w:rsid w:val="007F47E2"/>
    <w:rsid w:val="007F7738"/>
    <w:rsid w:val="00800F61"/>
    <w:rsid w:val="00803FBE"/>
    <w:rsid w:val="008059CA"/>
    <w:rsid w:val="008141E2"/>
    <w:rsid w:val="00814441"/>
    <w:rsid w:val="00814A48"/>
    <w:rsid w:val="00815BA8"/>
    <w:rsid w:val="00816FA8"/>
    <w:rsid w:val="00822F11"/>
    <w:rsid w:val="00823586"/>
    <w:rsid w:val="00823B5D"/>
    <w:rsid w:val="00826005"/>
    <w:rsid w:val="00827BFC"/>
    <w:rsid w:val="00827CC9"/>
    <w:rsid w:val="00832C69"/>
    <w:rsid w:val="0083601C"/>
    <w:rsid w:val="0083760E"/>
    <w:rsid w:val="00842069"/>
    <w:rsid w:val="008429D9"/>
    <w:rsid w:val="00843018"/>
    <w:rsid w:val="008452E8"/>
    <w:rsid w:val="00850A39"/>
    <w:rsid w:val="00850AD3"/>
    <w:rsid w:val="00852180"/>
    <w:rsid w:val="00852345"/>
    <w:rsid w:val="00853D61"/>
    <w:rsid w:val="00854995"/>
    <w:rsid w:val="008554B1"/>
    <w:rsid w:val="00857059"/>
    <w:rsid w:val="00860239"/>
    <w:rsid w:val="008623C5"/>
    <w:rsid w:val="00864937"/>
    <w:rsid w:val="00864DD2"/>
    <w:rsid w:val="0086599A"/>
    <w:rsid w:val="008662DF"/>
    <w:rsid w:val="008664A9"/>
    <w:rsid w:val="00867DE5"/>
    <w:rsid w:val="008707D7"/>
    <w:rsid w:val="00871DBE"/>
    <w:rsid w:val="0087201C"/>
    <w:rsid w:val="00874372"/>
    <w:rsid w:val="00876C92"/>
    <w:rsid w:val="008820BC"/>
    <w:rsid w:val="0088472D"/>
    <w:rsid w:val="008865D0"/>
    <w:rsid w:val="00886BE0"/>
    <w:rsid w:val="00886F09"/>
    <w:rsid w:val="00891114"/>
    <w:rsid w:val="00891BD7"/>
    <w:rsid w:val="00893387"/>
    <w:rsid w:val="00893BB6"/>
    <w:rsid w:val="00895FC4"/>
    <w:rsid w:val="008960D3"/>
    <w:rsid w:val="00896DFB"/>
    <w:rsid w:val="008A15B1"/>
    <w:rsid w:val="008A2860"/>
    <w:rsid w:val="008A4B20"/>
    <w:rsid w:val="008A5CDB"/>
    <w:rsid w:val="008A73E9"/>
    <w:rsid w:val="008B0332"/>
    <w:rsid w:val="008B0C2F"/>
    <w:rsid w:val="008B4F74"/>
    <w:rsid w:val="008C224B"/>
    <w:rsid w:val="008C3252"/>
    <w:rsid w:val="008C6F17"/>
    <w:rsid w:val="008D2D12"/>
    <w:rsid w:val="008D5E0B"/>
    <w:rsid w:val="008D603B"/>
    <w:rsid w:val="008D6EA2"/>
    <w:rsid w:val="008D7497"/>
    <w:rsid w:val="008D7DD8"/>
    <w:rsid w:val="008E2536"/>
    <w:rsid w:val="008E507F"/>
    <w:rsid w:val="008E68D9"/>
    <w:rsid w:val="008F0C61"/>
    <w:rsid w:val="008F46B3"/>
    <w:rsid w:val="00900FFC"/>
    <w:rsid w:val="00901CCA"/>
    <w:rsid w:val="00904314"/>
    <w:rsid w:val="009046B2"/>
    <w:rsid w:val="00905C7B"/>
    <w:rsid w:val="00911B08"/>
    <w:rsid w:val="009122EC"/>
    <w:rsid w:val="009127DB"/>
    <w:rsid w:val="00913713"/>
    <w:rsid w:val="00915AEF"/>
    <w:rsid w:val="00915FEB"/>
    <w:rsid w:val="00916B18"/>
    <w:rsid w:val="0091717F"/>
    <w:rsid w:val="00917A84"/>
    <w:rsid w:val="00920DF9"/>
    <w:rsid w:val="00933A7F"/>
    <w:rsid w:val="00934316"/>
    <w:rsid w:val="00936DBA"/>
    <w:rsid w:val="00937011"/>
    <w:rsid w:val="00937F0C"/>
    <w:rsid w:val="00941168"/>
    <w:rsid w:val="00941329"/>
    <w:rsid w:val="009434FD"/>
    <w:rsid w:val="00944CF3"/>
    <w:rsid w:val="00963589"/>
    <w:rsid w:val="009645EA"/>
    <w:rsid w:val="009649E3"/>
    <w:rsid w:val="00966E9E"/>
    <w:rsid w:val="009741B6"/>
    <w:rsid w:val="00974B4E"/>
    <w:rsid w:val="00975D5F"/>
    <w:rsid w:val="0098257E"/>
    <w:rsid w:val="00982933"/>
    <w:rsid w:val="00983276"/>
    <w:rsid w:val="0098666E"/>
    <w:rsid w:val="00986A3A"/>
    <w:rsid w:val="00991B30"/>
    <w:rsid w:val="00992932"/>
    <w:rsid w:val="00992FE3"/>
    <w:rsid w:val="009935C1"/>
    <w:rsid w:val="009A1888"/>
    <w:rsid w:val="009A18A8"/>
    <w:rsid w:val="009A62DC"/>
    <w:rsid w:val="009A63A7"/>
    <w:rsid w:val="009B4524"/>
    <w:rsid w:val="009B5373"/>
    <w:rsid w:val="009B6596"/>
    <w:rsid w:val="009B6A26"/>
    <w:rsid w:val="009C01D6"/>
    <w:rsid w:val="009C0947"/>
    <w:rsid w:val="009C1518"/>
    <w:rsid w:val="009C2C32"/>
    <w:rsid w:val="009C53CE"/>
    <w:rsid w:val="009C73EF"/>
    <w:rsid w:val="009C7627"/>
    <w:rsid w:val="009D2509"/>
    <w:rsid w:val="009D6DF6"/>
    <w:rsid w:val="009E2F60"/>
    <w:rsid w:val="009E6275"/>
    <w:rsid w:val="009E663D"/>
    <w:rsid w:val="009F2C25"/>
    <w:rsid w:val="009F3953"/>
    <w:rsid w:val="00A00358"/>
    <w:rsid w:val="00A06251"/>
    <w:rsid w:val="00A10E2C"/>
    <w:rsid w:val="00A1110E"/>
    <w:rsid w:val="00A11FF4"/>
    <w:rsid w:val="00A15403"/>
    <w:rsid w:val="00A1633E"/>
    <w:rsid w:val="00A1701A"/>
    <w:rsid w:val="00A26EB2"/>
    <w:rsid w:val="00A27507"/>
    <w:rsid w:val="00A275E3"/>
    <w:rsid w:val="00A30D5D"/>
    <w:rsid w:val="00A32838"/>
    <w:rsid w:val="00A36D1F"/>
    <w:rsid w:val="00A40D3C"/>
    <w:rsid w:val="00A41DE4"/>
    <w:rsid w:val="00A4273C"/>
    <w:rsid w:val="00A4455D"/>
    <w:rsid w:val="00A45175"/>
    <w:rsid w:val="00A52AF5"/>
    <w:rsid w:val="00A539E7"/>
    <w:rsid w:val="00A53A48"/>
    <w:rsid w:val="00A53E83"/>
    <w:rsid w:val="00A5434F"/>
    <w:rsid w:val="00A54BB6"/>
    <w:rsid w:val="00A561A3"/>
    <w:rsid w:val="00A56396"/>
    <w:rsid w:val="00A574CF"/>
    <w:rsid w:val="00A6024E"/>
    <w:rsid w:val="00A61016"/>
    <w:rsid w:val="00A630AD"/>
    <w:rsid w:val="00A63488"/>
    <w:rsid w:val="00A65CAC"/>
    <w:rsid w:val="00A67AF7"/>
    <w:rsid w:val="00A73E59"/>
    <w:rsid w:val="00A77992"/>
    <w:rsid w:val="00A82698"/>
    <w:rsid w:val="00A900B5"/>
    <w:rsid w:val="00A91AD5"/>
    <w:rsid w:val="00A93045"/>
    <w:rsid w:val="00A95288"/>
    <w:rsid w:val="00A954E7"/>
    <w:rsid w:val="00A97D21"/>
    <w:rsid w:val="00AA0156"/>
    <w:rsid w:val="00AA2000"/>
    <w:rsid w:val="00AA2D79"/>
    <w:rsid w:val="00AA3188"/>
    <w:rsid w:val="00AA42C3"/>
    <w:rsid w:val="00AB0A45"/>
    <w:rsid w:val="00AB126E"/>
    <w:rsid w:val="00AB2E39"/>
    <w:rsid w:val="00AB3D2B"/>
    <w:rsid w:val="00AB3EAB"/>
    <w:rsid w:val="00AB41B7"/>
    <w:rsid w:val="00AB4271"/>
    <w:rsid w:val="00AB4335"/>
    <w:rsid w:val="00AB57BB"/>
    <w:rsid w:val="00AB6294"/>
    <w:rsid w:val="00AB63B7"/>
    <w:rsid w:val="00AB6B69"/>
    <w:rsid w:val="00AC1E28"/>
    <w:rsid w:val="00AC7918"/>
    <w:rsid w:val="00AD0463"/>
    <w:rsid w:val="00AD13EA"/>
    <w:rsid w:val="00AD15E7"/>
    <w:rsid w:val="00AD30F6"/>
    <w:rsid w:val="00AD3554"/>
    <w:rsid w:val="00AD37AA"/>
    <w:rsid w:val="00AD3D0B"/>
    <w:rsid w:val="00AD6CC8"/>
    <w:rsid w:val="00AE2C2E"/>
    <w:rsid w:val="00AE3D54"/>
    <w:rsid w:val="00AE4C6A"/>
    <w:rsid w:val="00AE5ABE"/>
    <w:rsid w:val="00AF15DB"/>
    <w:rsid w:val="00AF2DC9"/>
    <w:rsid w:val="00AF61FC"/>
    <w:rsid w:val="00B02DF6"/>
    <w:rsid w:val="00B034E8"/>
    <w:rsid w:val="00B0640E"/>
    <w:rsid w:val="00B07317"/>
    <w:rsid w:val="00B075D3"/>
    <w:rsid w:val="00B13BA2"/>
    <w:rsid w:val="00B13E29"/>
    <w:rsid w:val="00B169F2"/>
    <w:rsid w:val="00B17157"/>
    <w:rsid w:val="00B20768"/>
    <w:rsid w:val="00B26427"/>
    <w:rsid w:val="00B27DA4"/>
    <w:rsid w:val="00B300EF"/>
    <w:rsid w:val="00B312B9"/>
    <w:rsid w:val="00B3502C"/>
    <w:rsid w:val="00B3613B"/>
    <w:rsid w:val="00B4311B"/>
    <w:rsid w:val="00B4775C"/>
    <w:rsid w:val="00B5179F"/>
    <w:rsid w:val="00B62358"/>
    <w:rsid w:val="00B62769"/>
    <w:rsid w:val="00B63679"/>
    <w:rsid w:val="00B63BA2"/>
    <w:rsid w:val="00B646AB"/>
    <w:rsid w:val="00B65A95"/>
    <w:rsid w:val="00B65BC9"/>
    <w:rsid w:val="00B66F98"/>
    <w:rsid w:val="00B702BB"/>
    <w:rsid w:val="00B725C6"/>
    <w:rsid w:val="00B72D38"/>
    <w:rsid w:val="00B81832"/>
    <w:rsid w:val="00B831C7"/>
    <w:rsid w:val="00B87D1A"/>
    <w:rsid w:val="00B90420"/>
    <w:rsid w:val="00B9328F"/>
    <w:rsid w:val="00B97001"/>
    <w:rsid w:val="00BA0791"/>
    <w:rsid w:val="00BA0BDD"/>
    <w:rsid w:val="00BA17BD"/>
    <w:rsid w:val="00BA4AFF"/>
    <w:rsid w:val="00BA6887"/>
    <w:rsid w:val="00BB2105"/>
    <w:rsid w:val="00BB29A9"/>
    <w:rsid w:val="00BB2F29"/>
    <w:rsid w:val="00BB451B"/>
    <w:rsid w:val="00BB5FC5"/>
    <w:rsid w:val="00BB5FFE"/>
    <w:rsid w:val="00BB67FF"/>
    <w:rsid w:val="00BC2A3A"/>
    <w:rsid w:val="00BC4559"/>
    <w:rsid w:val="00BD31C1"/>
    <w:rsid w:val="00BD70E4"/>
    <w:rsid w:val="00BE3374"/>
    <w:rsid w:val="00BE4A1C"/>
    <w:rsid w:val="00BE536B"/>
    <w:rsid w:val="00BE6D61"/>
    <w:rsid w:val="00BF1067"/>
    <w:rsid w:val="00BF3E23"/>
    <w:rsid w:val="00BF496C"/>
    <w:rsid w:val="00BF6DDB"/>
    <w:rsid w:val="00C002D7"/>
    <w:rsid w:val="00C01B1C"/>
    <w:rsid w:val="00C01E16"/>
    <w:rsid w:val="00C0403E"/>
    <w:rsid w:val="00C07FDB"/>
    <w:rsid w:val="00C109F9"/>
    <w:rsid w:val="00C10E8B"/>
    <w:rsid w:val="00C1127B"/>
    <w:rsid w:val="00C1236F"/>
    <w:rsid w:val="00C13872"/>
    <w:rsid w:val="00C166FF"/>
    <w:rsid w:val="00C20750"/>
    <w:rsid w:val="00C20D92"/>
    <w:rsid w:val="00C21460"/>
    <w:rsid w:val="00C2338D"/>
    <w:rsid w:val="00C23489"/>
    <w:rsid w:val="00C23604"/>
    <w:rsid w:val="00C2431A"/>
    <w:rsid w:val="00C254A2"/>
    <w:rsid w:val="00C25F4F"/>
    <w:rsid w:val="00C26266"/>
    <w:rsid w:val="00C30AB0"/>
    <w:rsid w:val="00C30DE7"/>
    <w:rsid w:val="00C3252E"/>
    <w:rsid w:val="00C32E3D"/>
    <w:rsid w:val="00C33745"/>
    <w:rsid w:val="00C33CC8"/>
    <w:rsid w:val="00C36038"/>
    <w:rsid w:val="00C3723A"/>
    <w:rsid w:val="00C46040"/>
    <w:rsid w:val="00C51346"/>
    <w:rsid w:val="00C57E0D"/>
    <w:rsid w:val="00C61F08"/>
    <w:rsid w:val="00C66D4C"/>
    <w:rsid w:val="00C706BA"/>
    <w:rsid w:val="00C70960"/>
    <w:rsid w:val="00C70D16"/>
    <w:rsid w:val="00C73C37"/>
    <w:rsid w:val="00C75C73"/>
    <w:rsid w:val="00C8131E"/>
    <w:rsid w:val="00C81A85"/>
    <w:rsid w:val="00C8260A"/>
    <w:rsid w:val="00C837AA"/>
    <w:rsid w:val="00C838DE"/>
    <w:rsid w:val="00CA1141"/>
    <w:rsid w:val="00CA4EF9"/>
    <w:rsid w:val="00CA5D0D"/>
    <w:rsid w:val="00CB0892"/>
    <w:rsid w:val="00CB187C"/>
    <w:rsid w:val="00CB2CCA"/>
    <w:rsid w:val="00CB711C"/>
    <w:rsid w:val="00CC6660"/>
    <w:rsid w:val="00CC6D77"/>
    <w:rsid w:val="00CC72C3"/>
    <w:rsid w:val="00CD0C85"/>
    <w:rsid w:val="00CD158E"/>
    <w:rsid w:val="00CD3086"/>
    <w:rsid w:val="00CD5D88"/>
    <w:rsid w:val="00CD6FF4"/>
    <w:rsid w:val="00CD736B"/>
    <w:rsid w:val="00CE1E06"/>
    <w:rsid w:val="00CE2BA4"/>
    <w:rsid w:val="00CE371F"/>
    <w:rsid w:val="00CF05E8"/>
    <w:rsid w:val="00CF21F9"/>
    <w:rsid w:val="00CF27AC"/>
    <w:rsid w:val="00CF776D"/>
    <w:rsid w:val="00D03950"/>
    <w:rsid w:val="00D05CB6"/>
    <w:rsid w:val="00D12629"/>
    <w:rsid w:val="00D12C03"/>
    <w:rsid w:val="00D13F5C"/>
    <w:rsid w:val="00D17A4F"/>
    <w:rsid w:val="00D20B20"/>
    <w:rsid w:val="00D22CC3"/>
    <w:rsid w:val="00D23115"/>
    <w:rsid w:val="00D23A6F"/>
    <w:rsid w:val="00D258DF"/>
    <w:rsid w:val="00D27C14"/>
    <w:rsid w:val="00D31B30"/>
    <w:rsid w:val="00D31E95"/>
    <w:rsid w:val="00D36325"/>
    <w:rsid w:val="00D37D21"/>
    <w:rsid w:val="00D40220"/>
    <w:rsid w:val="00D41EB8"/>
    <w:rsid w:val="00D4374A"/>
    <w:rsid w:val="00D44638"/>
    <w:rsid w:val="00D45677"/>
    <w:rsid w:val="00D51E6C"/>
    <w:rsid w:val="00D633CC"/>
    <w:rsid w:val="00D6373E"/>
    <w:rsid w:val="00D64DD4"/>
    <w:rsid w:val="00D659A3"/>
    <w:rsid w:val="00D677F4"/>
    <w:rsid w:val="00D70E84"/>
    <w:rsid w:val="00D73F97"/>
    <w:rsid w:val="00D759D3"/>
    <w:rsid w:val="00D76A3F"/>
    <w:rsid w:val="00D778CF"/>
    <w:rsid w:val="00D81759"/>
    <w:rsid w:val="00D81768"/>
    <w:rsid w:val="00D81E20"/>
    <w:rsid w:val="00D828B0"/>
    <w:rsid w:val="00D84E91"/>
    <w:rsid w:val="00D85B0B"/>
    <w:rsid w:val="00D86195"/>
    <w:rsid w:val="00D877F6"/>
    <w:rsid w:val="00D93CE3"/>
    <w:rsid w:val="00D94F4A"/>
    <w:rsid w:val="00D95580"/>
    <w:rsid w:val="00DA12F0"/>
    <w:rsid w:val="00DA1470"/>
    <w:rsid w:val="00DA2F88"/>
    <w:rsid w:val="00DA4978"/>
    <w:rsid w:val="00DA51CF"/>
    <w:rsid w:val="00DA7150"/>
    <w:rsid w:val="00DB6BF6"/>
    <w:rsid w:val="00DC25F5"/>
    <w:rsid w:val="00DC4493"/>
    <w:rsid w:val="00DC69E5"/>
    <w:rsid w:val="00DC73B2"/>
    <w:rsid w:val="00DD0136"/>
    <w:rsid w:val="00DD4CD1"/>
    <w:rsid w:val="00DE0790"/>
    <w:rsid w:val="00DE3747"/>
    <w:rsid w:val="00DE47B9"/>
    <w:rsid w:val="00DF0A8A"/>
    <w:rsid w:val="00DF1FFE"/>
    <w:rsid w:val="00DF47F0"/>
    <w:rsid w:val="00DF4DF2"/>
    <w:rsid w:val="00DF5947"/>
    <w:rsid w:val="00E02D4E"/>
    <w:rsid w:val="00E040BA"/>
    <w:rsid w:val="00E138AE"/>
    <w:rsid w:val="00E156FE"/>
    <w:rsid w:val="00E15A43"/>
    <w:rsid w:val="00E17743"/>
    <w:rsid w:val="00E20501"/>
    <w:rsid w:val="00E214DF"/>
    <w:rsid w:val="00E22578"/>
    <w:rsid w:val="00E24B28"/>
    <w:rsid w:val="00E25F3F"/>
    <w:rsid w:val="00E261CA"/>
    <w:rsid w:val="00E266EE"/>
    <w:rsid w:val="00E26A65"/>
    <w:rsid w:val="00E3559B"/>
    <w:rsid w:val="00E356A7"/>
    <w:rsid w:val="00E43C56"/>
    <w:rsid w:val="00E44BA0"/>
    <w:rsid w:val="00E44F3B"/>
    <w:rsid w:val="00E51195"/>
    <w:rsid w:val="00E52942"/>
    <w:rsid w:val="00E53EF9"/>
    <w:rsid w:val="00E56005"/>
    <w:rsid w:val="00E57161"/>
    <w:rsid w:val="00E60AE9"/>
    <w:rsid w:val="00E60E82"/>
    <w:rsid w:val="00E6485A"/>
    <w:rsid w:val="00E70085"/>
    <w:rsid w:val="00E701E5"/>
    <w:rsid w:val="00E70A77"/>
    <w:rsid w:val="00E711F5"/>
    <w:rsid w:val="00E721C3"/>
    <w:rsid w:val="00E740D9"/>
    <w:rsid w:val="00E763C3"/>
    <w:rsid w:val="00E76FB3"/>
    <w:rsid w:val="00E807BD"/>
    <w:rsid w:val="00E83117"/>
    <w:rsid w:val="00E83895"/>
    <w:rsid w:val="00E83D9E"/>
    <w:rsid w:val="00E8487C"/>
    <w:rsid w:val="00E8759A"/>
    <w:rsid w:val="00E916AB"/>
    <w:rsid w:val="00E9352F"/>
    <w:rsid w:val="00EA190D"/>
    <w:rsid w:val="00EB52FC"/>
    <w:rsid w:val="00EB6DE8"/>
    <w:rsid w:val="00EC11F2"/>
    <w:rsid w:val="00EC3A30"/>
    <w:rsid w:val="00EC4990"/>
    <w:rsid w:val="00EC77D0"/>
    <w:rsid w:val="00ED052B"/>
    <w:rsid w:val="00ED1B5C"/>
    <w:rsid w:val="00ED2113"/>
    <w:rsid w:val="00ED4681"/>
    <w:rsid w:val="00ED494F"/>
    <w:rsid w:val="00ED6B20"/>
    <w:rsid w:val="00ED7674"/>
    <w:rsid w:val="00ED7E10"/>
    <w:rsid w:val="00EE047D"/>
    <w:rsid w:val="00EE1566"/>
    <w:rsid w:val="00EE40C8"/>
    <w:rsid w:val="00EE64B3"/>
    <w:rsid w:val="00EE7152"/>
    <w:rsid w:val="00EF085A"/>
    <w:rsid w:val="00EF1C22"/>
    <w:rsid w:val="00EF22C3"/>
    <w:rsid w:val="00EF287E"/>
    <w:rsid w:val="00EF62EF"/>
    <w:rsid w:val="00EF7539"/>
    <w:rsid w:val="00F14586"/>
    <w:rsid w:val="00F149E8"/>
    <w:rsid w:val="00F15B24"/>
    <w:rsid w:val="00F21EA6"/>
    <w:rsid w:val="00F2297F"/>
    <w:rsid w:val="00F23490"/>
    <w:rsid w:val="00F2591F"/>
    <w:rsid w:val="00F30BBA"/>
    <w:rsid w:val="00F313FD"/>
    <w:rsid w:val="00F34203"/>
    <w:rsid w:val="00F35AF9"/>
    <w:rsid w:val="00F35C8D"/>
    <w:rsid w:val="00F45CD3"/>
    <w:rsid w:val="00F45E5D"/>
    <w:rsid w:val="00F46492"/>
    <w:rsid w:val="00F51A82"/>
    <w:rsid w:val="00F53CAB"/>
    <w:rsid w:val="00F54E6B"/>
    <w:rsid w:val="00F56C89"/>
    <w:rsid w:val="00F65A5E"/>
    <w:rsid w:val="00F70D53"/>
    <w:rsid w:val="00F7369D"/>
    <w:rsid w:val="00F80AC7"/>
    <w:rsid w:val="00F836CD"/>
    <w:rsid w:val="00F8462B"/>
    <w:rsid w:val="00F87097"/>
    <w:rsid w:val="00F909F4"/>
    <w:rsid w:val="00F942C9"/>
    <w:rsid w:val="00FA432E"/>
    <w:rsid w:val="00FA7260"/>
    <w:rsid w:val="00FA7CC4"/>
    <w:rsid w:val="00FA7E89"/>
    <w:rsid w:val="00FB0B69"/>
    <w:rsid w:val="00FB3A28"/>
    <w:rsid w:val="00FB4443"/>
    <w:rsid w:val="00FB5438"/>
    <w:rsid w:val="00FB5ACA"/>
    <w:rsid w:val="00FB6324"/>
    <w:rsid w:val="00FC1843"/>
    <w:rsid w:val="00FC1DF0"/>
    <w:rsid w:val="00FD1389"/>
    <w:rsid w:val="00FD34A3"/>
    <w:rsid w:val="00FD3713"/>
    <w:rsid w:val="00FD6FB1"/>
    <w:rsid w:val="00FD7A92"/>
    <w:rsid w:val="00FE15E1"/>
    <w:rsid w:val="00FE21D7"/>
    <w:rsid w:val="00FE3F57"/>
    <w:rsid w:val="00FE6427"/>
    <w:rsid w:val="00FE7C5B"/>
    <w:rsid w:val="00FF0BAE"/>
    <w:rsid w:val="00FF0D0B"/>
    <w:rsid w:val="00FF5A05"/>
    <w:rsid w:val="00FF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20B69"/>
  <w15:chartTrackingRefBased/>
  <w15:docId w15:val="{C2A86F7D-ED81-4C0C-A43B-60EE6D82F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3D61"/>
    <w:pPr>
      <w:spacing w:after="200" w:line="276" w:lineRule="auto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A4273C"/>
    <w:pPr>
      <w:keepNext/>
      <w:widowControl w:val="0"/>
      <w:numPr>
        <w:numId w:val="1"/>
      </w:numPr>
      <w:spacing w:after="0" w:line="240" w:lineRule="auto"/>
      <w:outlineLvl w:val="0"/>
    </w:pPr>
    <w:rPr>
      <w:rFonts w:eastAsia="Times New Roman" w:cs="Times New Roman"/>
      <w:b/>
      <w:snapToGrid w:val="0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A4273C"/>
    <w:pPr>
      <w:keepNext/>
      <w:widowControl w:val="0"/>
      <w:numPr>
        <w:ilvl w:val="1"/>
        <w:numId w:val="1"/>
      </w:numPr>
      <w:spacing w:before="40" w:after="0" w:line="180" w:lineRule="exact"/>
      <w:outlineLvl w:val="1"/>
    </w:pPr>
    <w:rPr>
      <w:rFonts w:eastAsia="Times New Roman" w:cs="Times New Roman"/>
      <w:b/>
      <w:snapToGrid w:val="0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A4273C"/>
    <w:pPr>
      <w:keepNext/>
      <w:widowControl w:val="0"/>
      <w:numPr>
        <w:ilvl w:val="2"/>
        <w:numId w:val="1"/>
      </w:numPr>
      <w:spacing w:before="40" w:after="0" w:line="240" w:lineRule="auto"/>
      <w:outlineLvl w:val="2"/>
    </w:pPr>
    <w:rPr>
      <w:rFonts w:eastAsia="Times New Roman" w:cs="Times New Roman"/>
      <w:b/>
      <w:bCs/>
      <w:snapToGrid w:val="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2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A4273C"/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4273C"/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4273C"/>
    <w:rPr>
      <w:rFonts w:ascii="Times New Roman" w:eastAsia="Times New Roman" w:hAnsi="Times New Roman" w:cs="Times New Roman"/>
      <w:b/>
      <w:bCs/>
      <w:snapToGrid w:val="0"/>
      <w:sz w:val="24"/>
      <w:szCs w:val="20"/>
      <w:lang w:eastAsia="ru-RU"/>
    </w:rPr>
  </w:style>
  <w:style w:type="paragraph" w:styleId="a4">
    <w:name w:val="List Paragraph"/>
    <w:basedOn w:val="a"/>
    <w:uiPriority w:val="34"/>
    <w:qFormat/>
    <w:rsid w:val="002C517D"/>
    <w:pPr>
      <w:ind w:left="720"/>
      <w:contextualSpacing/>
    </w:pPr>
  </w:style>
  <w:style w:type="paragraph" w:styleId="a5">
    <w:name w:val="No Spacing"/>
    <w:uiPriority w:val="1"/>
    <w:qFormat/>
    <w:rsid w:val="0073447D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7C6E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C6E5A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A36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36D1F"/>
    <w:rPr>
      <w:rFonts w:ascii="Times New Roman" w:hAnsi="Times New Roman"/>
    </w:rPr>
  </w:style>
  <w:style w:type="paragraph" w:styleId="aa">
    <w:name w:val="footer"/>
    <w:basedOn w:val="a"/>
    <w:link w:val="ab"/>
    <w:uiPriority w:val="99"/>
    <w:unhideWhenUsed/>
    <w:rsid w:val="00A36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36D1F"/>
    <w:rPr>
      <w:rFonts w:ascii="Times New Roman" w:hAnsi="Times New Roman"/>
    </w:rPr>
  </w:style>
  <w:style w:type="character" w:styleId="ac">
    <w:name w:val="Hyperlink"/>
    <w:basedOn w:val="a0"/>
    <w:uiPriority w:val="99"/>
    <w:unhideWhenUsed/>
    <w:rsid w:val="00FE3F57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FE3F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mailto:info@rimdigit.ru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microsoft.com/office/2007/relationships/hdphoto" Target="media/hdphoto4.wdp"/><Relationship Id="rId30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3</Pages>
  <Words>797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Титкова Екатерина Олеговна</dc:creator>
  <cp:keywords/>
  <dc:description/>
  <cp:lastModifiedBy>Титкова Екатерина Олеговна</cp:lastModifiedBy>
  <cp:revision>92</cp:revision>
  <cp:lastPrinted>2024-09-02T07:52:00Z</cp:lastPrinted>
  <dcterms:created xsi:type="dcterms:W3CDTF">2023-08-15T09:10:00Z</dcterms:created>
  <dcterms:modified xsi:type="dcterms:W3CDTF">2024-09-02T07:53:00Z</dcterms:modified>
</cp:coreProperties>
</file>