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2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0"/>
        <w:gridCol w:w="671"/>
        <w:gridCol w:w="888"/>
        <w:gridCol w:w="353"/>
        <w:gridCol w:w="959"/>
        <w:gridCol w:w="11"/>
        <w:gridCol w:w="226"/>
        <w:gridCol w:w="215"/>
        <w:gridCol w:w="369"/>
        <w:gridCol w:w="107"/>
        <w:gridCol w:w="230"/>
        <w:gridCol w:w="77"/>
        <w:gridCol w:w="136"/>
        <w:gridCol w:w="10"/>
        <w:gridCol w:w="549"/>
        <w:gridCol w:w="150"/>
        <w:gridCol w:w="220"/>
        <w:gridCol w:w="74"/>
        <w:gridCol w:w="229"/>
        <w:gridCol w:w="288"/>
        <w:gridCol w:w="110"/>
        <w:gridCol w:w="113"/>
        <w:gridCol w:w="11"/>
        <w:gridCol w:w="485"/>
        <w:gridCol w:w="242"/>
        <w:gridCol w:w="71"/>
        <w:gridCol w:w="890"/>
        <w:gridCol w:w="31"/>
        <w:gridCol w:w="932"/>
      </w:tblGrid>
      <w:tr w:rsidR="00155ADF" w:rsidRPr="00166EE0" w14:paraId="704C7D1B" w14:textId="77777777" w:rsidTr="00EE7BCF">
        <w:tc>
          <w:tcPr>
            <w:tcW w:w="3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E2D6CC2" w14:textId="77777777" w:rsidR="00155ADF" w:rsidRPr="00166EE0" w:rsidRDefault="00155ADF" w:rsidP="00FF0D0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color w:val="000000" w:themeColor="text1"/>
                <w:sz w:val="16"/>
                <w:szCs w:val="16"/>
                <w:lang w:eastAsia="ru-RU"/>
              </w:rPr>
              <w:drawing>
                <wp:inline distT="0" distB="0" distL="0" distR="0" wp14:anchorId="3F96F89B" wp14:editId="1DCC1AC4">
                  <wp:extent cx="762737" cy="32734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Логотип.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18" cy="34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6AE9E9F1" w14:textId="2AC0B6B1" w:rsidR="00155ADF" w:rsidRPr="00166EE0" w:rsidRDefault="00155ADF" w:rsidP="0074578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Акционерное общество</w:t>
            </w:r>
            <w:r w:rsidRPr="00166EE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br/>
              <w:t>«Радио и Микроэлектроника»</w:t>
            </w:r>
          </w:p>
        </w:tc>
        <w:tc>
          <w:tcPr>
            <w:tcW w:w="347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20E7934" w14:textId="09ADC84D" w:rsidR="00155ADF" w:rsidRPr="00166EE0" w:rsidRDefault="00155ADF" w:rsidP="0074578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E6275" w:rsidRPr="00166EE0" w14:paraId="5BEB4D77" w14:textId="77777777" w:rsidTr="001E1B0E">
        <w:trPr>
          <w:trHeight w:val="174"/>
        </w:trPr>
        <w:tc>
          <w:tcPr>
            <w:tcW w:w="10627" w:type="dxa"/>
            <w:gridSpan w:val="3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85E02" w14:textId="698EDFF7" w:rsidR="00EA7667" w:rsidRPr="00EA7667" w:rsidRDefault="009E6275" w:rsidP="00EA7667">
            <w:pPr>
              <w:pStyle w:val="1"/>
              <w:numPr>
                <w:ilvl w:val="0"/>
                <w:numId w:val="0"/>
              </w:numPr>
              <w:jc w:val="center"/>
            </w:pPr>
            <w:r w:rsidRPr="00EA7667">
              <w:rPr>
                <w:rFonts w:ascii="Verdana" w:hAnsi="Verdana"/>
                <w:sz w:val="16"/>
                <w:szCs w:val="16"/>
              </w:rPr>
              <w:t>О</w:t>
            </w:r>
            <w:r w:rsidR="00EF287E" w:rsidRPr="00EA7667">
              <w:rPr>
                <w:rFonts w:ascii="Verdana" w:hAnsi="Verdana"/>
                <w:sz w:val="16"/>
                <w:szCs w:val="16"/>
              </w:rPr>
              <w:t xml:space="preserve">просный лист для заказа выключателя вакуумного </w:t>
            </w:r>
            <w:proofErr w:type="spellStart"/>
            <w:r w:rsidR="00EF287E" w:rsidRPr="00EA7667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="00EF287E" w:rsidRPr="00EA7667">
              <w:rPr>
                <w:rFonts w:ascii="Verdana" w:hAnsi="Verdana"/>
                <w:sz w:val="16"/>
                <w:szCs w:val="16"/>
              </w:rPr>
              <w:t xml:space="preserve"> ВВ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br/>
            </w:r>
            <w:r w:rsidRPr="00EA766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A353A" w:rsidRPr="00EA7667">
              <w:rPr>
                <w:rFonts w:ascii="Verdana" w:hAnsi="Verdana"/>
                <w:sz w:val="16"/>
                <w:szCs w:val="16"/>
              </w:rPr>
              <w:t xml:space="preserve">серии 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7</w:t>
            </w:r>
            <w:r w:rsidR="00865AF9" w:rsidRPr="00EA7667">
              <w:rPr>
                <w:rFonts w:ascii="Verdana" w:hAnsi="Verdana"/>
                <w:sz w:val="16"/>
                <w:szCs w:val="16"/>
              </w:rPr>
              <w:t xml:space="preserve">Х3, 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7</w:t>
            </w:r>
            <w:r w:rsidR="00865AF9" w:rsidRPr="00EA7667">
              <w:rPr>
                <w:rFonts w:ascii="Verdana" w:hAnsi="Verdana"/>
                <w:sz w:val="16"/>
                <w:szCs w:val="16"/>
              </w:rPr>
              <w:t xml:space="preserve">Х4, 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7</w:t>
            </w:r>
            <w:r w:rsidR="00865AF9" w:rsidRPr="00EA7667">
              <w:rPr>
                <w:rFonts w:ascii="Verdana" w:hAnsi="Verdana"/>
                <w:sz w:val="16"/>
                <w:szCs w:val="16"/>
              </w:rPr>
              <w:t xml:space="preserve">Х6, 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7</w:t>
            </w:r>
            <w:r w:rsidR="00865AF9" w:rsidRPr="00EA7667">
              <w:rPr>
                <w:rFonts w:ascii="Verdana" w:hAnsi="Verdana"/>
                <w:sz w:val="16"/>
                <w:szCs w:val="16"/>
              </w:rPr>
              <w:t>Х7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, 8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 xml:space="preserve">Х3, 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8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 xml:space="preserve">Х4, 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8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 xml:space="preserve">Х6, 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8</w:t>
            </w:r>
            <w:r w:rsidR="00EA7667" w:rsidRPr="00EA7667">
              <w:rPr>
                <w:rFonts w:ascii="Verdana" w:hAnsi="Verdana"/>
                <w:sz w:val="16"/>
                <w:szCs w:val="16"/>
              </w:rPr>
              <w:t>Х7</w:t>
            </w:r>
          </w:p>
        </w:tc>
      </w:tr>
      <w:tr w:rsidR="009E6275" w:rsidRPr="00166EE0" w14:paraId="5996AE69" w14:textId="77777777" w:rsidTr="001E1B0E">
        <w:trPr>
          <w:trHeight w:val="283"/>
        </w:trPr>
        <w:tc>
          <w:tcPr>
            <w:tcW w:w="10627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6D07A6CB" w14:textId="3BAC8C23" w:rsidR="009E6275" w:rsidRPr="00166EE0" w:rsidRDefault="006B23CD" w:rsidP="002176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sz w:val="16"/>
                <w:szCs w:val="16"/>
              </w:rPr>
              <w:t>В</w:t>
            </w:r>
            <w:r w:rsidR="00EF287E" w:rsidRPr="00166EE0">
              <w:rPr>
                <w:rFonts w:ascii="Verdana" w:hAnsi="Verdana"/>
                <w:b/>
                <w:sz w:val="16"/>
                <w:szCs w:val="16"/>
              </w:rPr>
              <w:t xml:space="preserve">ыключатель вакуумный </w:t>
            </w:r>
            <w:proofErr w:type="spellStart"/>
            <w:r w:rsidR="00EF287E" w:rsidRPr="00166EE0">
              <w:rPr>
                <w:rFonts w:ascii="Verdana" w:hAnsi="Verdana"/>
                <w:b/>
                <w:sz w:val="16"/>
                <w:szCs w:val="16"/>
              </w:rPr>
              <w:t>РиМ</w:t>
            </w:r>
            <w:proofErr w:type="spellEnd"/>
            <w:r w:rsidR="00EF287E" w:rsidRPr="00166EE0">
              <w:rPr>
                <w:rFonts w:ascii="Verdana" w:hAnsi="Verdana"/>
                <w:b/>
                <w:sz w:val="16"/>
                <w:szCs w:val="16"/>
              </w:rPr>
              <w:t xml:space="preserve"> ВВ</w:t>
            </w:r>
          </w:p>
        </w:tc>
      </w:tr>
      <w:tr w:rsidR="009E6275" w:rsidRPr="00166EE0" w14:paraId="5FD00BE9" w14:textId="77777777" w:rsidTr="009058E3">
        <w:trPr>
          <w:trHeight w:val="340"/>
        </w:trPr>
        <w:tc>
          <w:tcPr>
            <w:tcW w:w="6086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ADC4F2" w14:textId="62A315BC" w:rsidR="009E6275" w:rsidRPr="00166EE0" w:rsidRDefault="009E6275" w:rsidP="00155ADF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Количество </w:t>
            </w:r>
            <w:r w:rsidR="000F7B0F">
              <w:rPr>
                <w:rFonts w:ascii="Verdana" w:hAnsi="Verdana"/>
                <w:sz w:val="16"/>
                <w:szCs w:val="16"/>
              </w:rPr>
              <w:t xml:space="preserve">комплектов </w:t>
            </w:r>
            <w:r w:rsidRPr="00166EE0">
              <w:rPr>
                <w:rFonts w:ascii="Verdana" w:hAnsi="Verdana"/>
                <w:sz w:val="16"/>
                <w:szCs w:val="16"/>
              </w:rPr>
              <w:t>выключателей в заказе</w:t>
            </w:r>
          </w:p>
        </w:tc>
        <w:tc>
          <w:tcPr>
            <w:tcW w:w="454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737"/>
            </w:tblGrid>
            <w:tr w:rsidR="009E6275" w:rsidRPr="00166EE0" w14:paraId="6F9DA476" w14:textId="77777777" w:rsidTr="000F7B0F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9692061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0BE002" w14:textId="039C3482" w:rsidR="009E6275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компл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0DBB26E6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916AB" w:rsidRPr="00166EE0" w14:paraId="1D42389B" w14:textId="77777777" w:rsidTr="00FE04E2">
        <w:trPr>
          <w:trHeight w:val="340"/>
        </w:trPr>
        <w:tc>
          <w:tcPr>
            <w:tcW w:w="10627" w:type="dxa"/>
            <w:gridSpan w:val="30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65D8FD" w14:textId="77777777" w:rsidR="00E916AB" w:rsidRPr="00166EE0" w:rsidRDefault="009B6596" w:rsidP="00E916AB">
            <w:pPr>
              <w:pStyle w:val="a4"/>
              <w:spacing w:after="0" w:line="240" w:lineRule="auto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i/>
                <w:sz w:val="16"/>
                <w:szCs w:val="16"/>
              </w:rPr>
              <w:t>ВНИМАНИЕ!</w:t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E916AB" w:rsidRPr="00166EE0">
              <w:rPr>
                <w:rFonts w:ascii="Verdana" w:hAnsi="Verdana"/>
                <w:i/>
                <w:sz w:val="16"/>
                <w:szCs w:val="16"/>
              </w:rPr>
              <w:t>При заказе нескольких комплектов выключателей с разной комплектацией и/или разными характеристиками необходимо заполнить опросный лист на каждую комплектацию отдельно.</w:t>
            </w:r>
          </w:p>
        </w:tc>
      </w:tr>
      <w:tr w:rsidR="000F7B0F" w:rsidRPr="00166EE0" w14:paraId="3551F83D" w14:textId="77777777" w:rsidTr="003905C3">
        <w:trPr>
          <w:trHeight w:val="340"/>
        </w:trPr>
        <w:tc>
          <w:tcPr>
            <w:tcW w:w="389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824BDB" w14:textId="77777777" w:rsidR="000F7B0F" w:rsidRPr="00166EE0" w:rsidRDefault="000F7B0F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Номинальное напряжение,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6B0E0119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1A4D737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E13DD5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134D0B6E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276D2730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DBC2B71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DB5589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10</w:t>
                  </w:r>
                </w:p>
              </w:tc>
            </w:tr>
          </w:tbl>
          <w:p w14:paraId="21851BAE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F0170D2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F7B0F" w:rsidRPr="00166EE0" w14:paraId="433758E1" w14:textId="77777777" w:rsidTr="003905C3">
        <w:trPr>
          <w:trHeight w:val="340"/>
        </w:trPr>
        <w:tc>
          <w:tcPr>
            <w:tcW w:w="389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AD0EBC" w14:textId="77777777" w:rsidR="000F7B0F" w:rsidRPr="00166EE0" w:rsidRDefault="000F7B0F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Номинальный ток отключения, кА: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28D445E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E1AFC38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4AB37C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12,5</w:t>
                  </w:r>
                </w:p>
              </w:tc>
            </w:tr>
          </w:tbl>
          <w:p w14:paraId="728BA9E7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54FF55C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301F914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BD5F57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16</w:t>
                  </w:r>
                </w:p>
              </w:tc>
            </w:tr>
          </w:tbl>
          <w:p w14:paraId="628BD1CB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3ED40BDA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8FC52A8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FBBECF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20</w:t>
                  </w:r>
                </w:p>
              </w:tc>
            </w:tr>
          </w:tbl>
          <w:p w14:paraId="67D77F63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129051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F7B0F" w:rsidRPr="00166EE0" w14:paraId="3BEC1D22" w14:textId="77777777" w:rsidTr="003905C3">
        <w:trPr>
          <w:trHeight w:val="340"/>
        </w:trPr>
        <w:tc>
          <w:tcPr>
            <w:tcW w:w="389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598754" w14:textId="77777777" w:rsidR="000F7B0F" w:rsidRPr="00166EE0" w:rsidRDefault="000F7B0F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Номинальный ток, </w:t>
            </w:r>
            <w:proofErr w:type="gramStart"/>
            <w:r w:rsidRPr="00166EE0">
              <w:rPr>
                <w:rFonts w:ascii="Verdana" w:hAnsi="Verdana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6E732568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EA98852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DF6D5C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630</w:t>
                  </w:r>
                </w:p>
              </w:tc>
            </w:tr>
          </w:tbl>
          <w:p w14:paraId="526EEF75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242D48B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4E52BE8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D212EF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800</w:t>
                  </w:r>
                </w:p>
              </w:tc>
            </w:tr>
          </w:tbl>
          <w:p w14:paraId="784C8CC4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0F7B0F" w:rsidRPr="00166EE0" w14:paraId="24110A40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BC1430D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360957" w14:textId="77777777" w:rsidR="000F7B0F" w:rsidRPr="00166EE0" w:rsidRDefault="000F7B0F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1000</w:t>
                  </w:r>
                </w:p>
              </w:tc>
            </w:tr>
          </w:tbl>
          <w:p w14:paraId="3CC30334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72CB3F" w14:textId="77777777" w:rsidR="000F7B0F" w:rsidRPr="00166EE0" w:rsidRDefault="000F7B0F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3467E4" w:rsidRPr="00166EE0" w14:paraId="3B90C845" w14:textId="77777777" w:rsidTr="009058E3">
        <w:trPr>
          <w:trHeight w:val="340"/>
        </w:trPr>
        <w:tc>
          <w:tcPr>
            <w:tcW w:w="389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268035" w14:textId="77777777" w:rsidR="009E6275" w:rsidRPr="00166EE0" w:rsidRDefault="009E6275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>Межполюсное расстояние, мм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9E6275" w:rsidRPr="00166EE0" w14:paraId="358AC904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116FCF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FB2A18" w14:textId="77777777" w:rsidR="009E6275" w:rsidRPr="00166EE0" w:rsidRDefault="009E6275" w:rsidP="009B6596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150</w:t>
                  </w:r>
                </w:p>
              </w:tc>
            </w:tr>
          </w:tbl>
          <w:p w14:paraId="284E6051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781CEC2D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1D1D04D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3101C0" w14:textId="77777777" w:rsidR="009E6275" w:rsidRPr="00166EE0" w:rsidRDefault="009E6275" w:rsidP="008D2D12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180</w:t>
                  </w:r>
                </w:p>
              </w:tc>
            </w:tr>
          </w:tbl>
          <w:p w14:paraId="089D7ADA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2AD730F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7EC474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436604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200</w:t>
                  </w:r>
                </w:p>
              </w:tc>
            </w:tr>
          </w:tbl>
          <w:p w14:paraId="7323C47D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2A8311B1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E35D889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C0D39E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210</w:t>
                  </w:r>
                </w:p>
              </w:tc>
            </w:tr>
          </w:tbl>
          <w:p w14:paraId="014A7D1C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5DC71D69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1AE4B6E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906D8A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230</w:t>
                  </w:r>
                </w:p>
              </w:tc>
            </w:tr>
          </w:tbl>
          <w:p w14:paraId="3AC0383C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454C4B01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B3A2FA2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4251E4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250</w:t>
                  </w:r>
                </w:p>
              </w:tc>
            </w:tr>
          </w:tbl>
          <w:p w14:paraId="1AE64188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E6275" w:rsidRPr="00166EE0" w14:paraId="6A97CA55" w14:textId="77777777" w:rsidTr="00745783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E6CB28F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9B" w14:textId="77777777" w:rsidR="009E6275" w:rsidRPr="00166EE0" w:rsidRDefault="009E6275" w:rsidP="00745783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275</w:t>
                  </w:r>
                </w:p>
              </w:tc>
            </w:tr>
          </w:tbl>
          <w:p w14:paraId="5C3A16FD" w14:textId="77777777" w:rsidR="009E6275" w:rsidRPr="00166EE0" w:rsidRDefault="009E6275" w:rsidP="007457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F3C30" w:rsidRPr="00166EE0" w14:paraId="279C8737" w14:textId="77777777" w:rsidTr="009058E3">
        <w:trPr>
          <w:trHeight w:val="340"/>
        </w:trPr>
        <w:tc>
          <w:tcPr>
            <w:tcW w:w="389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5FC92C" w14:textId="77777777" w:rsidR="007F3C30" w:rsidRPr="00166EE0" w:rsidRDefault="007F3C30" w:rsidP="0021764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Толкатель ручного отключения 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34"/>
            </w:tblGrid>
            <w:tr w:rsidR="007F3C30" w:rsidRPr="00166EE0" w14:paraId="581FED8D" w14:textId="77777777" w:rsidTr="00113EA9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41B5691D" w14:textId="77777777" w:rsidR="007F3C30" w:rsidRPr="00166EE0" w:rsidRDefault="007F3C30" w:rsidP="00113EA9">
                  <w:pPr>
                    <w:pStyle w:val="a4"/>
                    <w:spacing w:after="0" w:line="240" w:lineRule="auto"/>
                    <w:ind w:left="-147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78E45FD" w14:textId="77777777" w:rsidR="007F3C30" w:rsidRPr="00166EE0" w:rsidRDefault="007F3C30" w:rsidP="00ED052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левый 1 шт.</w:t>
                  </w:r>
                </w:p>
              </w:tc>
            </w:tr>
          </w:tbl>
          <w:p w14:paraId="5BE9109D" w14:textId="77777777" w:rsidR="007F3C30" w:rsidRPr="00166EE0" w:rsidRDefault="007F3C30" w:rsidP="004E3E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14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7F3C30" w:rsidRPr="00166EE0" w14:paraId="6AE0B695" w14:textId="77777777" w:rsidTr="004366A9">
              <w:trPr>
                <w:trHeight w:val="113"/>
                <w:jc w:val="center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172F4170" w14:textId="77777777" w:rsidR="007F3C30" w:rsidRPr="00166EE0" w:rsidRDefault="007F3C30" w:rsidP="00B9328F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AEE1678" w14:textId="77777777" w:rsidR="007F3C30" w:rsidRPr="00166EE0" w:rsidRDefault="007F3C30" w:rsidP="007D0ABB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166EE0">
                    <w:rPr>
                      <w:rFonts w:ascii="Verdana" w:hAnsi="Verdana"/>
                      <w:sz w:val="16"/>
                    </w:rPr>
                    <w:t xml:space="preserve"> правый 1 шт.</w:t>
                  </w:r>
                </w:p>
              </w:tc>
            </w:tr>
          </w:tbl>
          <w:p w14:paraId="49C96CC9" w14:textId="77777777" w:rsidR="007F3C30" w:rsidRPr="00166EE0" w:rsidRDefault="007F3C30" w:rsidP="004E3E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67"/>
            </w:tblGrid>
            <w:tr w:rsidR="007F3C30" w:rsidRPr="00166EE0" w14:paraId="5AB51A25" w14:textId="77777777" w:rsidTr="00CA1B49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F5F4232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7B5694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 xml:space="preserve"> 2 шт.</w:t>
                  </w:r>
                </w:p>
              </w:tc>
            </w:tr>
          </w:tbl>
          <w:p w14:paraId="70B8E7FD" w14:textId="77777777" w:rsidR="007F3C30" w:rsidRPr="00166EE0" w:rsidRDefault="007F3C30" w:rsidP="004E3EF2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7F3C30" w:rsidRPr="00166EE0" w14:paraId="21CE6D19" w14:textId="77777777" w:rsidTr="00CA1B49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0A8B9FE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F3FA19" w14:textId="77777777" w:rsidR="007F3C30" w:rsidRPr="00166EE0" w:rsidRDefault="007F3C30" w:rsidP="007F3C30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073C1920" w14:textId="77777777" w:rsidR="007F3C30" w:rsidRPr="00166EE0" w:rsidRDefault="007F3C30" w:rsidP="007F3C30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B6596" w:rsidRPr="00166EE0" w14:paraId="7332E217" w14:textId="77777777" w:rsidTr="001E1B0E">
        <w:trPr>
          <w:trHeight w:val="283"/>
        </w:trPr>
        <w:tc>
          <w:tcPr>
            <w:tcW w:w="10627" w:type="dxa"/>
            <w:gridSpan w:val="3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C115D" w14:textId="77777777" w:rsidR="009B6596" w:rsidRPr="00166EE0" w:rsidRDefault="009B6596" w:rsidP="008D2D12">
            <w:pPr>
              <w:pStyle w:val="a4"/>
              <w:spacing w:after="0" w:line="240" w:lineRule="auto"/>
              <w:ind w:left="0"/>
              <w:rPr>
                <w:rFonts w:ascii="Verdana" w:hAnsi="Verdana"/>
                <w:i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i/>
                <w:sz w:val="16"/>
                <w:szCs w:val="16"/>
              </w:rPr>
              <w:t>ВНИМАНИЕ!</w:t>
            </w:r>
            <w:r w:rsidRPr="00166EE0">
              <w:rPr>
                <w:rFonts w:ascii="Verdana" w:hAnsi="Verdana"/>
                <w:i/>
                <w:sz w:val="16"/>
                <w:szCs w:val="16"/>
              </w:rPr>
              <w:t xml:space="preserve"> Выключатели с межполюсным расстоянием 150 и 180 мм используются только с одним толкателем ручного отключения.</w:t>
            </w:r>
          </w:p>
        </w:tc>
      </w:tr>
      <w:tr w:rsidR="00D81759" w:rsidRPr="00166EE0" w14:paraId="2B6C7949" w14:textId="77777777" w:rsidTr="00EE7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62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2E44D0C" w14:textId="3EE945A2" w:rsidR="00EE7BCF" w:rsidRPr="00EE7BCF" w:rsidRDefault="0050191A" w:rsidP="00EE7BCF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sz w:val="16"/>
                <w:szCs w:val="16"/>
              </w:rPr>
              <w:t xml:space="preserve">Конструктивное исполнение выключателя вакуумного </w:t>
            </w:r>
            <w:proofErr w:type="spellStart"/>
            <w:r w:rsidRPr="00166EE0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166EE0">
              <w:rPr>
                <w:rFonts w:ascii="Verdana" w:hAnsi="Verdana"/>
                <w:sz w:val="16"/>
                <w:szCs w:val="16"/>
              </w:rPr>
              <w:t xml:space="preserve"> ВВ</w:t>
            </w:r>
          </w:p>
        </w:tc>
      </w:tr>
      <w:tr w:rsidR="00EE7BCF" w:rsidRPr="00166EE0" w14:paraId="6FBAB658" w14:textId="77777777" w:rsidTr="00EE7BC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4"/>
        </w:trPr>
        <w:tc>
          <w:tcPr>
            <w:tcW w:w="26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DF30EA" w14:textId="77777777" w:rsidR="00EE7BCF" w:rsidRPr="00166EE0" w:rsidRDefault="00EE7BCF" w:rsidP="00EE7B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noProof/>
                <w:lang w:eastAsia="ru-RU"/>
              </w:rPr>
              <w:drawing>
                <wp:inline distT="0" distB="0" distL="0" distR="0" wp14:anchorId="6EACFBA3" wp14:editId="033C8AFC">
                  <wp:extent cx="894452" cy="9144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27" cy="92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gridSpan w:val="6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EE7BCF" w:rsidRPr="00166EE0" w14:paraId="387C31C5" w14:textId="77777777" w:rsidTr="00EE7BCF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4D0145C8" w14:textId="77777777" w:rsidR="00EE7BCF" w:rsidRPr="00166EE0" w:rsidRDefault="00EE7BCF" w:rsidP="00EE7BCF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14:paraId="44DEF57A" w14:textId="77777777" w:rsidR="00EE7BCF" w:rsidRPr="00166EE0" w:rsidRDefault="00EE7BCF" w:rsidP="00EE7BCF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</w:tr>
          </w:tbl>
          <w:p w14:paraId="6D5EA3DA" w14:textId="3BC07F44" w:rsidR="00EE7BCF" w:rsidRPr="00166EE0" w:rsidRDefault="00EE7BCF" w:rsidP="00EE7B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2" w:type="dxa"/>
            <w:gridSpan w:val="1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696EC7" w14:textId="77777777" w:rsidR="00EE7BCF" w:rsidRPr="00166EE0" w:rsidRDefault="00EE7BCF" w:rsidP="00EE7BCF">
            <w:pPr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noProof/>
                <w:lang w:eastAsia="ru-RU"/>
              </w:rPr>
              <w:drawing>
                <wp:inline distT="0" distB="0" distL="0" distR="0" wp14:anchorId="5C0F4807" wp14:editId="2963B04A">
                  <wp:extent cx="9144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EE7BCF" w:rsidRPr="00166EE0" w14:paraId="23927D94" w14:textId="77777777" w:rsidTr="00EE7BCF">
              <w:trPr>
                <w:trHeight w:val="108"/>
              </w:trPr>
              <w:tc>
                <w:tcPr>
                  <w:tcW w:w="283" w:type="dxa"/>
                  <w:vAlign w:val="center"/>
                </w:tcPr>
                <w:p w14:paraId="231FF404" w14:textId="77777777" w:rsidR="00EE7BCF" w:rsidRPr="00166EE0" w:rsidRDefault="00EE7BCF" w:rsidP="00EE7BCF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1BE10BE8" w14:textId="77777777" w:rsidR="00EE7BCF" w:rsidRPr="00166EE0" w:rsidRDefault="00EE7BCF" w:rsidP="00EE7BCF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</w:p>
              </w:tc>
            </w:tr>
          </w:tbl>
          <w:p w14:paraId="7E3C70A7" w14:textId="3D9F255E" w:rsidR="00EE7BCF" w:rsidRPr="00166EE0" w:rsidRDefault="00EE7BCF" w:rsidP="00EE7B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166EE0" w14:paraId="3ED854C7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C747C3" w14:textId="77777777" w:rsidR="009058E3" w:rsidRDefault="009058E3" w:rsidP="009058E3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8E2C5" w14:textId="76052457" w:rsidR="009058E3" w:rsidRPr="003F4DDB" w:rsidRDefault="009058E3" w:rsidP="009058E3">
            <w:pPr>
              <w:spacing w:after="0"/>
              <w:jc w:val="center"/>
              <w:rPr>
                <w:rFonts w:ascii="Verdana" w:hAnsi="Verdana"/>
                <w:bCs/>
                <w:iCs/>
                <w:noProof/>
              </w:rPr>
            </w:pPr>
            <w:r w:rsidRPr="00F8171B">
              <w:rPr>
                <w:rFonts w:ascii="Verdana" w:hAnsi="Verdana"/>
                <w:noProof/>
                <w:color w:val="000000" w:themeColor="text1"/>
              </w:rPr>
              <w:drawing>
                <wp:inline distT="0" distB="0" distL="0" distR="0" wp14:anchorId="3E5013D8" wp14:editId="3A81FA97">
                  <wp:extent cx="846740" cy="361666"/>
                  <wp:effectExtent l="0" t="0" r="0" b="635"/>
                  <wp:docPr id="13" name="Рисунок 13" descr="Кабель В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бель В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71" cy="37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F7986" w14:textId="7D009E4F" w:rsidR="009058E3" w:rsidRPr="003F4DDB" w:rsidRDefault="009058E3" w:rsidP="009058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Кабель ВВ</w:t>
            </w:r>
            <w:r w:rsidR="00003C7F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  <w:r w:rsidRPr="003F4DDB">
              <w:rPr>
                <w:rFonts w:ascii="Verdana" w:hAnsi="Verdana"/>
                <w:sz w:val="16"/>
                <w:szCs w:val="16"/>
              </w:rPr>
              <w:t xml:space="preserve">, длина </w:t>
            </w:r>
            <w:r>
              <w:rPr>
                <w:rFonts w:ascii="Verdana" w:hAnsi="Verdana"/>
                <w:sz w:val="16"/>
                <w:szCs w:val="16"/>
              </w:rPr>
              <w:t>2,5</w:t>
            </w:r>
            <w:r w:rsidRPr="003F4DDB">
              <w:rPr>
                <w:rFonts w:ascii="Verdana" w:hAnsi="Verdana"/>
                <w:sz w:val="16"/>
                <w:szCs w:val="16"/>
              </w:rPr>
              <w:t xml:space="preserve"> м </w:t>
            </w:r>
          </w:p>
          <w:p w14:paraId="3EC0A517" w14:textId="4425E94A" w:rsidR="009058E3" w:rsidRPr="003F4DDB" w:rsidRDefault="009058E3" w:rsidP="009058E3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i/>
                <w:iCs/>
                <w:sz w:val="16"/>
                <w:szCs w:val="16"/>
              </w:rPr>
              <w:t>(для подключения к блоку управления)</w:t>
            </w:r>
          </w:p>
        </w:tc>
        <w:tc>
          <w:tcPr>
            <w:tcW w:w="17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10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737"/>
            </w:tblGrid>
            <w:tr w:rsidR="009058E3" w:rsidRPr="003F4DDB" w14:paraId="053DB4F7" w14:textId="77777777" w:rsidTr="0035078A">
              <w:trPr>
                <w:trHeight w:val="17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D738D07" w14:textId="77777777" w:rsidR="009058E3" w:rsidRPr="003F4DDB" w:rsidRDefault="009058E3" w:rsidP="009058E3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F63AE1" w14:textId="77777777" w:rsidR="009058E3" w:rsidRPr="003F4DDB" w:rsidRDefault="009058E3" w:rsidP="009058E3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7F8A3134" w14:textId="77777777" w:rsidR="009058E3" w:rsidRPr="003F4DDB" w:rsidRDefault="009058E3" w:rsidP="009058E3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9058E3" w:rsidRPr="003F4DDB" w14:paraId="5851BC88" w14:textId="77777777" w:rsidTr="0035078A">
              <w:trPr>
                <w:trHeight w:val="17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B54186F" w14:textId="77777777" w:rsidR="009058E3" w:rsidRPr="003F4DDB" w:rsidRDefault="009058E3" w:rsidP="009058E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3A36B6" w14:textId="77777777" w:rsidR="009058E3" w:rsidRPr="003F4DDB" w:rsidRDefault="009058E3" w:rsidP="009058E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738E8D86" w14:textId="77777777" w:rsidR="009058E3" w:rsidRPr="00166EE0" w:rsidRDefault="009058E3" w:rsidP="009058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84485" w:rsidRPr="00166EE0" w14:paraId="302216B8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8C1AE5" w14:textId="77777777" w:rsidR="00084485" w:rsidRDefault="00084485" w:rsidP="00BD3C14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08A74" w14:textId="3EC97C9A" w:rsidR="00084485" w:rsidRPr="003F4DDB" w:rsidRDefault="00084485" w:rsidP="009058E3">
            <w:pPr>
              <w:spacing w:after="0"/>
              <w:jc w:val="center"/>
              <w:rPr>
                <w:noProof/>
              </w:rPr>
            </w:pPr>
            <w:r w:rsidRPr="003F4DDB">
              <w:rPr>
                <w:rFonts w:ascii="Verdana" w:hAnsi="Verdana"/>
                <w:bCs/>
                <w:iCs/>
                <w:noProof/>
              </w:rPr>
              <w:drawing>
                <wp:inline distT="0" distB="0" distL="0" distR="0" wp14:anchorId="52BE08D8" wp14:editId="6188F039">
                  <wp:extent cx="434097" cy="361666"/>
                  <wp:effectExtent l="0" t="0" r="4445" b="635"/>
                  <wp:docPr id="8543518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535" cy="39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C2DA7" w14:textId="56F6B7B8" w:rsidR="00084485" w:rsidRDefault="00084485" w:rsidP="00BD3C14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Внешний электромеханический счетчик числа срабатываний </w:t>
            </w:r>
            <w:r w:rsidRPr="003F4DDB">
              <w:rPr>
                <w:rFonts w:ascii="Verdana" w:hAnsi="Verdana"/>
                <w:i/>
                <w:iCs/>
                <w:sz w:val="16"/>
                <w:szCs w:val="16"/>
              </w:rPr>
              <w:t>(подключаемый к блоку управления)</w:t>
            </w:r>
          </w:p>
        </w:tc>
        <w:tc>
          <w:tcPr>
            <w:tcW w:w="17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2573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290"/>
            </w:tblGrid>
            <w:tr w:rsidR="00084485" w:rsidRPr="003F4DDB" w14:paraId="230E7BC4" w14:textId="77777777" w:rsidTr="0035078A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3B6D36F" w14:textId="77777777" w:rsidR="00084485" w:rsidRPr="003F4DDB" w:rsidRDefault="00084485" w:rsidP="00084485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7DA0C17" w14:textId="77777777" w:rsidR="00084485" w:rsidRPr="003F4DDB" w:rsidRDefault="00084485" w:rsidP="00084485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1 шт.</w:t>
                  </w:r>
                </w:p>
              </w:tc>
            </w:tr>
          </w:tbl>
          <w:p w14:paraId="1E702B46" w14:textId="77777777" w:rsidR="00084485" w:rsidRPr="001B76BD" w:rsidRDefault="00084485" w:rsidP="00084485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084485" w:rsidRPr="00166EE0" w14:paraId="38B28C67" w14:textId="77777777" w:rsidTr="0035078A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A524C26" w14:textId="77777777" w:rsidR="00084485" w:rsidRPr="00166EE0" w:rsidRDefault="00084485" w:rsidP="00084485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24052BA" w14:textId="77777777" w:rsidR="00084485" w:rsidRPr="00166EE0" w:rsidRDefault="00084485" w:rsidP="00084485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5038DA78" w14:textId="77777777" w:rsidR="00084485" w:rsidRPr="00166EE0" w:rsidRDefault="00084485" w:rsidP="0008448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84485" w:rsidRPr="00166EE0" w14:paraId="53013DCE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B5FBCD" w14:textId="77777777" w:rsidR="00084485" w:rsidRDefault="00084485" w:rsidP="00BD3C14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9D697" w14:textId="0D73F094" w:rsidR="00084485" w:rsidRPr="00084485" w:rsidRDefault="00084485" w:rsidP="009058E3">
            <w:pPr>
              <w:spacing w:after="0"/>
              <w:jc w:val="center"/>
            </w:pPr>
            <w:r w:rsidRPr="003F4DDB">
              <w:rPr>
                <w:noProof/>
              </w:rPr>
              <w:drawing>
                <wp:inline distT="0" distB="0" distL="0" distR="0" wp14:anchorId="33E12745" wp14:editId="7E4CA33D">
                  <wp:extent cx="545847" cy="184245"/>
                  <wp:effectExtent l="0" t="0" r="6985" b="6350"/>
                  <wp:docPr id="4735532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532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93" cy="18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A4702" w14:textId="48FD09A3" w:rsidR="00084485" w:rsidRPr="003F4DDB" w:rsidRDefault="00084485" w:rsidP="00BD3C14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Комплект и</w:t>
            </w:r>
            <w:r w:rsidRPr="00015205">
              <w:rPr>
                <w:rFonts w:ascii="Verdana" w:hAnsi="Verdana"/>
                <w:sz w:val="16"/>
                <w:szCs w:val="16"/>
              </w:rPr>
              <w:t>золятор</w:t>
            </w:r>
            <w:r>
              <w:rPr>
                <w:rFonts w:ascii="Verdana" w:hAnsi="Verdana"/>
                <w:sz w:val="16"/>
                <w:szCs w:val="16"/>
              </w:rPr>
              <w:t>ов</w:t>
            </w:r>
          </w:p>
        </w:tc>
        <w:tc>
          <w:tcPr>
            <w:tcW w:w="17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10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737"/>
            </w:tblGrid>
            <w:tr w:rsidR="00084485" w:rsidRPr="001B76BD" w14:paraId="6D028308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142EF88" w14:textId="77777777" w:rsidR="00084485" w:rsidRPr="001B76BD" w:rsidRDefault="00084485" w:rsidP="00084485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EC082E" w14:textId="77777777" w:rsidR="00084485" w:rsidRPr="001B76BD" w:rsidRDefault="00084485" w:rsidP="00084485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компл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7782DDA2" w14:textId="77777777" w:rsidR="00084485" w:rsidRPr="001B76BD" w:rsidRDefault="00084485" w:rsidP="00BD3C14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084485" w:rsidRPr="00166EE0" w14:paraId="773D12CD" w14:textId="77777777" w:rsidTr="0035078A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AD23DE8" w14:textId="77777777" w:rsidR="00084485" w:rsidRPr="00166EE0" w:rsidRDefault="00084485" w:rsidP="00084485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9DCFE3" w14:textId="77777777" w:rsidR="00084485" w:rsidRPr="00166EE0" w:rsidRDefault="00084485" w:rsidP="00084485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727D7BBF" w14:textId="77777777" w:rsidR="00084485" w:rsidRPr="00166EE0" w:rsidRDefault="00084485" w:rsidP="00BC706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166EE0" w14:paraId="1FB47840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591F50" w14:textId="77777777" w:rsidR="009058E3" w:rsidRDefault="009058E3" w:rsidP="009058E3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2FFE7" w14:textId="7896144D" w:rsidR="009058E3" w:rsidRPr="003F4DDB" w:rsidRDefault="009058E3" w:rsidP="009058E3">
            <w:pPr>
              <w:spacing w:after="0"/>
              <w:jc w:val="center"/>
              <w:rPr>
                <w:noProof/>
              </w:rPr>
            </w:pPr>
            <w:r w:rsidRPr="003F4DDB">
              <w:rPr>
                <w:noProof/>
              </w:rPr>
              <w:drawing>
                <wp:inline distT="0" distB="0" distL="0" distR="0" wp14:anchorId="3095C2CA" wp14:editId="580E897B">
                  <wp:extent cx="539087" cy="272094"/>
                  <wp:effectExtent l="0" t="0" r="0" b="0"/>
                  <wp:docPr id="9866956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9564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" cy="27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01178" w14:textId="4F71A7B2" w:rsidR="009058E3" w:rsidRDefault="009058E3" w:rsidP="009058E3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Комплект крышек</w:t>
            </w:r>
          </w:p>
        </w:tc>
        <w:tc>
          <w:tcPr>
            <w:tcW w:w="17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10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737"/>
            </w:tblGrid>
            <w:tr w:rsidR="009058E3" w:rsidRPr="003F4DDB" w14:paraId="5180D209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63B35B3" w14:textId="77777777" w:rsidR="009058E3" w:rsidRPr="003F4DDB" w:rsidRDefault="009058E3" w:rsidP="009058E3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87EC4B" w14:textId="77777777" w:rsidR="009058E3" w:rsidRPr="003F4DDB" w:rsidRDefault="009058E3" w:rsidP="009058E3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компл</w:t>
                  </w:r>
                  <w:proofErr w:type="spellEnd"/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1FDAE630" w14:textId="77777777" w:rsidR="009058E3" w:rsidRPr="001B76BD" w:rsidRDefault="009058E3" w:rsidP="009058E3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9058E3" w:rsidRPr="003F4DDB" w14:paraId="67902830" w14:textId="77777777" w:rsidTr="0035078A">
              <w:trPr>
                <w:trHeight w:val="17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6068679" w14:textId="77777777" w:rsidR="009058E3" w:rsidRPr="003F4DDB" w:rsidRDefault="009058E3" w:rsidP="009058E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61BCAD" w14:textId="77777777" w:rsidR="009058E3" w:rsidRPr="003F4DDB" w:rsidRDefault="009058E3" w:rsidP="009058E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2BBD7EC1" w14:textId="77777777" w:rsidR="009058E3" w:rsidRPr="00166EE0" w:rsidRDefault="009058E3" w:rsidP="009058E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84485" w:rsidRPr="00166EE0" w14:paraId="0E5638D5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17C79C" w14:textId="77777777" w:rsidR="00084485" w:rsidRDefault="00084485" w:rsidP="00BD3C14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1EAC8" w14:textId="0769B664" w:rsidR="00084485" w:rsidRPr="00084485" w:rsidRDefault="00084485" w:rsidP="009058E3">
            <w:pPr>
              <w:spacing w:after="0"/>
              <w:jc w:val="center"/>
            </w:pPr>
            <w:r w:rsidRPr="00084485">
              <w:rPr>
                <w:noProof/>
              </w:rPr>
              <w:drawing>
                <wp:inline distT="0" distB="0" distL="0" distR="0" wp14:anchorId="7D86C45C" wp14:editId="7CC6ECF5">
                  <wp:extent cx="614149" cy="273947"/>
                  <wp:effectExtent l="0" t="0" r="0" b="0"/>
                  <wp:docPr id="19470341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3415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7" cy="27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8C835" w14:textId="69956A8A" w:rsidR="00084485" w:rsidRDefault="00084485" w:rsidP="00BD3C14">
            <w:pPr>
              <w:pStyle w:val="a4"/>
              <w:spacing w:after="0" w:line="240" w:lineRule="auto"/>
              <w:ind w:left="0"/>
              <w:rPr>
                <w:noProof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Комплект ошиновки (</w:t>
            </w:r>
            <w:r w:rsidRPr="003F4DDB">
              <w:rPr>
                <w:rFonts w:ascii="Verdana" w:hAnsi="Verdana"/>
                <w:sz w:val="16"/>
                <w:szCs w:val="16"/>
                <w:lang w:val="en-US"/>
              </w:rPr>
              <w:t>III)</w:t>
            </w:r>
          </w:p>
        </w:tc>
        <w:tc>
          <w:tcPr>
            <w:tcW w:w="17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10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737"/>
            </w:tblGrid>
            <w:tr w:rsidR="00084485" w:rsidRPr="001B76BD" w14:paraId="4E2483B7" w14:textId="77777777" w:rsidTr="00414770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E3E1C4F" w14:textId="77777777" w:rsidR="00084485" w:rsidRPr="001B76BD" w:rsidRDefault="00084485" w:rsidP="00BD3C14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FD0F3C4" w14:textId="77777777" w:rsidR="00084485" w:rsidRPr="001B76BD" w:rsidRDefault="00084485" w:rsidP="00BD3C14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компл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68A57304" w14:textId="77777777" w:rsidR="00084485" w:rsidRPr="001B76BD" w:rsidRDefault="00084485" w:rsidP="00BD3C14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084485" w:rsidRPr="00166EE0" w14:paraId="3D1EC676" w14:textId="77777777" w:rsidTr="009058E3">
              <w:trPr>
                <w:trHeight w:val="65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83C5C55" w14:textId="77777777" w:rsidR="00084485" w:rsidRPr="00166EE0" w:rsidRDefault="00084485" w:rsidP="00BC7065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AF10A8" w14:textId="77777777" w:rsidR="00084485" w:rsidRPr="00166EE0" w:rsidRDefault="00084485" w:rsidP="00BC7065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166EE0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2E3A5185" w14:textId="77777777" w:rsidR="00084485" w:rsidRPr="00166EE0" w:rsidRDefault="00084485" w:rsidP="00BD3C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3F4DDB" w14:paraId="2A90F944" w14:textId="77777777" w:rsidTr="009058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627" w:type="dxa"/>
            <w:gridSpan w:val="30"/>
            <w:tcBorders>
              <w:top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28DC6810" w14:textId="77777777" w:rsidR="009058E3" w:rsidRPr="003F4DDB" w:rsidRDefault="009058E3" w:rsidP="003507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/>
                <w:bCs/>
                <w:sz w:val="16"/>
                <w:szCs w:val="16"/>
              </w:rPr>
              <w:t xml:space="preserve">Блок </w:t>
            </w:r>
            <w:r w:rsidRPr="003F4DDB">
              <w:rPr>
                <w:rFonts w:ascii="Verdana" w:hAnsi="Verdana"/>
                <w:b/>
                <w:sz w:val="16"/>
                <w:szCs w:val="16"/>
              </w:rPr>
              <w:t>управления</w:t>
            </w:r>
            <w:r w:rsidRPr="003F4DD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F4DDB">
              <w:rPr>
                <w:rFonts w:ascii="Verdana" w:hAnsi="Verdana"/>
                <w:b/>
                <w:bCs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b/>
                <w:bCs/>
                <w:sz w:val="16"/>
                <w:szCs w:val="16"/>
              </w:rPr>
              <w:t xml:space="preserve"> БУ выключателем вакуумным </w:t>
            </w:r>
            <w:proofErr w:type="spellStart"/>
            <w:r w:rsidRPr="003F4DDB">
              <w:rPr>
                <w:rFonts w:ascii="Verdana" w:hAnsi="Verdana"/>
                <w:b/>
                <w:bCs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b/>
                <w:bCs/>
                <w:sz w:val="16"/>
                <w:szCs w:val="16"/>
              </w:rPr>
              <w:t xml:space="preserve"> ВВ</w:t>
            </w:r>
          </w:p>
        </w:tc>
      </w:tr>
      <w:tr w:rsidR="009058E3" w:rsidRPr="003F4DDB" w14:paraId="2265B2EF" w14:textId="77777777" w:rsidTr="009058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88" w:type="dxa"/>
            <w:gridSpan w:val="8"/>
            <w:vMerge w:val="restart"/>
            <w:noWrap/>
            <w:vAlign w:val="center"/>
          </w:tcPr>
          <w:p w14:paraId="16B77C2C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5539" w:type="dxa"/>
            <w:gridSpan w:val="22"/>
            <w:vAlign w:val="center"/>
          </w:tcPr>
          <w:p w14:paraId="18236EF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 xml:space="preserve">Серия блока управления </w:t>
            </w:r>
            <w:proofErr w:type="spellStart"/>
            <w:r w:rsidRPr="003F4DDB">
              <w:rPr>
                <w:rFonts w:ascii="Verdana" w:hAnsi="Verdana"/>
                <w:b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b/>
                <w:sz w:val="16"/>
                <w:szCs w:val="16"/>
              </w:rPr>
              <w:t xml:space="preserve"> БУ</w:t>
            </w:r>
          </w:p>
        </w:tc>
      </w:tr>
      <w:tr w:rsidR="009058E3" w:rsidRPr="003F4DDB" w14:paraId="0F78E6A6" w14:textId="77777777" w:rsidTr="009058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88" w:type="dxa"/>
            <w:gridSpan w:val="8"/>
            <w:vMerge/>
            <w:noWrap/>
            <w:vAlign w:val="center"/>
          </w:tcPr>
          <w:p w14:paraId="328E3831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1" w:type="dxa"/>
            <w:gridSpan w:val="4"/>
            <w:vAlign w:val="center"/>
          </w:tcPr>
          <w:p w14:paraId="150E8094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922" w:type="dxa"/>
            <w:gridSpan w:val="5"/>
            <w:vAlign w:val="center"/>
          </w:tcPr>
          <w:p w14:paraId="686759E5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>31</w:t>
            </w:r>
          </w:p>
        </w:tc>
        <w:tc>
          <w:tcPr>
            <w:tcW w:w="921" w:type="dxa"/>
            <w:gridSpan w:val="5"/>
            <w:vAlign w:val="center"/>
          </w:tcPr>
          <w:p w14:paraId="5FF0A5D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>51</w:t>
            </w:r>
          </w:p>
        </w:tc>
        <w:tc>
          <w:tcPr>
            <w:tcW w:w="922" w:type="dxa"/>
            <w:gridSpan w:val="5"/>
          </w:tcPr>
          <w:p w14:paraId="2E182345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>41</w:t>
            </w:r>
          </w:p>
        </w:tc>
        <w:tc>
          <w:tcPr>
            <w:tcW w:w="921" w:type="dxa"/>
            <w:gridSpan w:val="2"/>
            <w:vAlign w:val="center"/>
          </w:tcPr>
          <w:p w14:paraId="6F0DDDF0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>61</w:t>
            </w:r>
          </w:p>
        </w:tc>
        <w:tc>
          <w:tcPr>
            <w:tcW w:w="932" w:type="dxa"/>
            <w:vAlign w:val="center"/>
          </w:tcPr>
          <w:p w14:paraId="02083228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t>63</w:t>
            </w:r>
          </w:p>
        </w:tc>
      </w:tr>
      <w:tr w:rsidR="009058E3" w:rsidRPr="003F4DDB" w14:paraId="1A6A65D3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2C35380A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Оперативно питание, В</w:t>
            </w:r>
          </w:p>
        </w:tc>
        <w:tc>
          <w:tcPr>
            <w:tcW w:w="3686" w:type="dxa"/>
            <w:gridSpan w:val="19"/>
            <w:vAlign w:val="center"/>
          </w:tcPr>
          <w:p w14:paraId="10B397ED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</w:pPr>
            <w:r w:rsidRPr="003F4DDB"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  <w:t>=220/~230</w:t>
            </w:r>
          </w:p>
        </w:tc>
        <w:tc>
          <w:tcPr>
            <w:tcW w:w="921" w:type="dxa"/>
            <w:gridSpan w:val="2"/>
          </w:tcPr>
          <w:p w14:paraId="54D80CB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  <w:t>=220/</w:t>
            </w:r>
            <w:r w:rsidRPr="003F4DDB"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  <w:br/>
              <w:t>~230</w:t>
            </w:r>
          </w:p>
        </w:tc>
        <w:tc>
          <w:tcPr>
            <w:tcW w:w="932" w:type="dxa"/>
            <w:vAlign w:val="center"/>
          </w:tcPr>
          <w:p w14:paraId="7F6D2D28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=24</w:t>
            </w:r>
          </w:p>
        </w:tc>
      </w:tr>
      <w:tr w:rsidR="009058E3" w:rsidRPr="003F4DDB" w14:paraId="564C0B9D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7ED100BA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Резервное питание</w:t>
            </w:r>
          </w:p>
        </w:tc>
        <w:tc>
          <w:tcPr>
            <w:tcW w:w="3686" w:type="dxa"/>
            <w:gridSpan w:val="19"/>
            <w:vAlign w:val="center"/>
          </w:tcPr>
          <w:p w14:paraId="3315DECD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=24</w:t>
            </w:r>
          </w:p>
        </w:tc>
        <w:tc>
          <w:tcPr>
            <w:tcW w:w="921" w:type="dxa"/>
            <w:gridSpan w:val="2"/>
            <w:vAlign w:val="center"/>
          </w:tcPr>
          <w:p w14:paraId="6911226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=24</w:t>
            </w:r>
          </w:p>
        </w:tc>
        <w:tc>
          <w:tcPr>
            <w:tcW w:w="932" w:type="dxa"/>
            <w:vAlign w:val="center"/>
          </w:tcPr>
          <w:p w14:paraId="5162CC7F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058E3" w:rsidRPr="003F4DDB" w14:paraId="43577C98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3E6659F5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Питание от токовых цепей</w:t>
            </w:r>
          </w:p>
        </w:tc>
        <w:tc>
          <w:tcPr>
            <w:tcW w:w="921" w:type="dxa"/>
            <w:gridSpan w:val="4"/>
            <w:shd w:val="clear" w:color="auto" w:fill="9CC2E5"/>
            <w:vAlign w:val="center"/>
          </w:tcPr>
          <w:p w14:paraId="7795D043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922" w:type="dxa"/>
            <w:gridSpan w:val="5"/>
            <w:shd w:val="clear" w:color="auto" w:fill="9CC2E5"/>
            <w:vAlign w:val="center"/>
          </w:tcPr>
          <w:p w14:paraId="49638663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 w14:paraId="0A275B1C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shd w:val="clear" w:color="auto" w:fill="9CC2E5"/>
          </w:tcPr>
          <w:p w14:paraId="22DEFE2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1" w:type="dxa"/>
            <w:gridSpan w:val="2"/>
            <w:vAlign w:val="center"/>
          </w:tcPr>
          <w:p w14:paraId="5FC9658D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vAlign w:val="center"/>
          </w:tcPr>
          <w:p w14:paraId="4C49B953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</w:tr>
      <w:tr w:rsidR="009058E3" w:rsidRPr="003F4DDB" w14:paraId="77E938A2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0E53AC16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Встроенная функция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дешунтирования</w:t>
            </w:r>
            <w:proofErr w:type="spellEnd"/>
          </w:p>
        </w:tc>
        <w:tc>
          <w:tcPr>
            <w:tcW w:w="921" w:type="dxa"/>
            <w:gridSpan w:val="4"/>
            <w:shd w:val="clear" w:color="auto" w:fill="9CC2E5"/>
            <w:vAlign w:val="center"/>
          </w:tcPr>
          <w:p w14:paraId="3AFD8BC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2" w:type="dxa"/>
            <w:gridSpan w:val="5"/>
            <w:vAlign w:val="center"/>
          </w:tcPr>
          <w:p w14:paraId="2BE92013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29804242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shd w:val="clear" w:color="auto" w:fill="9CC2E5"/>
          </w:tcPr>
          <w:p w14:paraId="387AB126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1" w:type="dxa"/>
            <w:gridSpan w:val="2"/>
            <w:vAlign w:val="center"/>
          </w:tcPr>
          <w:p w14:paraId="55EACA1B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vAlign w:val="center"/>
          </w:tcPr>
          <w:p w14:paraId="2B585CB4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</w:tr>
      <w:tr w:rsidR="009058E3" w:rsidRPr="003F4DDB" w14:paraId="5DFAB9CD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492E977C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Наличие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микросопт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921" w:type="dxa"/>
            <w:gridSpan w:val="4"/>
            <w:shd w:val="clear" w:color="auto" w:fill="9CC2E5"/>
            <w:vAlign w:val="center"/>
          </w:tcPr>
          <w:p w14:paraId="1B765AF9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922" w:type="dxa"/>
            <w:gridSpan w:val="5"/>
            <w:vAlign w:val="center"/>
          </w:tcPr>
          <w:p w14:paraId="268CBDA7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0054762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</w:tcPr>
          <w:p w14:paraId="43467344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0C0C629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vAlign w:val="center"/>
          </w:tcPr>
          <w:p w14:paraId="7E7EB535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</w:tr>
      <w:tr w:rsidR="009058E3" w:rsidRPr="003F4DDB" w14:paraId="1BCEE92A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76B6C31D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Функция самодиагностики</w:t>
            </w:r>
          </w:p>
        </w:tc>
        <w:tc>
          <w:tcPr>
            <w:tcW w:w="921" w:type="dxa"/>
            <w:gridSpan w:val="4"/>
            <w:shd w:val="clear" w:color="auto" w:fill="9CC2E5"/>
            <w:vAlign w:val="center"/>
          </w:tcPr>
          <w:p w14:paraId="5C6820F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2" w:type="dxa"/>
            <w:gridSpan w:val="5"/>
            <w:shd w:val="clear" w:color="auto" w:fill="9CC2E5"/>
            <w:vAlign w:val="center"/>
          </w:tcPr>
          <w:p w14:paraId="21C5F0F6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1" w:type="dxa"/>
            <w:gridSpan w:val="5"/>
            <w:shd w:val="clear" w:color="auto" w:fill="9CC2E5"/>
            <w:vAlign w:val="center"/>
          </w:tcPr>
          <w:p w14:paraId="41B9D48D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2" w:type="dxa"/>
            <w:gridSpan w:val="5"/>
          </w:tcPr>
          <w:p w14:paraId="111BEE22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778B37B5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32" w:type="dxa"/>
            <w:vAlign w:val="center"/>
          </w:tcPr>
          <w:p w14:paraId="32E52526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058E3" w:rsidRPr="003F4DDB" w14:paraId="6ACCBFAA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6BD3B93C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Управление по цепям напряжения (ОВИ, ВВИ)</w:t>
            </w:r>
          </w:p>
        </w:tc>
        <w:tc>
          <w:tcPr>
            <w:tcW w:w="921" w:type="dxa"/>
            <w:gridSpan w:val="4"/>
            <w:shd w:val="clear" w:color="auto" w:fill="9CC2E5"/>
            <w:vAlign w:val="center"/>
          </w:tcPr>
          <w:p w14:paraId="34762FD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922" w:type="dxa"/>
            <w:gridSpan w:val="5"/>
            <w:shd w:val="clear" w:color="auto" w:fill="9CC2E5"/>
            <w:vAlign w:val="center"/>
          </w:tcPr>
          <w:p w14:paraId="35169E2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921" w:type="dxa"/>
            <w:gridSpan w:val="5"/>
            <w:shd w:val="clear" w:color="auto" w:fill="9CC2E5"/>
            <w:vAlign w:val="center"/>
          </w:tcPr>
          <w:p w14:paraId="3FBF1856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922" w:type="dxa"/>
            <w:gridSpan w:val="5"/>
            <w:shd w:val="clear" w:color="auto" w:fill="auto"/>
          </w:tcPr>
          <w:p w14:paraId="21157BF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14:paraId="5041EC67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C17094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  <w:lang w:val="en-US"/>
              </w:rPr>
            </w:pPr>
          </w:p>
        </w:tc>
      </w:tr>
      <w:tr w:rsidR="009058E3" w:rsidRPr="003F4DDB" w14:paraId="2942F7BB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4BE1BDCA" w14:textId="7232DCC3" w:rsidR="009058E3" w:rsidRPr="003F4DDB" w:rsidRDefault="00E66D1E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Цифровые интерфейсы связи</w:t>
            </w:r>
          </w:p>
        </w:tc>
        <w:tc>
          <w:tcPr>
            <w:tcW w:w="921" w:type="dxa"/>
            <w:gridSpan w:val="4"/>
            <w:vAlign w:val="center"/>
          </w:tcPr>
          <w:p w14:paraId="2E3AD0E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vAlign w:val="center"/>
          </w:tcPr>
          <w:p w14:paraId="216D7561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7F3CD1F1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shd w:val="clear" w:color="auto" w:fill="auto"/>
          </w:tcPr>
          <w:p w14:paraId="5B4F043C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9CC2E5"/>
            <w:vAlign w:val="center"/>
          </w:tcPr>
          <w:p w14:paraId="01624B0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932" w:type="dxa"/>
            <w:shd w:val="clear" w:color="auto" w:fill="9CC2E5"/>
            <w:vAlign w:val="center"/>
          </w:tcPr>
          <w:p w14:paraId="32E57EEC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  <w:lang w:val="en-US"/>
              </w:rPr>
              <w:t>+</w:t>
            </w:r>
          </w:p>
        </w:tc>
      </w:tr>
      <w:tr w:rsidR="009058E3" w:rsidRPr="003F4DDB" w14:paraId="76C5E9B7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092697AB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Группа выходов НЕИСПР, БЛОК, ГОТОВ</w:t>
            </w:r>
          </w:p>
        </w:tc>
        <w:tc>
          <w:tcPr>
            <w:tcW w:w="921" w:type="dxa"/>
            <w:gridSpan w:val="4"/>
            <w:shd w:val="clear" w:color="auto" w:fill="9CC2E5"/>
            <w:vAlign w:val="center"/>
          </w:tcPr>
          <w:p w14:paraId="289524F8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2" w:type="dxa"/>
            <w:gridSpan w:val="5"/>
            <w:shd w:val="clear" w:color="auto" w:fill="9CC2E5"/>
            <w:vAlign w:val="center"/>
          </w:tcPr>
          <w:p w14:paraId="7CB815D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1" w:type="dxa"/>
            <w:gridSpan w:val="5"/>
            <w:shd w:val="clear" w:color="auto" w:fill="9CC2E5"/>
            <w:vAlign w:val="center"/>
          </w:tcPr>
          <w:p w14:paraId="3D2BF10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2" w:type="dxa"/>
            <w:gridSpan w:val="5"/>
            <w:shd w:val="clear" w:color="auto" w:fill="auto"/>
          </w:tcPr>
          <w:p w14:paraId="59CB6AA5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14:paraId="6BC71D7F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50C37E02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058E3" w:rsidRPr="003F4DDB" w14:paraId="4FBDC74C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shd w:val="clear" w:color="auto" w:fill="auto"/>
            <w:noWrap/>
            <w:vAlign w:val="center"/>
          </w:tcPr>
          <w:p w14:paraId="21A40D44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Группа выходов ГОТОВ</w:t>
            </w: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14:paraId="2D9D9FE1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shd w:val="clear" w:color="auto" w:fill="auto"/>
            <w:vAlign w:val="center"/>
          </w:tcPr>
          <w:p w14:paraId="130B3ABB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 w14:paraId="30D8D00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shd w:val="clear" w:color="auto" w:fill="9CC2E5"/>
          </w:tcPr>
          <w:p w14:paraId="08B284CD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14:paraId="439D6C89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959A93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058E3" w:rsidRPr="003F4DDB" w14:paraId="648A07BD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3E939569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Программно-настраиваемые дискретные выходы ДВ</w:t>
            </w:r>
          </w:p>
        </w:tc>
        <w:tc>
          <w:tcPr>
            <w:tcW w:w="921" w:type="dxa"/>
            <w:gridSpan w:val="4"/>
            <w:vAlign w:val="center"/>
          </w:tcPr>
          <w:p w14:paraId="3ED7BF14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vAlign w:val="center"/>
          </w:tcPr>
          <w:p w14:paraId="75CA2540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6703F0EC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shd w:val="clear" w:color="auto" w:fill="auto"/>
          </w:tcPr>
          <w:p w14:paraId="1D3E8480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9CC2E5"/>
            <w:vAlign w:val="center"/>
          </w:tcPr>
          <w:p w14:paraId="026DD229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32" w:type="dxa"/>
            <w:shd w:val="clear" w:color="auto" w:fill="9CC2E5"/>
            <w:vAlign w:val="center"/>
          </w:tcPr>
          <w:p w14:paraId="4A241016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</w:tr>
      <w:tr w:rsidR="009058E3" w:rsidRPr="003F4DDB" w14:paraId="418846A6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noWrap/>
            <w:vAlign w:val="center"/>
          </w:tcPr>
          <w:p w14:paraId="1E57D626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Разъем для подключения внешнего электромеханического счетчика</w:t>
            </w:r>
          </w:p>
        </w:tc>
        <w:tc>
          <w:tcPr>
            <w:tcW w:w="921" w:type="dxa"/>
            <w:gridSpan w:val="4"/>
            <w:shd w:val="clear" w:color="auto" w:fill="9CC2E5"/>
            <w:vAlign w:val="center"/>
          </w:tcPr>
          <w:p w14:paraId="2ABF2647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2" w:type="dxa"/>
            <w:gridSpan w:val="5"/>
            <w:shd w:val="clear" w:color="auto" w:fill="9CC2E5"/>
            <w:vAlign w:val="center"/>
          </w:tcPr>
          <w:p w14:paraId="022C4DA9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1" w:type="dxa"/>
            <w:gridSpan w:val="5"/>
            <w:shd w:val="clear" w:color="auto" w:fill="9CC2E5"/>
            <w:vAlign w:val="center"/>
          </w:tcPr>
          <w:p w14:paraId="78ABF407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22" w:type="dxa"/>
            <w:gridSpan w:val="5"/>
            <w:shd w:val="clear" w:color="auto" w:fill="auto"/>
          </w:tcPr>
          <w:p w14:paraId="77BDB41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14:paraId="43B3D251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64984B29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058E3" w:rsidRPr="003F4DDB" w14:paraId="265B099A" w14:textId="77777777" w:rsidTr="003905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88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14:paraId="240B3795" w14:textId="77777777" w:rsidR="009058E3" w:rsidRPr="003F4DDB" w:rsidRDefault="009058E3" w:rsidP="003507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Встроенный программный счетчик циклов ВО</w:t>
            </w:r>
          </w:p>
        </w:tc>
        <w:tc>
          <w:tcPr>
            <w:tcW w:w="921" w:type="dxa"/>
            <w:gridSpan w:val="4"/>
            <w:tcBorders>
              <w:bottom w:val="single" w:sz="4" w:space="0" w:color="auto"/>
            </w:tcBorders>
            <w:vAlign w:val="center"/>
          </w:tcPr>
          <w:p w14:paraId="5D600A78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vAlign w:val="center"/>
          </w:tcPr>
          <w:p w14:paraId="487E9867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tcBorders>
              <w:bottom w:val="single" w:sz="4" w:space="0" w:color="auto"/>
            </w:tcBorders>
            <w:vAlign w:val="center"/>
          </w:tcPr>
          <w:p w14:paraId="3BA97618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2445EA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D9B21FC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2373A3A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F4DDB">
              <w:rPr>
                <w:rFonts w:ascii="Verdana" w:hAnsi="Verdana"/>
                <w:bCs/>
                <w:sz w:val="16"/>
                <w:szCs w:val="16"/>
              </w:rPr>
              <w:t>+</w:t>
            </w:r>
          </w:p>
        </w:tc>
      </w:tr>
      <w:tr w:rsidR="009058E3" w:rsidRPr="003F4DDB" w14:paraId="7BF5416A" w14:textId="77777777" w:rsidTr="009058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88" w:type="dxa"/>
            <w:gridSpan w:val="8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260D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Количество блоков управлений</w:t>
            </w:r>
          </w:p>
        </w:tc>
        <w:tc>
          <w:tcPr>
            <w:tcW w:w="9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058E3" w:rsidRPr="003F4DDB" w14:paraId="3894FF0E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49C70AD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09B8048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47099F11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058E3" w:rsidRPr="003F4DDB" w14:paraId="773389F7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72826FE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6CB39E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0F40B335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058E3" w:rsidRPr="003F4DDB" w14:paraId="423C6F5B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027B013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D9AAF1B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2388DA04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058E3" w:rsidRPr="003F4DDB" w14:paraId="4A154677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4208AC4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786DB2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2D3D265D" w14:textId="77777777" w:rsidR="009058E3" w:rsidRPr="003F4DDB" w:rsidRDefault="009058E3" w:rsidP="0035078A">
            <w:pPr>
              <w:spacing w:after="0" w:line="240" w:lineRule="auto"/>
              <w:jc w:val="center"/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058E3" w:rsidRPr="003F4DDB" w14:paraId="5DE1B618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DF57D2D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CFF472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37139A26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10"/>
            </w:tblGrid>
            <w:tr w:rsidR="009058E3" w:rsidRPr="003F4DDB" w14:paraId="3283E059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60D7F12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D09228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08428BAE" w14:textId="77777777" w:rsidR="009058E3" w:rsidRPr="003F4DDB" w:rsidRDefault="009058E3" w:rsidP="0035078A">
            <w:pPr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058E3" w:rsidRPr="003F4DDB" w14:paraId="13D104A0" w14:textId="77777777" w:rsidTr="009058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88" w:type="dxa"/>
            <w:gridSpan w:val="8"/>
            <w:tcBorders>
              <w:right w:val="nil"/>
            </w:tcBorders>
            <w:noWrap/>
            <w:vAlign w:val="center"/>
          </w:tcPr>
          <w:p w14:paraId="0ADB69FC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Комплект монтажный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</w:rPr>
              <w:t xml:space="preserve"> БУ</w:t>
            </w:r>
          </w:p>
        </w:tc>
        <w:tc>
          <w:tcPr>
            <w:tcW w:w="1843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Style w:val="a3"/>
              <w:tblW w:w="10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737"/>
            </w:tblGrid>
            <w:tr w:rsidR="009058E3" w:rsidRPr="003F4DDB" w14:paraId="0512793F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E7DA05F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7E1C5A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компл</w:t>
                  </w:r>
                  <w:proofErr w:type="spellEnd"/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30C2237B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6" w:type="dxa"/>
            <w:gridSpan w:val="13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660"/>
            </w:tblGrid>
            <w:tr w:rsidR="009058E3" w:rsidRPr="003F4DDB" w14:paraId="6EADADCA" w14:textId="77777777" w:rsidTr="0035078A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2D7E500" w14:textId="77777777" w:rsidR="009058E3" w:rsidRPr="003F4DDB" w:rsidRDefault="009058E3" w:rsidP="0035078A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78F722" w14:textId="77777777" w:rsidR="009058E3" w:rsidRPr="003F4DDB" w:rsidRDefault="009058E3" w:rsidP="0035078A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17F10171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655D0" w:rsidRPr="00166EE0" w14:paraId="09D86D96" w14:textId="77777777" w:rsidTr="003905C3">
        <w:trPr>
          <w:trHeight w:val="808"/>
        </w:trPr>
        <w:tc>
          <w:tcPr>
            <w:tcW w:w="10627" w:type="dxa"/>
            <w:gridSpan w:val="3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6ED46E" w14:textId="77777777" w:rsidR="001655D0" w:rsidRPr="00166EE0" w:rsidRDefault="001655D0" w:rsidP="001655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66EE0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 xml:space="preserve">*) </w:t>
            </w:r>
            <w:r w:rsidRPr="00166EE0">
              <w:rPr>
                <w:rFonts w:ascii="Verdana" w:hAnsi="Verdana"/>
                <w:color w:val="000000" w:themeColor="text1"/>
                <w:sz w:val="16"/>
                <w:szCs w:val="16"/>
              </w:rPr>
              <w:t>Встроенная система накопителей электрической энергии, предназначенная для обеспечения питания блока управления оперативным постоянным током в течении 24 часов.</w:t>
            </w:r>
          </w:p>
        </w:tc>
      </w:tr>
    </w:tbl>
    <w:p w14:paraId="37F9254C" w14:textId="77777777" w:rsidR="003905C3" w:rsidRDefault="003905C3">
      <w:r>
        <w:br w:type="page"/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0"/>
        <w:gridCol w:w="1768"/>
        <w:gridCol w:w="686"/>
        <w:gridCol w:w="525"/>
        <w:gridCol w:w="123"/>
        <w:gridCol w:w="1110"/>
        <w:gridCol w:w="1281"/>
        <w:gridCol w:w="179"/>
        <w:gridCol w:w="131"/>
        <w:gridCol w:w="132"/>
        <w:gridCol w:w="286"/>
        <w:gridCol w:w="742"/>
        <w:gridCol w:w="795"/>
        <w:gridCol w:w="41"/>
        <w:gridCol w:w="730"/>
        <w:gridCol w:w="1538"/>
      </w:tblGrid>
      <w:tr w:rsidR="009058E3" w:rsidRPr="003F4DDB" w14:paraId="71DDCEEC" w14:textId="77777777" w:rsidTr="009058E3">
        <w:trPr>
          <w:trHeight w:val="283"/>
        </w:trPr>
        <w:tc>
          <w:tcPr>
            <w:tcW w:w="10627" w:type="dxa"/>
            <w:gridSpan w:val="16"/>
            <w:tcBorders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0A4159C" w14:textId="2B4CAF98" w:rsidR="009058E3" w:rsidRPr="003F4DDB" w:rsidRDefault="009058E3" w:rsidP="003507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4DDB">
              <w:rPr>
                <w:rFonts w:ascii="Verdana" w:hAnsi="Verdana"/>
                <w:b/>
                <w:sz w:val="16"/>
                <w:szCs w:val="16"/>
              </w:rPr>
              <w:lastRenderedPageBreak/>
              <w:t>ДОПОЛНИТЕЛЬНАЯ КОМПЛЕКТАЦИЯ</w:t>
            </w:r>
          </w:p>
        </w:tc>
      </w:tr>
      <w:tr w:rsidR="009058E3" w:rsidRPr="003F4DDB" w14:paraId="7F9D203F" w14:textId="77777777" w:rsidTr="009058E3">
        <w:trPr>
          <w:trHeight w:val="283"/>
        </w:trPr>
        <w:tc>
          <w:tcPr>
            <w:tcW w:w="10627" w:type="dxa"/>
            <w:gridSpan w:val="16"/>
            <w:tcBorders>
              <w:left w:val="single" w:sz="4" w:space="0" w:color="auto"/>
              <w:bottom w:val="nil"/>
            </w:tcBorders>
            <w:noWrap/>
            <w:vAlign w:val="center"/>
          </w:tcPr>
          <w:p w14:paraId="655817FD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Блок механизированного включения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</w:rPr>
              <w:t xml:space="preserve"> БМВ</w:t>
            </w:r>
          </w:p>
        </w:tc>
      </w:tr>
      <w:tr w:rsidR="009058E3" w:rsidRPr="003F4DDB" w14:paraId="39AC18CE" w14:textId="77777777" w:rsidTr="009058E3">
        <w:trPr>
          <w:trHeight w:val="283"/>
        </w:trPr>
        <w:tc>
          <w:tcPr>
            <w:tcW w:w="56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49EAFAD6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noProof/>
                <w:lang w:eastAsia="ru-RU"/>
              </w:rPr>
              <w:drawing>
                <wp:inline distT="0" distB="0" distL="0" distR="0" wp14:anchorId="124351D7" wp14:editId="3BA751FD">
                  <wp:extent cx="383707" cy="540000"/>
                  <wp:effectExtent l="0" t="0" r="0" b="0"/>
                  <wp:docPr id="5752993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19905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0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6A5B796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i/>
                <w:sz w:val="16"/>
                <w:szCs w:val="16"/>
              </w:rPr>
              <w:t>с АКБ и с генератором ручного включения (</w:t>
            </w:r>
            <w:proofErr w:type="spellStart"/>
            <w:r w:rsidRPr="003F4DDB">
              <w:rPr>
                <w:rFonts w:ascii="Verdana" w:hAnsi="Verdana"/>
                <w:i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i/>
                <w:sz w:val="16"/>
                <w:szCs w:val="16"/>
              </w:rPr>
              <w:t xml:space="preserve"> БМВ-03)</w:t>
            </w:r>
          </w:p>
        </w:tc>
        <w:tc>
          <w:tcPr>
            <w:tcW w:w="64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E80D926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noProof/>
                <w:lang w:eastAsia="ru-RU"/>
              </w:rPr>
              <w:drawing>
                <wp:inline distT="0" distB="0" distL="0" distR="0" wp14:anchorId="1D01292F" wp14:editId="5095B47C">
                  <wp:extent cx="235990" cy="540000"/>
                  <wp:effectExtent l="0" t="0" r="0" b="0"/>
                  <wp:docPr id="18396066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4714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9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17509D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i/>
                <w:sz w:val="16"/>
                <w:szCs w:val="16"/>
              </w:rPr>
              <w:t>с АКБ, без генератора ручного включения (РИМ БМВ-04)</w:t>
            </w:r>
          </w:p>
        </w:tc>
        <w:tc>
          <w:tcPr>
            <w:tcW w:w="728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97C474A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noProof/>
                <w:lang w:eastAsia="ru-RU"/>
              </w:rPr>
              <w:drawing>
                <wp:inline distT="0" distB="0" distL="0" distR="0" wp14:anchorId="1A39CCAB" wp14:editId="366D8ADF">
                  <wp:extent cx="250438" cy="540000"/>
                  <wp:effectExtent l="0" t="0" r="0" b="0"/>
                  <wp:docPr id="8006618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73924" name="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FC7BAD2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i/>
                <w:sz w:val="16"/>
                <w:szCs w:val="16"/>
              </w:rPr>
              <w:t>без АКБ, с генератором ручного включения (РИМ БМВ-06)</w:t>
            </w:r>
          </w:p>
        </w:tc>
        <w:tc>
          <w:tcPr>
            <w:tcW w:w="1538" w:type="dxa"/>
            <w:vMerge w:val="restart"/>
            <w:tcBorders>
              <w:top w:val="nil"/>
              <w:left w:val="dotted" w:sz="4" w:space="0" w:color="auto"/>
              <w:bottom w:val="nil"/>
            </w:tcBorders>
            <w:vAlign w:val="center"/>
          </w:tcPr>
          <w:tbl>
            <w:tblPr>
              <w:tblStyle w:val="a3"/>
              <w:tblW w:w="14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9058E3" w:rsidRPr="003F4DDB" w14:paraId="4DA96B85" w14:textId="77777777" w:rsidTr="0035078A">
              <w:trPr>
                <w:jc w:val="center"/>
              </w:trPr>
              <w:tc>
                <w:tcPr>
                  <w:tcW w:w="283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5C56FB6E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FF88F98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не требуется</w:t>
                  </w:r>
                </w:p>
              </w:tc>
            </w:tr>
          </w:tbl>
          <w:p w14:paraId="778EBB15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3F4DDB" w14:paraId="6AC3A764" w14:textId="77777777" w:rsidTr="009058E3">
        <w:trPr>
          <w:trHeight w:val="283"/>
        </w:trPr>
        <w:tc>
          <w:tcPr>
            <w:tcW w:w="3014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tbl>
            <w:tblPr>
              <w:tblStyle w:val="a3"/>
              <w:tblW w:w="6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40"/>
            </w:tblGrid>
            <w:tr w:rsidR="009058E3" w:rsidRPr="003F4DDB" w14:paraId="3D2BA682" w14:textId="77777777" w:rsidTr="0035078A">
              <w:trPr>
                <w:jc w:val="center"/>
              </w:trPr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405A33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1D11552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4E9F9A26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tbl>
            <w:tblPr>
              <w:tblStyle w:val="a3"/>
              <w:tblW w:w="6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40"/>
            </w:tblGrid>
            <w:tr w:rsidR="009058E3" w:rsidRPr="003F4DDB" w14:paraId="413A6ACE" w14:textId="77777777" w:rsidTr="0035078A">
              <w:trPr>
                <w:jc w:val="center"/>
              </w:trPr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E9843C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882E93C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792029AA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036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tbl>
            <w:tblPr>
              <w:tblStyle w:val="a3"/>
              <w:tblW w:w="6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40"/>
            </w:tblGrid>
            <w:tr w:rsidR="009058E3" w:rsidRPr="003F4DDB" w14:paraId="6D944AD2" w14:textId="77777777" w:rsidTr="0035078A">
              <w:trPr>
                <w:jc w:val="center"/>
              </w:trPr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EB4DE0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B17729A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6D074210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4A7E4FAE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3F4DDB" w14:paraId="7250C6FF" w14:textId="77777777" w:rsidTr="009058E3">
        <w:trPr>
          <w:trHeight w:val="283"/>
        </w:trPr>
        <w:tc>
          <w:tcPr>
            <w:tcW w:w="6495" w:type="dxa"/>
            <w:gridSpan w:val="10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6EF997B8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Разъем 2РМДТ18Б4Ш5 (или аналогичный) для подключения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</w:rPr>
              <w:t xml:space="preserve"> БМВ </w:t>
            </w:r>
          </w:p>
        </w:tc>
        <w:tc>
          <w:tcPr>
            <w:tcW w:w="18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97"/>
            </w:tblGrid>
            <w:tr w:rsidR="009058E3" w:rsidRPr="003F4DDB" w14:paraId="4924866B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83E595D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F737CE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194593A3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9058E3" w:rsidRPr="003F4DDB" w14:paraId="7C39770F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D3D82BF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CDAB82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43997CAD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3F4DDB" w14:paraId="2DB653AA" w14:textId="77777777" w:rsidTr="009058E3">
        <w:trPr>
          <w:trHeight w:val="283"/>
        </w:trPr>
        <w:tc>
          <w:tcPr>
            <w:tcW w:w="6495" w:type="dxa"/>
            <w:gridSpan w:val="10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FEF0FC9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Блок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дешунтирования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</w:rPr>
              <w:t xml:space="preserve"> БДШ </w:t>
            </w:r>
            <w:r w:rsidRPr="003F4DDB">
              <w:rPr>
                <w:rFonts w:ascii="Verdana" w:hAnsi="Verdana"/>
                <w:sz w:val="16"/>
                <w:szCs w:val="16"/>
              </w:rPr>
              <w:br/>
            </w:r>
            <w:r w:rsidRPr="003F4DDB">
              <w:rPr>
                <w:rFonts w:ascii="Verdana" w:hAnsi="Verdana"/>
                <w:i/>
                <w:iCs/>
                <w:sz w:val="16"/>
                <w:szCs w:val="16"/>
              </w:rPr>
              <w:t>(для блоков управлений серии 41, 51)</w:t>
            </w:r>
          </w:p>
        </w:tc>
        <w:tc>
          <w:tcPr>
            <w:tcW w:w="18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97"/>
            </w:tblGrid>
            <w:tr w:rsidR="009058E3" w:rsidRPr="003F4DDB" w14:paraId="799EB69A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13D6245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EFB926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58D01CF1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9058E3" w:rsidRPr="003F4DDB" w14:paraId="31613CF6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2F33213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D4EBA8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7A6C744B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3F4DDB" w14:paraId="432D3F5A" w14:textId="77777777" w:rsidTr="009058E3">
        <w:trPr>
          <w:trHeight w:val="283"/>
        </w:trPr>
        <w:tc>
          <w:tcPr>
            <w:tcW w:w="6495" w:type="dxa"/>
            <w:gridSpan w:val="10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46B46252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Пульт дистанционного управления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</w:rPr>
              <w:t xml:space="preserve"> ПДУ </w:t>
            </w:r>
            <w:r w:rsidRPr="003F4DDB">
              <w:rPr>
                <w:rFonts w:ascii="Verdana" w:hAnsi="Verdana"/>
                <w:sz w:val="16"/>
                <w:szCs w:val="16"/>
              </w:rPr>
              <w:br/>
            </w:r>
            <w:r w:rsidRPr="003F4DDB">
              <w:rPr>
                <w:rFonts w:ascii="Verdana" w:hAnsi="Verdana"/>
                <w:i/>
                <w:iCs/>
                <w:sz w:val="16"/>
                <w:szCs w:val="16"/>
              </w:rPr>
              <w:t>(для блоков управлений серии 61, 63)</w:t>
            </w:r>
          </w:p>
        </w:tc>
        <w:tc>
          <w:tcPr>
            <w:tcW w:w="18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97"/>
            </w:tblGrid>
            <w:tr w:rsidR="009058E3" w:rsidRPr="003F4DDB" w14:paraId="4300A6E4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12CBB29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C14BF6D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0B0F610F" w14:textId="77777777" w:rsidR="009058E3" w:rsidRPr="003F4DDB" w:rsidRDefault="009058E3" w:rsidP="0035078A"/>
        </w:tc>
        <w:tc>
          <w:tcPr>
            <w:tcW w:w="23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9058E3" w:rsidRPr="003F4DDB" w14:paraId="263C97DF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80B22F6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491F25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7D9B2026" w14:textId="77777777" w:rsidR="009058E3" w:rsidRPr="003F4DDB" w:rsidRDefault="009058E3" w:rsidP="0035078A"/>
        </w:tc>
      </w:tr>
      <w:tr w:rsidR="009058E3" w:rsidRPr="003F4DDB" w14:paraId="7A25D6C3" w14:textId="77777777" w:rsidTr="009058E3">
        <w:trPr>
          <w:trHeight w:val="283"/>
        </w:trPr>
        <w:tc>
          <w:tcPr>
            <w:tcW w:w="6495" w:type="dxa"/>
            <w:gridSpan w:val="10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39E428C0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 xml:space="preserve">Выносной пульт управления </w:t>
            </w:r>
            <w:proofErr w:type="spellStart"/>
            <w:r w:rsidRPr="003F4DDB"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 w:rsidRPr="003F4DDB">
              <w:rPr>
                <w:rFonts w:ascii="Verdana" w:hAnsi="Verdana"/>
                <w:sz w:val="16"/>
                <w:szCs w:val="16"/>
              </w:rPr>
              <w:t> ВПУ</w:t>
            </w:r>
          </w:p>
        </w:tc>
        <w:tc>
          <w:tcPr>
            <w:tcW w:w="18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97"/>
            </w:tblGrid>
            <w:tr w:rsidR="009058E3" w:rsidRPr="003F4DDB" w14:paraId="39BA35DC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00FC2B6A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1A36EE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37B0FF5B" w14:textId="77777777" w:rsidR="009058E3" w:rsidRPr="003F4DDB" w:rsidRDefault="009058E3" w:rsidP="0035078A"/>
        </w:tc>
        <w:tc>
          <w:tcPr>
            <w:tcW w:w="230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9058E3" w:rsidRPr="003F4DDB" w14:paraId="07CECCE5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411602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F61D4D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23973054" w14:textId="77777777" w:rsidR="009058E3" w:rsidRPr="003F4DDB" w:rsidRDefault="009058E3" w:rsidP="0035078A"/>
        </w:tc>
      </w:tr>
      <w:tr w:rsidR="009058E3" w:rsidRPr="003F4DDB" w14:paraId="20C4CFC1" w14:textId="77777777" w:rsidTr="009058E3">
        <w:trPr>
          <w:trHeight w:val="283"/>
        </w:trPr>
        <w:tc>
          <w:tcPr>
            <w:tcW w:w="6495" w:type="dxa"/>
            <w:gridSpan w:val="10"/>
            <w:tcBorders>
              <w:right w:val="nil"/>
            </w:tcBorders>
            <w:noWrap/>
            <w:vAlign w:val="center"/>
          </w:tcPr>
          <w:p w14:paraId="18ACE549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Ограничители перенапряжения</w:t>
            </w:r>
          </w:p>
        </w:tc>
        <w:tc>
          <w:tcPr>
            <w:tcW w:w="1823" w:type="dxa"/>
            <w:gridSpan w:val="3"/>
            <w:tcBorders>
              <w:left w:val="nil"/>
              <w:right w:val="nil"/>
            </w:tcBorders>
            <w:vAlign w:val="center"/>
          </w:tcPr>
          <w:tbl>
            <w:tblPr>
              <w:tblStyle w:val="a3"/>
              <w:tblW w:w="9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624"/>
            </w:tblGrid>
            <w:tr w:rsidR="009058E3" w:rsidRPr="003F4DDB" w14:paraId="63863A8A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BE4F178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105B2A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шт.</w:t>
                  </w:r>
                </w:p>
              </w:tc>
            </w:tr>
          </w:tbl>
          <w:p w14:paraId="2F80A9A2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left w:val="nil"/>
            </w:tcBorders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9058E3" w:rsidRPr="003F4DDB" w14:paraId="01833FFF" w14:textId="77777777" w:rsidTr="0035078A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5F87C19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BDB986" w14:textId="77777777" w:rsidR="009058E3" w:rsidRPr="003F4DDB" w:rsidRDefault="009058E3" w:rsidP="0035078A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sz w:val="16"/>
                      <w:szCs w:val="16"/>
                    </w:rPr>
                    <w:t xml:space="preserve"> не требуются</w:t>
                  </w:r>
                </w:p>
              </w:tc>
            </w:tr>
          </w:tbl>
          <w:p w14:paraId="233AC5D9" w14:textId="77777777" w:rsidR="009058E3" w:rsidRPr="003F4DDB" w:rsidRDefault="009058E3" w:rsidP="0035078A">
            <w:pPr>
              <w:pStyle w:val="a4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058E3" w:rsidRPr="003F4DDB" w14:paraId="2347BDA6" w14:textId="77777777" w:rsidTr="0035078A">
        <w:trPr>
          <w:trHeight w:val="624"/>
        </w:trPr>
        <w:tc>
          <w:tcPr>
            <w:tcW w:w="10627" w:type="dxa"/>
            <w:gridSpan w:val="16"/>
            <w:noWrap/>
            <w:vAlign w:val="center"/>
          </w:tcPr>
          <w:p w14:paraId="3962EDC0" w14:textId="77777777" w:rsidR="009058E3" w:rsidRPr="003F4DDB" w:rsidRDefault="009058E3" w:rsidP="0035078A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F4DDB">
              <w:rPr>
                <w:rFonts w:ascii="Verdana" w:hAnsi="Verdana"/>
                <w:sz w:val="16"/>
                <w:szCs w:val="16"/>
              </w:rPr>
              <w:t>Другое __________________________________________________________________________________________</w:t>
            </w:r>
            <w:r w:rsidRPr="003F4DDB">
              <w:rPr>
                <w:rFonts w:ascii="Verdana" w:hAnsi="Verdana"/>
                <w:sz w:val="16"/>
                <w:szCs w:val="16"/>
              </w:rPr>
              <w:br/>
            </w:r>
            <w:r w:rsidRPr="003F4DDB">
              <w:rPr>
                <w:rFonts w:ascii="Verdana" w:hAnsi="Verdana"/>
                <w:i/>
                <w:iCs/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 w:rsidRPr="003F4DDB">
              <w:rPr>
                <w:rFonts w:ascii="Verdana" w:hAnsi="Verdana"/>
                <w:i/>
                <w:iCs/>
                <w:sz w:val="16"/>
                <w:szCs w:val="16"/>
              </w:rPr>
              <w:t xml:space="preserve">   (</w:t>
            </w:r>
            <w:proofErr w:type="gramEnd"/>
            <w:r w:rsidRPr="003F4DDB">
              <w:rPr>
                <w:rFonts w:ascii="Verdana" w:hAnsi="Verdana"/>
                <w:i/>
                <w:iCs/>
                <w:sz w:val="16"/>
                <w:szCs w:val="16"/>
              </w:rPr>
              <w:t>указать необходимую комплектацию)</w:t>
            </w:r>
          </w:p>
        </w:tc>
      </w:tr>
      <w:tr w:rsidR="00155ADF" w:rsidRPr="001B76BD" w14:paraId="6F47396D" w14:textId="77777777" w:rsidTr="002D4F05">
        <w:trPr>
          <w:trHeight w:val="283"/>
        </w:trPr>
        <w:tc>
          <w:tcPr>
            <w:tcW w:w="10627" w:type="dxa"/>
            <w:gridSpan w:val="16"/>
            <w:shd w:val="clear" w:color="auto" w:fill="9CC2E5" w:themeFill="accent1" w:themeFillTint="99"/>
            <w:noWrap/>
            <w:vAlign w:val="center"/>
          </w:tcPr>
          <w:p w14:paraId="49196BBE" w14:textId="77777777" w:rsidR="00155ADF" w:rsidRPr="001B76BD" w:rsidRDefault="00155ADF" w:rsidP="0041477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0B69">
              <w:rPr>
                <w:rFonts w:ascii="Verdana" w:hAnsi="Verdana"/>
                <w:b/>
                <w:sz w:val="16"/>
                <w:szCs w:val="16"/>
              </w:rPr>
              <w:t>МОДЕРНИЗАЦИЯ</w:t>
            </w:r>
          </w:p>
        </w:tc>
      </w:tr>
      <w:tr w:rsidR="00155ADF" w:rsidRPr="001B76BD" w14:paraId="63CB6144" w14:textId="77777777" w:rsidTr="00EE7BCF">
        <w:trPr>
          <w:trHeight w:val="340"/>
        </w:trPr>
        <w:tc>
          <w:tcPr>
            <w:tcW w:w="3539" w:type="dxa"/>
            <w:gridSpan w:val="4"/>
            <w:noWrap/>
            <w:vAlign w:val="center"/>
          </w:tcPr>
          <w:p w14:paraId="1A730FE6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B0B69">
              <w:rPr>
                <w:rFonts w:ascii="Verdana" w:hAnsi="Verdana"/>
                <w:sz w:val="16"/>
                <w:szCs w:val="16"/>
              </w:rPr>
              <w:t xml:space="preserve">Наименование модернизируемой ячейки </w:t>
            </w:r>
          </w:p>
        </w:tc>
        <w:tc>
          <w:tcPr>
            <w:tcW w:w="7088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14:paraId="4B35A36D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2E08910E" w14:textId="77777777" w:rsidTr="00EE7BCF">
        <w:trPr>
          <w:trHeight w:val="340"/>
        </w:trPr>
        <w:tc>
          <w:tcPr>
            <w:tcW w:w="3539" w:type="dxa"/>
            <w:gridSpan w:val="4"/>
            <w:noWrap/>
            <w:vAlign w:val="center"/>
          </w:tcPr>
          <w:p w14:paraId="0C5F5149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B0B69">
              <w:rPr>
                <w:rFonts w:ascii="Verdana" w:hAnsi="Verdana"/>
                <w:sz w:val="16"/>
                <w:szCs w:val="16"/>
              </w:rPr>
              <w:t>Тип модернизируемой ячейки</w:t>
            </w:r>
          </w:p>
        </w:tc>
        <w:tc>
          <w:tcPr>
            <w:tcW w:w="2693" w:type="dxa"/>
            <w:gridSpan w:val="4"/>
            <w:tcBorders>
              <w:right w:val="nil"/>
            </w:tcBorders>
            <w:noWrap/>
            <w:vAlign w:val="center"/>
          </w:tcPr>
          <w:tbl>
            <w:tblPr>
              <w:tblStyle w:val="a3"/>
              <w:tblW w:w="17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492"/>
            </w:tblGrid>
            <w:tr w:rsidR="00155ADF" w:rsidRPr="001B76BD" w14:paraId="2C3FF3AD" w14:textId="77777777" w:rsidTr="00414770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FBE205B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EC1DCB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стационарный</w:t>
                  </w:r>
                </w:p>
              </w:tc>
            </w:tr>
          </w:tbl>
          <w:p w14:paraId="2C74024D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395" w:type="dxa"/>
            <w:gridSpan w:val="8"/>
            <w:tcBorders>
              <w:left w:val="nil"/>
            </w:tcBorders>
            <w:noWrap/>
            <w:vAlign w:val="center"/>
          </w:tcPr>
          <w:tbl>
            <w:tblPr>
              <w:tblStyle w:val="a3"/>
              <w:tblW w:w="17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492"/>
            </w:tblGrid>
            <w:tr w:rsidR="00155ADF" w:rsidRPr="001B76BD" w14:paraId="71E3614A" w14:textId="77777777" w:rsidTr="00414770">
              <w:trPr>
                <w:trHeight w:val="11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988FE44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8F5CAF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выкатной</w:t>
                  </w:r>
                  <w:proofErr w:type="spellEnd"/>
                </w:p>
              </w:tc>
            </w:tr>
          </w:tbl>
          <w:p w14:paraId="3B184B2B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3201B1C0" w14:textId="77777777" w:rsidTr="00EE7BCF">
        <w:trPr>
          <w:trHeight w:val="340"/>
        </w:trPr>
        <w:tc>
          <w:tcPr>
            <w:tcW w:w="3539" w:type="dxa"/>
            <w:gridSpan w:val="4"/>
            <w:noWrap/>
            <w:vAlign w:val="center"/>
          </w:tcPr>
          <w:p w14:paraId="19B19729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B0B69">
              <w:rPr>
                <w:rFonts w:ascii="Verdana" w:hAnsi="Verdana"/>
                <w:sz w:val="16"/>
                <w:szCs w:val="16"/>
              </w:rPr>
              <w:t>Заменяемый выключатель</w:t>
            </w:r>
            <w:r w:rsidRPr="00FB0B69">
              <w:rPr>
                <w:rFonts w:ascii="Verdana" w:hAnsi="Verdana"/>
                <w:sz w:val="16"/>
                <w:szCs w:val="16"/>
              </w:rPr>
              <w:br/>
              <w:t>(указать тип, наименование)</w:t>
            </w:r>
          </w:p>
        </w:tc>
        <w:tc>
          <w:tcPr>
            <w:tcW w:w="7088" w:type="dxa"/>
            <w:gridSpan w:val="12"/>
            <w:tcBorders>
              <w:bottom w:val="single" w:sz="4" w:space="0" w:color="auto"/>
            </w:tcBorders>
            <w:noWrap/>
            <w:vAlign w:val="center"/>
          </w:tcPr>
          <w:p w14:paraId="4D00C7E6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19E26617" w14:textId="77777777" w:rsidTr="00EE7BCF">
        <w:trPr>
          <w:trHeight w:val="340"/>
        </w:trPr>
        <w:tc>
          <w:tcPr>
            <w:tcW w:w="3539" w:type="dxa"/>
            <w:gridSpan w:val="4"/>
            <w:noWrap/>
            <w:vAlign w:val="center"/>
          </w:tcPr>
          <w:p w14:paraId="060CDB82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B0B69">
              <w:rPr>
                <w:rFonts w:ascii="Verdana" w:hAnsi="Verdana"/>
                <w:sz w:val="16"/>
                <w:szCs w:val="16"/>
              </w:rPr>
              <w:t>Комплект адаптации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155ADF" w:rsidRPr="001B76BD" w14:paraId="31C16452" w14:textId="77777777" w:rsidTr="00414770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64DCC04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987B5C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да</w:t>
                  </w:r>
                </w:p>
              </w:tc>
            </w:tr>
          </w:tbl>
          <w:p w14:paraId="633266D8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85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155ADF" w:rsidRPr="001B76BD" w14:paraId="768C2C52" w14:textId="77777777" w:rsidTr="00414770"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1FA04A22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348AFC6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7A8D4D7B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5490ABA3" w14:textId="77777777" w:rsidTr="00EE7BCF">
        <w:trPr>
          <w:trHeight w:val="340"/>
        </w:trPr>
        <w:tc>
          <w:tcPr>
            <w:tcW w:w="3539" w:type="dxa"/>
            <w:gridSpan w:val="4"/>
            <w:noWrap/>
            <w:vAlign w:val="center"/>
          </w:tcPr>
          <w:p w14:paraId="1D734451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B0B69">
              <w:rPr>
                <w:rFonts w:ascii="Verdana" w:hAnsi="Verdana"/>
                <w:sz w:val="16"/>
                <w:szCs w:val="16"/>
              </w:rPr>
              <w:t xml:space="preserve">Новый </w:t>
            </w:r>
            <w:proofErr w:type="spellStart"/>
            <w:r w:rsidRPr="00FB0B69">
              <w:rPr>
                <w:rFonts w:ascii="Verdana" w:hAnsi="Verdana"/>
                <w:sz w:val="16"/>
                <w:szCs w:val="16"/>
              </w:rPr>
              <w:t>выкатной</w:t>
            </w:r>
            <w:proofErr w:type="spellEnd"/>
            <w:r w:rsidRPr="00FB0B69">
              <w:rPr>
                <w:rFonts w:ascii="Verdana" w:hAnsi="Verdana"/>
                <w:sz w:val="16"/>
                <w:szCs w:val="16"/>
              </w:rPr>
              <w:t xml:space="preserve"> элемент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7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79"/>
            </w:tblGrid>
            <w:tr w:rsidR="00155ADF" w:rsidRPr="001B76BD" w14:paraId="740F935E" w14:textId="77777777" w:rsidTr="00414770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A10A799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FA800F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да</w:t>
                  </w:r>
                </w:p>
              </w:tc>
            </w:tr>
          </w:tbl>
          <w:p w14:paraId="149567C6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585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155ADF" w:rsidRPr="001B76BD" w14:paraId="48A12DDA" w14:textId="77777777" w:rsidTr="00414770"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14:paraId="42BADCB0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5B129E7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6A68E11B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0457CDCD" w14:textId="77777777" w:rsidTr="00EE7BCF">
        <w:trPr>
          <w:trHeight w:val="340"/>
        </w:trPr>
        <w:tc>
          <w:tcPr>
            <w:tcW w:w="3539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4D157C75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B0B69">
              <w:rPr>
                <w:rFonts w:ascii="Verdana" w:hAnsi="Verdana"/>
                <w:sz w:val="16"/>
                <w:szCs w:val="16"/>
              </w:rPr>
              <w:t xml:space="preserve">Тип присоединения </w:t>
            </w:r>
            <w:proofErr w:type="spellStart"/>
            <w:r w:rsidRPr="00FB0B69">
              <w:rPr>
                <w:rFonts w:ascii="Verdana" w:hAnsi="Verdana"/>
                <w:sz w:val="16"/>
                <w:szCs w:val="16"/>
              </w:rPr>
              <w:t>выкатного</w:t>
            </w:r>
            <w:proofErr w:type="spellEnd"/>
            <w:r w:rsidRPr="00FB0B69">
              <w:rPr>
                <w:rFonts w:ascii="Verdana" w:hAnsi="Verdana"/>
                <w:sz w:val="16"/>
                <w:szCs w:val="16"/>
              </w:rPr>
              <w:t xml:space="preserve"> элемента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286"/>
              <w:gridCol w:w="510"/>
            </w:tblGrid>
            <w:tr w:rsidR="00155ADF" w:rsidRPr="001B76BD" w14:paraId="0177CD76" w14:textId="77777777" w:rsidTr="00414770">
              <w:trPr>
                <w:trHeight w:val="113"/>
              </w:trPr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14:paraId="4C547217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втычной</w:t>
                  </w:r>
                  <w:proofErr w:type="spellEnd"/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контакт (тюльпан) </w:t>
                  </w:r>
                  <w:r w:rsidRPr="001B76BD"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w:t>∅</w:t>
                  </w: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24 мм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9B12C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</w:tcPr>
                <w:p w14:paraId="2EFED681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6C11DCFD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02674E1C" w14:textId="77777777" w:rsidTr="00EE7BCF">
        <w:trPr>
          <w:trHeight w:val="340"/>
        </w:trPr>
        <w:tc>
          <w:tcPr>
            <w:tcW w:w="353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14:paraId="377EE21A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286"/>
              <w:gridCol w:w="510"/>
            </w:tblGrid>
            <w:tr w:rsidR="00155ADF" w:rsidRPr="001B76BD" w14:paraId="610B0610" w14:textId="77777777" w:rsidTr="00414770">
              <w:trPr>
                <w:trHeight w:val="60"/>
              </w:trPr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14:paraId="19B4D4DE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втычной</w:t>
                  </w:r>
                  <w:proofErr w:type="spellEnd"/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контакт (тюльпан) </w:t>
                  </w:r>
                  <w:r w:rsidRPr="001B76BD">
                    <w:rPr>
                      <w:rFonts w:ascii="Cambria Math" w:hAnsi="Cambria Math" w:cs="Cambria Math"/>
                      <w:color w:val="000000" w:themeColor="text1"/>
                      <w:sz w:val="16"/>
                      <w:szCs w:val="16"/>
                    </w:rPr>
                    <w:t>∅</w:t>
                  </w: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36 мм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6FED2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</w:tcPr>
                <w:p w14:paraId="297AA4A5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EF46F85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2966D994" w14:textId="77777777" w:rsidTr="00EE7BCF">
        <w:trPr>
          <w:trHeight w:val="340"/>
        </w:trPr>
        <w:tc>
          <w:tcPr>
            <w:tcW w:w="353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14:paraId="502C4756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283"/>
              <w:gridCol w:w="494"/>
            </w:tblGrid>
            <w:tr w:rsidR="00155ADF" w:rsidRPr="001B76BD" w14:paraId="00A50539" w14:textId="77777777" w:rsidTr="00414770"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B98CCE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ламельный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5B8E28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696DC5" w14:textId="4D31F1D8" w:rsidR="00155ADF" w:rsidRPr="001B76BD" w:rsidRDefault="00A31439" w:rsidP="00414770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155ADF"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55C6097D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1CD593F1" w14:textId="77777777" w:rsidTr="00EE7BCF">
        <w:trPr>
          <w:trHeight w:val="340"/>
        </w:trPr>
        <w:tc>
          <w:tcPr>
            <w:tcW w:w="353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14:paraId="69B5C78C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155ADF" w:rsidRPr="001B76BD" w14:paraId="741099A6" w14:textId="77777777" w:rsidTr="00414770">
              <w:trPr>
                <w:trHeight w:val="17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DB53C51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D7F64C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3BE35F8E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0EFBD33E" w14:textId="77777777" w:rsidTr="00EE7BCF">
        <w:trPr>
          <w:trHeight w:val="340"/>
        </w:trPr>
        <w:tc>
          <w:tcPr>
            <w:tcW w:w="3539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957B9" w14:textId="77777777" w:rsidR="00155ADF" w:rsidRPr="00FB0B69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B0B69">
              <w:rPr>
                <w:rFonts w:ascii="Verdana" w:hAnsi="Verdana"/>
                <w:sz w:val="16"/>
                <w:szCs w:val="16"/>
              </w:rPr>
              <w:t>Механизм доводки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30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020"/>
            </w:tblGrid>
            <w:tr w:rsidR="00155ADF" w:rsidRPr="001B76BD" w14:paraId="69CE5181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DC71F83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B10AD1F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червячный</w:t>
                  </w:r>
                </w:p>
              </w:tc>
            </w:tr>
          </w:tbl>
          <w:p w14:paraId="2B19BA80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077"/>
            </w:tblGrid>
            <w:tr w:rsidR="00155ADF" w:rsidRPr="001B76BD" w14:paraId="4032A974" w14:textId="77777777" w:rsidTr="00414770">
              <w:trPr>
                <w:trHeight w:val="17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51484EA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F3BB244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с защелкой</w:t>
                  </w:r>
                </w:p>
              </w:tc>
            </w:tr>
          </w:tbl>
          <w:p w14:paraId="729B9D4E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Style w:val="a3"/>
              <w:tblW w:w="1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64"/>
            </w:tblGrid>
            <w:tr w:rsidR="00155ADF" w:rsidRPr="001B76BD" w14:paraId="7A43FE6F" w14:textId="77777777" w:rsidTr="00414770">
              <w:trPr>
                <w:trHeight w:val="4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EB531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left w:val="single" w:sz="4" w:space="0" w:color="auto"/>
                  </w:tcBorders>
                  <w:vAlign w:val="center"/>
                </w:tcPr>
                <w:p w14:paraId="1EA9FC62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рычажный</w:t>
                  </w:r>
                </w:p>
              </w:tc>
            </w:tr>
          </w:tbl>
          <w:p w14:paraId="1D84E96E" w14:textId="77777777" w:rsidR="00155ADF" w:rsidRPr="001B76BD" w:rsidRDefault="00155ADF" w:rsidP="00414770">
            <w:pPr>
              <w:rPr>
                <w:color w:val="000000" w:themeColor="text1"/>
              </w:rPr>
            </w:pPr>
          </w:p>
        </w:tc>
      </w:tr>
      <w:tr w:rsidR="009E667B" w:rsidRPr="001B76BD" w14:paraId="59379218" w14:textId="77777777" w:rsidTr="00EE7BCF">
        <w:trPr>
          <w:trHeight w:val="340"/>
        </w:trPr>
        <w:tc>
          <w:tcPr>
            <w:tcW w:w="3539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A7C8" w14:textId="5333AC09" w:rsidR="009E667B" w:rsidRPr="00FB0B69" w:rsidRDefault="009E667B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Установка блока управления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РиМ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 БУ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19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644"/>
            </w:tblGrid>
            <w:tr w:rsidR="009E667B" w:rsidRPr="001B76BD" w14:paraId="2E84DDF6" w14:textId="77777777" w:rsidTr="009E667B">
              <w:trPr>
                <w:trHeight w:val="172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0BCB7" w14:textId="77777777" w:rsidR="009E667B" w:rsidRPr="001B76BD" w:rsidRDefault="009E667B" w:rsidP="009E667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A3496AA" w14:textId="4459A8DB" w:rsidR="009E667B" w:rsidRPr="001B76BD" w:rsidRDefault="009E667B" w:rsidP="009E667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релейный шкаф</w:t>
                  </w:r>
                </w:p>
              </w:tc>
            </w:tr>
          </w:tbl>
          <w:p w14:paraId="0EBC813E" w14:textId="77777777" w:rsidR="009E667B" w:rsidRPr="001B76BD" w:rsidRDefault="009E667B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871"/>
            </w:tblGrid>
            <w:tr w:rsidR="009E667B" w:rsidRPr="001B76BD" w14:paraId="14148ED7" w14:textId="77777777" w:rsidTr="009E667B">
              <w:trPr>
                <w:trHeight w:val="130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53522DF" w14:textId="77777777" w:rsidR="009E667B" w:rsidRPr="001B76BD" w:rsidRDefault="009E667B" w:rsidP="009E667B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2878560" w14:textId="0A9B1FDB" w:rsidR="009E667B" w:rsidRPr="001B76BD" w:rsidRDefault="009E667B" w:rsidP="009E667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выкатной</w:t>
                  </w:r>
                  <w:proofErr w:type="spellEnd"/>
                  <w:r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элемент</w:t>
                  </w:r>
                </w:p>
              </w:tc>
            </w:tr>
          </w:tbl>
          <w:p w14:paraId="273C8E9B" w14:textId="481CAA42" w:rsidR="009E667B" w:rsidRPr="001B76BD" w:rsidRDefault="009E667B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EE7BCF" w:rsidRPr="003F4DDB" w14:paraId="249ACA28" w14:textId="77777777" w:rsidTr="00EE7BCF">
        <w:trPr>
          <w:trHeight w:val="340"/>
        </w:trPr>
        <w:tc>
          <w:tcPr>
            <w:tcW w:w="3539" w:type="dxa"/>
            <w:gridSpan w:val="4"/>
            <w:vMerge w:val="restart"/>
            <w:noWrap/>
            <w:vAlign w:val="center"/>
          </w:tcPr>
          <w:p w14:paraId="4FE57D67" w14:textId="77777777" w:rsidR="00EE7BCF" w:rsidRPr="003F4DDB" w:rsidRDefault="00EE7BCF" w:rsidP="00C64CDB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bookmarkStart w:id="0" w:name="_Hlk172619298"/>
            <w:r w:rsidRPr="003F4DDB">
              <w:rPr>
                <w:rFonts w:ascii="Verdana" w:hAnsi="Verdana"/>
                <w:sz w:val="16"/>
                <w:szCs w:val="16"/>
              </w:rPr>
              <w:t>Разъем соединения с ячейкой</w:t>
            </w:r>
          </w:p>
        </w:tc>
        <w:tc>
          <w:tcPr>
            <w:tcW w:w="2824" w:type="dxa"/>
            <w:gridSpan w:val="5"/>
            <w:tcBorders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26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324"/>
            </w:tblGrid>
            <w:tr w:rsidR="00EE7BCF" w:rsidRPr="003F4DDB" w14:paraId="7A45BC9C" w14:textId="77777777" w:rsidTr="00C64CDB">
              <w:trPr>
                <w:trHeight w:val="10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CAFC" w14:textId="77777777" w:rsidR="00EE7BCF" w:rsidRPr="003F4DDB" w:rsidRDefault="00EE7BCF" w:rsidP="00C64CD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24" w:type="dxa"/>
                  <w:tcBorders>
                    <w:left w:val="single" w:sz="4" w:space="0" w:color="auto"/>
                  </w:tcBorders>
                  <w:vAlign w:val="center"/>
                </w:tcPr>
                <w:p w14:paraId="165FF4F9" w14:textId="77777777" w:rsidR="00EE7BCF" w:rsidRPr="003F4DDB" w:rsidRDefault="00EE7BCF" w:rsidP="00C64CD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F4DDB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  <w:lang w:val="en-US"/>
                    </w:rPr>
                    <w:t>Harting</w:t>
                  </w:r>
                  <w:r w:rsidRPr="003F4DDB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 xml:space="preserve"> (или аналогичный)</w:t>
                  </w:r>
                </w:p>
              </w:tc>
            </w:tr>
          </w:tbl>
          <w:p w14:paraId="6061A9CD" w14:textId="77777777" w:rsidR="00EE7BCF" w:rsidRPr="003F4DDB" w:rsidRDefault="00EE7BCF" w:rsidP="00C64CDB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160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EE7BCF" w:rsidRPr="003F4DDB" w14:paraId="59189771" w14:textId="77777777" w:rsidTr="00C64CDB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DBC0480" w14:textId="77777777" w:rsidR="00EE7BCF" w:rsidRPr="003F4DDB" w:rsidRDefault="00EE7BCF" w:rsidP="00C64CD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10572F9" w14:textId="77777777" w:rsidR="00EE7BCF" w:rsidRPr="003F4DDB" w:rsidRDefault="00EE7BCF" w:rsidP="00C64CD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СШР</w:t>
                  </w:r>
                </w:p>
              </w:tc>
            </w:tr>
          </w:tbl>
          <w:p w14:paraId="1F76B3DA" w14:textId="77777777" w:rsidR="00EE7BCF" w:rsidRPr="003F4DDB" w:rsidRDefault="00EE7BCF" w:rsidP="00C64CDB">
            <w:pPr>
              <w:pStyle w:val="a4"/>
              <w:spacing w:after="0" w:line="240" w:lineRule="auto"/>
              <w:ind w:left="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3104" w:type="dxa"/>
            <w:gridSpan w:val="4"/>
            <w:tcBorders>
              <w:left w:val="nil"/>
              <w:bottom w:val="nil"/>
            </w:tcBorders>
            <w:noWrap/>
            <w:vAlign w:val="center"/>
          </w:tcPr>
          <w:tbl>
            <w:tblPr>
              <w:tblStyle w:val="a3"/>
              <w:tblW w:w="14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191"/>
            </w:tblGrid>
            <w:tr w:rsidR="00EE7BCF" w:rsidRPr="003F4DDB" w14:paraId="26F34A3F" w14:textId="77777777" w:rsidTr="00C64CDB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7DE77F5" w14:textId="77777777" w:rsidR="00EE7BCF" w:rsidRPr="003F4DDB" w:rsidRDefault="00EE7BCF" w:rsidP="00C64CD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CA99A" w14:textId="77777777" w:rsidR="00EE7BCF" w:rsidRPr="003F4DDB" w:rsidRDefault="00EE7BCF" w:rsidP="00C64CDB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не требуется</w:t>
                  </w:r>
                </w:p>
              </w:tc>
            </w:tr>
          </w:tbl>
          <w:p w14:paraId="5E74096F" w14:textId="77777777" w:rsidR="00EE7BCF" w:rsidRPr="003F4DDB" w:rsidRDefault="00EE7BCF" w:rsidP="00C64CDB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EE7BCF" w:rsidRPr="003F4DDB" w14:paraId="1A970AA0" w14:textId="77777777" w:rsidTr="00EE7BCF">
        <w:trPr>
          <w:trHeight w:val="331"/>
        </w:trPr>
        <w:tc>
          <w:tcPr>
            <w:tcW w:w="3539" w:type="dxa"/>
            <w:gridSpan w:val="4"/>
            <w:vMerge/>
            <w:noWrap/>
            <w:vAlign w:val="center"/>
          </w:tcPr>
          <w:p w14:paraId="614A2A69" w14:textId="77777777" w:rsidR="00EE7BCF" w:rsidRPr="003F4DDB" w:rsidRDefault="00EE7BCF" w:rsidP="00EE7BCF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7088" w:type="dxa"/>
            <w:gridSpan w:val="12"/>
            <w:tcBorders>
              <w:top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84"/>
              <w:gridCol w:w="570"/>
            </w:tblGrid>
            <w:tr w:rsidR="00EE7BCF" w:rsidRPr="003F4DDB" w14:paraId="4AF6FDA9" w14:textId="77777777" w:rsidTr="00C64CDB">
              <w:trPr>
                <w:trHeight w:val="113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549DBBA" w14:textId="77777777" w:rsidR="00EE7BCF" w:rsidRPr="003F4DDB" w:rsidRDefault="00EE7BCF" w:rsidP="00C64CD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3F4DDB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количество контактов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7F69C1" w14:textId="77777777" w:rsidR="00EE7BCF" w:rsidRPr="003F4DDB" w:rsidRDefault="00EE7BCF" w:rsidP="00C64CDB">
                  <w:pPr>
                    <w:spacing w:after="0" w:line="240" w:lineRule="auto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08DC45" w14:textId="77777777" w:rsidR="00EE7BCF" w:rsidRPr="003F4DDB" w:rsidRDefault="00EE7BCF" w:rsidP="00C64CDB">
                  <w:pPr>
                    <w:spacing w:after="0" w:line="240" w:lineRule="auto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3F4DDB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>шт.</w:t>
                  </w:r>
                </w:p>
              </w:tc>
            </w:tr>
          </w:tbl>
          <w:p w14:paraId="006E17E3" w14:textId="77777777" w:rsidR="00EE7BCF" w:rsidRPr="003F4DDB" w:rsidRDefault="00EE7BCF" w:rsidP="00C64CDB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155ADF" w:rsidRPr="001B76BD" w14:paraId="67DA7689" w14:textId="77777777" w:rsidTr="002D4F05">
        <w:trPr>
          <w:trHeight w:val="283"/>
        </w:trPr>
        <w:tc>
          <w:tcPr>
            <w:tcW w:w="10627" w:type="dxa"/>
            <w:gridSpan w:val="16"/>
            <w:shd w:val="clear" w:color="auto" w:fill="9CC2E5" w:themeFill="accent1" w:themeFillTint="99"/>
            <w:noWrap/>
            <w:vAlign w:val="center"/>
          </w:tcPr>
          <w:p w14:paraId="7A569D38" w14:textId="77777777" w:rsidR="00155ADF" w:rsidRPr="001B76BD" w:rsidRDefault="00155ADF" w:rsidP="0041477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FB0B69">
              <w:rPr>
                <w:rFonts w:ascii="Verdana" w:hAnsi="Verdana"/>
                <w:b/>
                <w:sz w:val="16"/>
                <w:szCs w:val="16"/>
              </w:rPr>
              <w:t>ПАРАМЕТРЫ</w:t>
            </w:r>
            <w:r w:rsidRPr="001B76BD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НАГРУЗКИ</w:t>
            </w:r>
          </w:p>
        </w:tc>
      </w:tr>
      <w:tr w:rsidR="00155ADF" w:rsidRPr="001B76BD" w14:paraId="0CB156E9" w14:textId="77777777" w:rsidTr="00EE7BCF">
        <w:trPr>
          <w:trHeight w:val="340"/>
        </w:trPr>
        <w:tc>
          <w:tcPr>
            <w:tcW w:w="3539" w:type="dxa"/>
            <w:gridSpan w:val="4"/>
            <w:noWrap/>
            <w:vAlign w:val="center"/>
          </w:tcPr>
          <w:p w14:paraId="43025616" w14:textId="77777777" w:rsidR="00155ADF" w:rsidRPr="00BB451B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B451B">
              <w:rPr>
                <w:rFonts w:ascii="Verdana" w:hAnsi="Verdana"/>
                <w:sz w:val="16"/>
                <w:szCs w:val="16"/>
              </w:rPr>
              <w:t>Характер нагрузки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057A15" w:rsidRPr="001B76BD" w14:paraId="3EE4E52C" w14:textId="77777777" w:rsidTr="0035078A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E908EC8" w14:textId="77777777" w:rsidR="00057A15" w:rsidRPr="001B76BD" w:rsidRDefault="00057A15" w:rsidP="00057A15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AC2668B" w14:textId="77777777" w:rsidR="00057A15" w:rsidRPr="001B76BD" w:rsidRDefault="00057A15" w:rsidP="00057A15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активная</w:t>
                  </w:r>
                </w:p>
              </w:tc>
            </w:tr>
          </w:tbl>
          <w:p w14:paraId="62BE63C1" w14:textId="77777777" w:rsidR="00155ADF" w:rsidRPr="001B76BD" w:rsidRDefault="00155ADF" w:rsidP="0041477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086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4E91A66E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D05D05D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1743D2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индуктивная</w:t>
                  </w:r>
                </w:p>
              </w:tc>
            </w:tr>
          </w:tbl>
          <w:p w14:paraId="44AAAD51" w14:textId="77777777" w:rsidR="00155ADF" w:rsidRPr="001B76BD" w:rsidRDefault="00155ADF" w:rsidP="0041477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left w:val="nil"/>
              <w:bottom w:val="single" w:sz="4" w:space="0" w:color="auto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3E4D605B" w14:textId="77777777" w:rsidTr="00414770">
              <w:trPr>
                <w:trHeight w:val="53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2C7D0B8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69F09F2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емкостная</w:t>
                  </w:r>
                </w:p>
              </w:tc>
            </w:tr>
          </w:tbl>
          <w:p w14:paraId="39765BED" w14:textId="77777777" w:rsidR="00155ADF" w:rsidRPr="001B76BD" w:rsidRDefault="00155ADF" w:rsidP="00414770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7DBED45F" w14:textId="77777777" w:rsidTr="00EE7BCF">
        <w:trPr>
          <w:trHeight w:val="340"/>
        </w:trPr>
        <w:tc>
          <w:tcPr>
            <w:tcW w:w="3539" w:type="dxa"/>
            <w:gridSpan w:val="4"/>
            <w:vMerge w:val="restart"/>
            <w:noWrap/>
            <w:vAlign w:val="center"/>
          </w:tcPr>
          <w:p w14:paraId="0A5FEAE2" w14:textId="77777777" w:rsidR="00155ADF" w:rsidRPr="00BB451B" w:rsidRDefault="00155ADF" w:rsidP="00414770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B451B">
              <w:rPr>
                <w:rFonts w:ascii="Verdana" w:hAnsi="Verdana"/>
                <w:sz w:val="16"/>
                <w:szCs w:val="16"/>
              </w:rPr>
              <w:t xml:space="preserve">Тип потребителя </w:t>
            </w:r>
          </w:p>
        </w:tc>
        <w:tc>
          <w:tcPr>
            <w:tcW w:w="2693" w:type="dxa"/>
            <w:gridSpan w:val="4"/>
            <w:tcBorders>
              <w:bottom w:val="nil"/>
              <w:right w:val="nil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594B7826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CC2A975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2EBC0AC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76BD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питающий фидер РП</w:t>
                  </w:r>
                </w:p>
              </w:tc>
            </w:tr>
          </w:tbl>
          <w:p w14:paraId="3F4D38C6" w14:textId="77777777" w:rsidR="00155ADF" w:rsidRPr="001B76BD" w:rsidRDefault="00155ADF" w:rsidP="0041477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395" w:type="dxa"/>
            <w:gridSpan w:val="8"/>
            <w:tcBorders>
              <w:left w:val="nil"/>
              <w:bottom w:val="nil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15972F01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087DE26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761FF97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76BD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отходящий фидер</w:t>
                  </w:r>
                </w:p>
              </w:tc>
            </w:tr>
          </w:tbl>
          <w:p w14:paraId="63F30976" w14:textId="77777777" w:rsidR="00155ADF" w:rsidRPr="001B76BD" w:rsidRDefault="00155ADF" w:rsidP="00414770">
            <w:pPr>
              <w:spacing w:after="0" w:line="240" w:lineRule="auto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4CD7506B" w14:textId="77777777" w:rsidTr="00EE7BCF">
        <w:trPr>
          <w:trHeight w:val="340"/>
        </w:trPr>
        <w:tc>
          <w:tcPr>
            <w:tcW w:w="3539" w:type="dxa"/>
            <w:gridSpan w:val="4"/>
            <w:vMerge/>
            <w:noWrap/>
            <w:vAlign w:val="center"/>
          </w:tcPr>
          <w:p w14:paraId="1CE63EEB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532F5C33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8088155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9566A0E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76BD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синхронный двигатель</w:t>
                  </w:r>
                </w:p>
              </w:tc>
            </w:tr>
          </w:tbl>
          <w:p w14:paraId="5AF0E472" w14:textId="77777777" w:rsidR="00155ADF" w:rsidRPr="001B76BD" w:rsidRDefault="00155ADF" w:rsidP="00414770">
            <w:pPr>
              <w:spacing w:after="0" w:line="240" w:lineRule="auto"/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62E87F6A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678D409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6B4951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76BD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асинхронный двигатель</w:t>
                  </w:r>
                </w:p>
              </w:tc>
            </w:tr>
          </w:tbl>
          <w:p w14:paraId="0C6D014B" w14:textId="77777777" w:rsidR="00155ADF" w:rsidRPr="001B76BD" w:rsidRDefault="00155ADF" w:rsidP="00414770">
            <w:pPr>
              <w:spacing w:after="0" w:line="240" w:lineRule="auto"/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72D8F7DB" w14:textId="77777777" w:rsidTr="00EE7BCF">
        <w:trPr>
          <w:trHeight w:val="340"/>
        </w:trPr>
        <w:tc>
          <w:tcPr>
            <w:tcW w:w="3539" w:type="dxa"/>
            <w:gridSpan w:val="4"/>
            <w:vMerge/>
            <w:noWrap/>
            <w:vAlign w:val="center"/>
          </w:tcPr>
          <w:p w14:paraId="7B34FF38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56A15AE3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B300C31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D508F97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76BD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насос/компрессор</w:t>
                  </w:r>
                </w:p>
              </w:tc>
            </w:tr>
          </w:tbl>
          <w:p w14:paraId="072897CD" w14:textId="77777777" w:rsidR="00155ADF" w:rsidRPr="001B76BD" w:rsidRDefault="00155ADF" w:rsidP="00414770">
            <w:pPr>
              <w:spacing w:after="0" w:line="240" w:lineRule="auto"/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0CCE5167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B544513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AEACD2F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76BD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плавильная печь</w:t>
                  </w:r>
                </w:p>
              </w:tc>
            </w:tr>
          </w:tbl>
          <w:p w14:paraId="6215A146" w14:textId="77777777" w:rsidR="00155ADF" w:rsidRPr="001B76BD" w:rsidRDefault="00155ADF" w:rsidP="00414770">
            <w:pPr>
              <w:spacing w:after="0" w:line="240" w:lineRule="auto"/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</w:pPr>
          </w:p>
        </w:tc>
      </w:tr>
      <w:tr w:rsidR="00155ADF" w:rsidRPr="001B76BD" w14:paraId="6D3CBF2F" w14:textId="77777777" w:rsidTr="00EE7BCF">
        <w:trPr>
          <w:trHeight w:val="340"/>
        </w:trPr>
        <w:tc>
          <w:tcPr>
            <w:tcW w:w="3539" w:type="dxa"/>
            <w:gridSpan w:val="4"/>
            <w:vMerge/>
            <w:noWrap/>
            <w:vAlign w:val="center"/>
          </w:tcPr>
          <w:p w14:paraId="08A98F50" w14:textId="77777777" w:rsidR="00155ADF" w:rsidRPr="001B76BD" w:rsidRDefault="00155ADF" w:rsidP="00414770">
            <w:pPr>
              <w:pStyle w:val="a4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right w:val="nil"/>
            </w:tcBorders>
            <w:noWrap/>
            <w:vAlign w:val="center"/>
          </w:tcPr>
          <w:tbl>
            <w:tblPr>
              <w:tblStyle w:val="a3"/>
              <w:tblW w:w="3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97"/>
            </w:tblGrid>
            <w:tr w:rsidR="00155ADF" w:rsidRPr="001B76BD" w14:paraId="7E976431" w14:textId="77777777" w:rsidTr="00414770">
              <w:trPr>
                <w:trHeight w:val="108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6BEBA230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9B9F922" w14:textId="77777777" w:rsidR="00155ADF" w:rsidRPr="001B76BD" w:rsidRDefault="00155ADF" w:rsidP="00414770">
                  <w:pPr>
                    <w:pStyle w:val="a4"/>
                    <w:spacing w:after="0" w:line="240" w:lineRule="auto"/>
                    <w:ind w:left="0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1B76BD"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B76BD">
                    <w:rPr>
                      <w:rFonts w:ascii="Verdana" w:eastAsia="MS Gothic" w:hAnsi="Verdana"/>
                      <w:color w:val="000000" w:themeColor="text1"/>
                      <w:sz w:val="16"/>
                      <w:szCs w:val="16"/>
                    </w:rPr>
                    <w:t>карьерная техника</w:t>
                  </w:r>
                </w:p>
              </w:tc>
            </w:tr>
          </w:tbl>
          <w:p w14:paraId="10EB99A6" w14:textId="77777777" w:rsidR="00155ADF" w:rsidRPr="001B76BD" w:rsidRDefault="00155ADF" w:rsidP="00414770">
            <w:pPr>
              <w:spacing w:after="0" w:line="240" w:lineRule="auto"/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395" w:type="dxa"/>
            <w:gridSpan w:val="8"/>
            <w:tcBorders>
              <w:top w:val="nil"/>
              <w:left w:val="nil"/>
            </w:tcBorders>
            <w:noWrap/>
            <w:vAlign w:val="center"/>
          </w:tcPr>
          <w:p w14:paraId="397233DF" w14:textId="77777777" w:rsidR="00155ADF" w:rsidRPr="001B76BD" w:rsidRDefault="00155ADF" w:rsidP="00414770">
            <w:pPr>
              <w:spacing w:after="0" w:line="240" w:lineRule="auto"/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  <w:t>д</w:t>
            </w:r>
            <w:r w:rsidRPr="001B76BD"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  <w:t>ругое______________________</w:t>
            </w:r>
          </w:p>
        </w:tc>
      </w:tr>
      <w:tr w:rsidR="004B460C" w:rsidRPr="00166EE0" w14:paraId="4FF11587" w14:textId="77777777" w:rsidTr="001E1B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A30DF3D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sz w:val="16"/>
                <w:szCs w:val="16"/>
              </w:rPr>
            </w:pPr>
            <w:r w:rsidRPr="00166EE0">
              <w:rPr>
                <w:rFonts w:ascii="Verdana" w:hAnsi="Verdana"/>
                <w:b/>
                <w:noProof/>
                <w:sz w:val="16"/>
                <w:szCs w:val="16"/>
              </w:rPr>
              <w:t>СВЕДЕНИЯ О ЗАКАЗЧИКЕ</w:t>
            </w:r>
          </w:p>
        </w:tc>
      </w:tr>
      <w:tr w:rsidR="004B460C" w:rsidRPr="00166EE0" w14:paraId="0958183D" w14:textId="77777777" w:rsidTr="009058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D3CB3C" w14:textId="77777777" w:rsidR="004B460C" w:rsidRPr="00166EE0" w:rsidRDefault="004B460C" w:rsidP="00155ADF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Организация: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E28ABEA" w14:textId="77777777" w:rsidR="004B460C" w:rsidRPr="00166EE0" w:rsidRDefault="004B460C" w:rsidP="00155ADF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0FAE1BC6" w14:textId="77777777" w:rsidTr="009058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A682AD" w14:textId="77777777" w:rsidR="004B460C" w:rsidRPr="00166EE0" w:rsidRDefault="004B460C" w:rsidP="00155ADF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Адрес: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EFE842" w14:textId="77777777" w:rsidR="004B460C" w:rsidRPr="00166EE0" w:rsidRDefault="004B460C" w:rsidP="00155ADF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76B96C17" w14:textId="77777777" w:rsidTr="009058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C2EB5" w14:textId="77777777" w:rsidR="004B460C" w:rsidRPr="00166EE0" w:rsidRDefault="004B460C" w:rsidP="00155ADF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Контактное лицо (ФИО):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2489CF0" w14:textId="77777777" w:rsidR="004B460C" w:rsidRPr="00166EE0" w:rsidRDefault="004B460C" w:rsidP="00155ADF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08E056EA" w14:textId="77777777" w:rsidTr="009058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74A471" w14:textId="77777777" w:rsidR="004B460C" w:rsidRPr="00166EE0" w:rsidRDefault="004B460C" w:rsidP="00155ADF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Должность: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FD56715" w14:textId="77777777" w:rsidR="004B460C" w:rsidRPr="00166EE0" w:rsidRDefault="004B460C" w:rsidP="00155ADF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59D74B05" w14:textId="77777777" w:rsidTr="009058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731106" w14:textId="77777777" w:rsidR="004B460C" w:rsidRPr="00166EE0" w:rsidRDefault="004B460C" w:rsidP="00155ADF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</w:rPr>
              <w:t>Телефон: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660C7A1" w14:textId="77777777" w:rsidR="004B460C" w:rsidRPr="00166EE0" w:rsidRDefault="004B460C" w:rsidP="00155ADF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546F05A6" w14:textId="77777777" w:rsidTr="009058E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65EF5C" w14:textId="77777777" w:rsidR="004B460C" w:rsidRPr="00166EE0" w:rsidRDefault="004B460C" w:rsidP="00155ADF">
            <w:pPr>
              <w:spacing w:after="0" w:line="240" w:lineRule="auto"/>
              <w:rPr>
                <w:rFonts w:ascii="Verdana" w:hAnsi="Verdana"/>
                <w:noProof/>
                <w:sz w:val="16"/>
                <w:szCs w:val="16"/>
              </w:rPr>
            </w:pPr>
            <w:r w:rsidRPr="00166EE0">
              <w:rPr>
                <w:rFonts w:ascii="Verdana" w:hAnsi="Verdana"/>
                <w:noProof/>
                <w:sz w:val="16"/>
                <w:szCs w:val="16"/>
                <w:lang w:val="en-US"/>
              </w:rPr>
              <w:t>E</w:t>
            </w:r>
            <w:r w:rsidRPr="00166EE0"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166EE0">
              <w:rPr>
                <w:rFonts w:ascii="Verdana" w:hAnsi="Verdana"/>
                <w:noProof/>
                <w:sz w:val="16"/>
                <w:szCs w:val="16"/>
                <w:lang w:val="en-US"/>
              </w:rPr>
              <w:t>mail</w:t>
            </w:r>
            <w:r w:rsidRPr="00166EE0">
              <w:rPr>
                <w:rFonts w:ascii="Verdana" w:hAnsi="Verdana"/>
                <w:noProof/>
                <w:sz w:val="16"/>
                <w:szCs w:val="16"/>
              </w:rPr>
              <w:t>: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89C6F84" w14:textId="77777777" w:rsidR="004B460C" w:rsidRPr="00166EE0" w:rsidRDefault="004B460C" w:rsidP="00155ADF">
            <w:pPr>
              <w:spacing w:after="0" w:line="240" w:lineRule="auto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</w:p>
        </w:tc>
      </w:tr>
      <w:tr w:rsidR="004B460C" w:rsidRPr="00166EE0" w14:paraId="1204B0AA" w14:textId="77777777" w:rsidTr="001E1B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62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238A452" w14:textId="77777777" w:rsidR="004B460C" w:rsidRPr="00166EE0" w:rsidRDefault="004B460C" w:rsidP="004B460C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sz w:val="16"/>
                <w:szCs w:val="16"/>
              </w:rPr>
            </w:pPr>
            <w:r w:rsidRPr="00166EE0">
              <w:rPr>
                <w:rFonts w:ascii="Verdana" w:eastAsia="MS Gothic" w:hAnsi="Verdana"/>
                <w:b/>
                <w:sz w:val="16"/>
                <w:szCs w:val="16"/>
              </w:rPr>
              <w:t>ПОЖЕЛАНИЯ ЗАКАЗЧИКА</w:t>
            </w:r>
          </w:p>
        </w:tc>
      </w:tr>
      <w:tr w:rsidR="004B460C" w:rsidRPr="00166EE0" w14:paraId="0DA51F75" w14:textId="77777777" w:rsidTr="009D70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4"/>
        </w:trPr>
        <w:tc>
          <w:tcPr>
            <w:tcW w:w="10627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FA1930" w14:textId="77777777" w:rsidR="004B460C" w:rsidRPr="00166EE0" w:rsidRDefault="004B460C" w:rsidP="004B46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460C" w:rsidRPr="00166EE0" w14:paraId="3041C2D3" w14:textId="77777777" w:rsidTr="001E1B0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627" w:type="dxa"/>
            <w:gridSpan w:val="16"/>
            <w:tcBorders>
              <w:top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1050EE7" w14:textId="431CBEE8" w:rsidR="004B460C" w:rsidRDefault="004B460C" w:rsidP="004B460C">
            <w:pPr>
              <w:spacing w:after="0" w:line="240" w:lineRule="auto"/>
              <w:rPr>
                <w:rFonts w:ascii="Verdana" w:eastAsia="MS Gothic" w:hAnsi="Verdana"/>
                <w:b/>
                <w:sz w:val="16"/>
                <w:szCs w:val="16"/>
              </w:rPr>
            </w:pPr>
            <w:r w:rsidRPr="00166EE0">
              <w:rPr>
                <w:rFonts w:ascii="Verdana" w:eastAsia="MS Gothic" w:hAnsi="Verdana"/>
                <w:b/>
                <w:sz w:val="16"/>
                <w:szCs w:val="16"/>
              </w:rPr>
              <w:t xml:space="preserve">Обратная связь: </w:t>
            </w:r>
            <w:hyperlink r:id="rId20" w:history="1">
              <w:r w:rsidR="009D70C7" w:rsidRPr="00A8534E">
                <w:rPr>
                  <w:rStyle w:val="ac"/>
                  <w:rFonts w:ascii="Verdana" w:eastAsia="MS Gothic" w:hAnsi="Verdana"/>
                  <w:b/>
                  <w:sz w:val="16"/>
                  <w:szCs w:val="16"/>
                </w:rPr>
                <w:t>info@rimdigit.ru</w:t>
              </w:r>
            </w:hyperlink>
          </w:p>
          <w:p w14:paraId="12B476E4" w14:textId="74C9BFC4" w:rsidR="009D70C7" w:rsidRPr="00166EE0" w:rsidRDefault="009D70C7" w:rsidP="004B460C">
            <w:pPr>
              <w:spacing w:after="0" w:line="240" w:lineRule="auto"/>
              <w:rPr>
                <w:rFonts w:ascii="Verdana" w:hAnsi="Verdana"/>
                <w:sz w:val="4"/>
                <w:szCs w:val="16"/>
                <w:vertAlign w:val="superscript"/>
              </w:rPr>
            </w:pPr>
            <w:r w:rsidRPr="00FE3F57">
              <w:rPr>
                <w:rFonts w:ascii="Verdana" w:hAnsi="Verdana"/>
                <w:b/>
                <w:bCs/>
                <w:sz w:val="16"/>
                <w:szCs w:val="16"/>
              </w:rPr>
              <w:t>ВНИМАНИЕ! Перед заказом рекомендуем уточнить актуальный опросный лист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</w:tr>
    </w:tbl>
    <w:p w14:paraId="65DBE2C1" w14:textId="77777777" w:rsidR="00CC6D77" w:rsidRPr="006D2588" w:rsidRDefault="00CC6D77" w:rsidP="006D2588">
      <w:pPr>
        <w:rPr>
          <w:sz w:val="2"/>
          <w:szCs w:val="10"/>
        </w:rPr>
      </w:pPr>
    </w:p>
    <w:sectPr w:rsidR="00CC6D77" w:rsidRPr="006D2588" w:rsidSect="004E383B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EADCD" w14:textId="77777777" w:rsidR="00023519" w:rsidRDefault="00023519" w:rsidP="00A36D1F">
      <w:pPr>
        <w:spacing w:after="0" w:line="240" w:lineRule="auto"/>
      </w:pPr>
      <w:r>
        <w:separator/>
      </w:r>
    </w:p>
  </w:endnote>
  <w:endnote w:type="continuationSeparator" w:id="0">
    <w:p w14:paraId="27A4EEF9" w14:textId="77777777" w:rsidR="00023519" w:rsidRDefault="00023519" w:rsidP="00A3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0B4CA" w14:textId="77777777" w:rsidR="00023519" w:rsidRDefault="00023519" w:rsidP="00A36D1F">
      <w:pPr>
        <w:spacing w:after="0" w:line="240" w:lineRule="auto"/>
      </w:pPr>
      <w:r>
        <w:separator/>
      </w:r>
    </w:p>
  </w:footnote>
  <w:footnote w:type="continuationSeparator" w:id="0">
    <w:p w14:paraId="7697CD0A" w14:textId="77777777" w:rsidR="00023519" w:rsidRDefault="00023519" w:rsidP="00A3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79A1"/>
    <w:multiLevelType w:val="hybridMultilevel"/>
    <w:tmpl w:val="9E3855F4"/>
    <w:lvl w:ilvl="0" w:tplc="EEBAF3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44C73"/>
    <w:multiLevelType w:val="multilevel"/>
    <w:tmpl w:val="F58211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 w:val="0"/>
        <w:sz w:val="1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8966CD6"/>
    <w:multiLevelType w:val="multilevel"/>
    <w:tmpl w:val="14D45F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sz w:val="1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 w:val="0"/>
        <w:sz w:val="1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1221C3A"/>
    <w:multiLevelType w:val="hybridMultilevel"/>
    <w:tmpl w:val="B7A84E9E"/>
    <w:lvl w:ilvl="0" w:tplc="043E3D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color w:val="000000" w:themeColor="text1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E014A"/>
    <w:multiLevelType w:val="hybridMultilevel"/>
    <w:tmpl w:val="5C30F140"/>
    <w:lvl w:ilvl="0" w:tplc="6770C2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color w:val="000000" w:themeColor="text1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763"/>
    <w:multiLevelType w:val="multilevel"/>
    <w:tmpl w:val="BA248B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sz w:val="1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 w:val="0"/>
        <w:i w:val="0"/>
        <w:iCs/>
        <w:sz w:val="16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AF97742"/>
    <w:multiLevelType w:val="multilevel"/>
    <w:tmpl w:val="F30E01CC"/>
    <w:lvl w:ilvl="0">
      <w:start w:val="1"/>
      <w:numFmt w:val="decimal"/>
      <w:pStyle w:val="1"/>
      <w:lvlText w:val="%1"/>
      <w:lvlJc w:val="left"/>
      <w:pPr>
        <w:tabs>
          <w:tab w:val="num" w:pos="2345"/>
        </w:tabs>
        <w:ind w:left="340" w:firstLine="1645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927"/>
        </w:tabs>
        <w:ind w:left="680" w:hanging="113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102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D6B45FE"/>
    <w:multiLevelType w:val="hybridMultilevel"/>
    <w:tmpl w:val="FA6E1396"/>
    <w:lvl w:ilvl="0" w:tplc="DEE0F0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5066">
    <w:abstractNumId w:val="6"/>
  </w:num>
  <w:num w:numId="2" w16cid:durableId="174733021">
    <w:abstractNumId w:val="2"/>
  </w:num>
  <w:num w:numId="3" w16cid:durableId="2094357117">
    <w:abstractNumId w:val="4"/>
  </w:num>
  <w:num w:numId="4" w16cid:durableId="992678551">
    <w:abstractNumId w:val="7"/>
  </w:num>
  <w:num w:numId="5" w16cid:durableId="2100903921">
    <w:abstractNumId w:val="3"/>
  </w:num>
  <w:num w:numId="6" w16cid:durableId="1826974559">
    <w:abstractNumId w:val="0"/>
  </w:num>
  <w:num w:numId="7" w16cid:durableId="834951713">
    <w:abstractNumId w:val="1"/>
  </w:num>
  <w:num w:numId="8" w16cid:durableId="55531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69"/>
    <w:rsid w:val="00000C8A"/>
    <w:rsid w:val="00003C7F"/>
    <w:rsid w:val="00017A2E"/>
    <w:rsid w:val="00023519"/>
    <w:rsid w:val="00023587"/>
    <w:rsid w:val="00023D12"/>
    <w:rsid w:val="00023FD0"/>
    <w:rsid w:val="00026A62"/>
    <w:rsid w:val="00033D05"/>
    <w:rsid w:val="000346E6"/>
    <w:rsid w:val="000357C5"/>
    <w:rsid w:val="0004214A"/>
    <w:rsid w:val="00043E31"/>
    <w:rsid w:val="00043EE5"/>
    <w:rsid w:val="00051AE4"/>
    <w:rsid w:val="00053125"/>
    <w:rsid w:val="00055230"/>
    <w:rsid w:val="00057A15"/>
    <w:rsid w:val="000640DC"/>
    <w:rsid w:val="00071B14"/>
    <w:rsid w:val="0007439F"/>
    <w:rsid w:val="00077884"/>
    <w:rsid w:val="0008179A"/>
    <w:rsid w:val="00082053"/>
    <w:rsid w:val="00084485"/>
    <w:rsid w:val="00086EF8"/>
    <w:rsid w:val="000930F0"/>
    <w:rsid w:val="000A17C8"/>
    <w:rsid w:val="000B0451"/>
    <w:rsid w:val="000B1720"/>
    <w:rsid w:val="000B2FA2"/>
    <w:rsid w:val="000B52C5"/>
    <w:rsid w:val="000B5FB2"/>
    <w:rsid w:val="000C06D6"/>
    <w:rsid w:val="000C49C3"/>
    <w:rsid w:val="000D0FD5"/>
    <w:rsid w:val="000D1D5E"/>
    <w:rsid w:val="000E49D9"/>
    <w:rsid w:val="000F595E"/>
    <w:rsid w:val="000F621A"/>
    <w:rsid w:val="000F7B0F"/>
    <w:rsid w:val="001005A2"/>
    <w:rsid w:val="00103323"/>
    <w:rsid w:val="00113EA9"/>
    <w:rsid w:val="00114036"/>
    <w:rsid w:val="001156B2"/>
    <w:rsid w:val="00115FDB"/>
    <w:rsid w:val="0012532B"/>
    <w:rsid w:val="001307EB"/>
    <w:rsid w:val="0013252A"/>
    <w:rsid w:val="00132767"/>
    <w:rsid w:val="00133A8D"/>
    <w:rsid w:val="0014037D"/>
    <w:rsid w:val="001421F2"/>
    <w:rsid w:val="00142A85"/>
    <w:rsid w:val="00145BD7"/>
    <w:rsid w:val="001478B6"/>
    <w:rsid w:val="001520F6"/>
    <w:rsid w:val="0015368D"/>
    <w:rsid w:val="00155ADF"/>
    <w:rsid w:val="001638F3"/>
    <w:rsid w:val="001655D0"/>
    <w:rsid w:val="00166EE0"/>
    <w:rsid w:val="00171186"/>
    <w:rsid w:val="00172F86"/>
    <w:rsid w:val="0017392D"/>
    <w:rsid w:val="001743B7"/>
    <w:rsid w:val="001771DA"/>
    <w:rsid w:val="00177467"/>
    <w:rsid w:val="0018034D"/>
    <w:rsid w:val="0018246E"/>
    <w:rsid w:val="00185738"/>
    <w:rsid w:val="00193422"/>
    <w:rsid w:val="001936FF"/>
    <w:rsid w:val="00193DF7"/>
    <w:rsid w:val="00194339"/>
    <w:rsid w:val="00196D6D"/>
    <w:rsid w:val="00197858"/>
    <w:rsid w:val="001A7353"/>
    <w:rsid w:val="001B4FBB"/>
    <w:rsid w:val="001B76E8"/>
    <w:rsid w:val="001C4CA7"/>
    <w:rsid w:val="001C75E0"/>
    <w:rsid w:val="001D0993"/>
    <w:rsid w:val="001D4169"/>
    <w:rsid w:val="001D4ACD"/>
    <w:rsid w:val="001D7888"/>
    <w:rsid w:val="001E1B0E"/>
    <w:rsid w:val="001E1E05"/>
    <w:rsid w:val="001E5600"/>
    <w:rsid w:val="0020224E"/>
    <w:rsid w:val="002033B6"/>
    <w:rsid w:val="00211270"/>
    <w:rsid w:val="00212E0F"/>
    <w:rsid w:val="002143B2"/>
    <w:rsid w:val="002146AC"/>
    <w:rsid w:val="002149D9"/>
    <w:rsid w:val="0021764A"/>
    <w:rsid w:val="00220838"/>
    <w:rsid w:val="00220D3F"/>
    <w:rsid w:val="0022102D"/>
    <w:rsid w:val="002251A9"/>
    <w:rsid w:val="002302F6"/>
    <w:rsid w:val="00231729"/>
    <w:rsid w:val="002349AF"/>
    <w:rsid w:val="002376D5"/>
    <w:rsid w:val="00237DBB"/>
    <w:rsid w:val="00247A0B"/>
    <w:rsid w:val="00247AFE"/>
    <w:rsid w:val="00255D87"/>
    <w:rsid w:val="00262C26"/>
    <w:rsid w:val="002650C3"/>
    <w:rsid w:val="0028523E"/>
    <w:rsid w:val="00292507"/>
    <w:rsid w:val="00295544"/>
    <w:rsid w:val="002960C9"/>
    <w:rsid w:val="00296F87"/>
    <w:rsid w:val="002A08BA"/>
    <w:rsid w:val="002A0A07"/>
    <w:rsid w:val="002A191B"/>
    <w:rsid w:val="002A1E47"/>
    <w:rsid w:val="002A6BD9"/>
    <w:rsid w:val="002B17AB"/>
    <w:rsid w:val="002B2F17"/>
    <w:rsid w:val="002B3EF7"/>
    <w:rsid w:val="002C40A7"/>
    <w:rsid w:val="002C477A"/>
    <w:rsid w:val="002C517D"/>
    <w:rsid w:val="002D131B"/>
    <w:rsid w:val="002D4F05"/>
    <w:rsid w:val="002E098D"/>
    <w:rsid w:val="002E2D72"/>
    <w:rsid w:val="002E6BFB"/>
    <w:rsid w:val="003035A1"/>
    <w:rsid w:val="00304991"/>
    <w:rsid w:val="00305A06"/>
    <w:rsid w:val="003079FA"/>
    <w:rsid w:val="003121F5"/>
    <w:rsid w:val="00314A39"/>
    <w:rsid w:val="00315B02"/>
    <w:rsid w:val="0031646C"/>
    <w:rsid w:val="00317A77"/>
    <w:rsid w:val="00321344"/>
    <w:rsid w:val="00321A43"/>
    <w:rsid w:val="00323DE8"/>
    <w:rsid w:val="00323F3D"/>
    <w:rsid w:val="0032775A"/>
    <w:rsid w:val="00330EC8"/>
    <w:rsid w:val="003313F4"/>
    <w:rsid w:val="00331560"/>
    <w:rsid w:val="00332A2C"/>
    <w:rsid w:val="00332CE4"/>
    <w:rsid w:val="0033402C"/>
    <w:rsid w:val="00334234"/>
    <w:rsid w:val="00334D70"/>
    <w:rsid w:val="003413C1"/>
    <w:rsid w:val="00344B64"/>
    <w:rsid w:val="0034527E"/>
    <w:rsid w:val="00346317"/>
    <w:rsid w:val="003467E4"/>
    <w:rsid w:val="003516AB"/>
    <w:rsid w:val="00357B1F"/>
    <w:rsid w:val="00363C92"/>
    <w:rsid w:val="00374C0C"/>
    <w:rsid w:val="003754C4"/>
    <w:rsid w:val="00382397"/>
    <w:rsid w:val="003842D2"/>
    <w:rsid w:val="00384C2E"/>
    <w:rsid w:val="00386586"/>
    <w:rsid w:val="0038708E"/>
    <w:rsid w:val="003905C3"/>
    <w:rsid w:val="00392258"/>
    <w:rsid w:val="003931D3"/>
    <w:rsid w:val="003A0DC9"/>
    <w:rsid w:val="003A3557"/>
    <w:rsid w:val="003A3707"/>
    <w:rsid w:val="003A3E05"/>
    <w:rsid w:val="003A622E"/>
    <w:rsid w:val="003B0F82"/>
    <w:rsid w:val="003B5134"/>
    <w:rsid w:val="003B7A64"/>
    <w:rsid w:val="003C4B0A"/>
    <w:rsid w:val="003C4BF0"/>
    <w:rsid w:val="003D3794"/>
    <w:rsid w:val="003D380E"/>
    <w:rsid w:val="003E181F"/>
    <w:rsid w:val="003E7DAF"/>
    <w:rsid w:val="003F14F3"/>
    <w:rsid w:val="003F1B8D"/>
    <w:rsid w:val="003F314E"/>
    <w:rsid w:val="00401C51"/>
    <w:rsid w:val="00405FA5"/>
    <w:rsid w:val="00406872"/>
    <w:rsid w:val="00407004"/>
    <w:rsid w:val="004136CD"/>
    <w:rsid w:val="00414376"/>
    <w:rsid w:val="0041538C"/>
    <w:rsid w:val="00420CBA"/>
    <w:rsid w:val="00420FA7"/>
    <w:rsid w:val="00422516"/>
    <w:rsid w:val="0042417E"/>
    <w:rsid w:val="00425013"/>
    <w:rsid w:val="00425774"/>
    <w:rsid w:val="00425D81"/>
    <w:rsid w:val="004262FD"/>
    <w:rsid w:val="0042656A"/>
    <w:rsid w:val="00426A7A"/>
    <w:rsid w:val="004302DD"/>
    <w:rsid w:val="00432223"/>
    <w:rsid w:val="00432977"/>
    <w:rsid w:val="00432D55"/>
    <w:rsid w:val="00432DA0"/>
    <w:rsid w:val="00433612"/>
    <w:rsid w:val="00434E35"/>
    <w:rsid w:val="0043612D"/>
    <w:rsid w:val="004366A9"/>
    <w:rsid w:val="00443435"/>
    <w:rsid w:val="00445A4C"/>
    <w:rsid w:val="00445CF3"/>
    <w:rsid w:val="00450012"/>
    <w:rsid w:val="00450188"/>
    <w:rsid w:val="00451A3D"/>
    <w:rsid w:val="0045510F"/>
    <w:rsid w:val="0046007D"/>
    <w:rsid w:val="004639F0"/>
    <w:rsid w:val="004657FC"/>
    <w:rsid w:val="00465E75"/>
    <w:rsid w:val="004672F0"/>
    <w:rsid w:val="00467A7D"/>
    <w:rsid w:val="00470CA0"/>
    <w:rsid w:val="00470F24"/>
    <w:rsid w:val="0047106C"/>
    <w:rsid w:val="004733C8"/>
    <w:rsid w:val="004749A4"/>
    <w:rsid w:val="004763C1"/>
    <w:rsid w:val="00477623"/>
    <w:rsid w:val="004813D3"/>
    <w:rsid w:val="0048316C"/>
    <w:rsid w:val="00485CD5"/>
    <w:rsid w:val="004874F8"/>
    <w:rsid w:val="00490E2C"/>
    <w:rsid w:val="004937A3"/>
    <w:rsid w:val="004940D4"/>
    <w:rsid w:val="00495DEA"/>
    <w:rsid w:val="00496299"/>
    <w:rsid w:val="00497C52"/>
    <w:rsid w:val="004A602E"/>
    <w:rsid w:val="004B460C"/>
    <w:rsid w:val="004B72E8"/>
    <w:rsid w:val="004B7CAC"/>
    <w:rsid w:val="004C065F"/>
    <w:rsid w:val="004C0A24"/>
    <w:rsid w:val="004C3062"/>
    <w:rsid w:val="004C55BE"/>
    <w:rsid w:val="004C5EB0"/>
    <w:rsid w:val="004D284F"/>
    <w:rsid w:val="004D2A16"/>
    <w:rsid w:val="004D3082"/>
    <w:rsid w:val="004D52D0"/>
    <w:rsid w:val="004D6DF2"/>
    <w:rsid w:val="004D771A"/>
    <w:rsid w:val="004E1C73"/>
    <w:rsid w:val="004E383B"/>
    <w:rsid w:val="004E3EF2"/>
    <w:rsid w:val="004E593D"/>
    <w:rsid w:val="004E61C8"/>
    <w:rsid w:val="004E73A1"/>
    <w:rsid w:val="004E7603"/>
    <w:rsid w:val="004E7C5C"/>
    <w:rsid w:val="004F12CB"/>
    <w:rsid w:val="004F1901"/>
    <w:rsid w:val="004F2AE2"/>
    <w:rsid w:val="004F6BE1"/>
    <w:rsid w:val="0050149F"/>
    <w:rsid w:val="0050191A"/>
    <w:rsid w:val="005025B6"/>
    <w:rsid w:val="00503246"/>
    <w:rsid w:val="0050389F"/>
    <w:rsid w:val="00504FDC"/>
    <w:rsid w:val="00512A90"/>
    <w:rsid w:val="00513FB6"/>
    <w:rsid w:val="00516CBE"/>
    <w:rsid w:val="005206C4"/>
    <w:rsid w:val="00521251"/>
    <w:rsid w:val="0052289F"/>
    <w:rsid w:val="0053174E"/>
    <w:rsid w:val="00534ED3"/>
    <w:rsid w:val="00535D26"/>
    <w:rsid w:val="0054566E"/>
    <w:rsid w:val="00547209"/>
    <w:rsid w:val="00550C50"/>
    <w:rsid w:val="00555D70"/>
    <w:rsid w:val="005664BA"/>
    <w:rsid w:val="005718EA"/>
    <w:rsid w:val="00585305"/>
    <w:rsid w:val="00585973"/>
    <w:rsid w:val="005861FC"/>
    <w:rsid w:val="005A0A19"/>
    <w:rsid w:val="005B4F98"/>
    <w:rsid w:val="005C0483"/>
    <w:rsid w:val="005C5F34"/>
    <w:rsid w:val="005D1108"/>
    <w:rsid w:val="005D1D35"/>
    <w:rsid w:val="005D22F9"/>
    <w:rsid w:val="005D25F1"/>
    <w:rsid w:val="005D2602"/>
    <w:rsid w:val="005D738A"/>
    <w:rsid w:val="005E08AD"/>
    <w:rsid w:val="005E6EC3"/>
    <w:rsid w:val="005F3BB9"/>
    <w:rsid w:val="005F499C"/>
    <w:rsid w:val="00610061"/>
    <w:rsid w:val="00612367"/>
    <w:rsid w:val="006134E3"/>
    <w:rsid w:val="006148D3"/>
    <w:rsid w:val="0061741D"/>
    <w:rsid w:val="006329F4"/>
    <w:rsid w:val="00632F0A"/>
    <w:rsid w:val="00633977"/>
    <w:rsid w:val="006367B4"/>
    <w:rsid w:val="006404C8"/>
    <w:rsid w:val="00640EE7"/>
    <w:rsid w:val="006474F3"/>
    <w:rsid w:val="006512BC"/>
    <w:rsid w:val="00664854"/>
    <w:rsid w:val="00666A2B"/>
    <w:rsid w:val="00666D09"/>
    <w:rsid w:val="00673935"/>
    <w:rsid w:val="00676554"/>
    <w:rsid w:val="00676F8B"/>
    <w:rsid w:val="00681AAB"/>
    <w:rsid w:val="00683DDF"/>
    <w:rsid w:val="00686AEF"/>
    <w:rsid w:val="00686E2B"/>
    <w:rsid w:val="0069108B"/>
    <w:rsid w:val="00692039"/>
    <w:rsid w:val="00693D62"/>
    <w:rsid w:val="0069488C"/>
    <w:rsid w:val="006A21A6"/>
    <w:rsid w:val="006B23CD"/>
    <w:rsid w:val="006B7754"/>
    <w:rsid w:val="006C53F9"/>
    <w:rsid w:val="006C6323"/>
    <w:rsid w:val="006D2588"/>
    <w:rsid w:val="006D25AB"/>
    <w:rsid w:val="006E0599"/>
    <w:rsid w:val="006E169C"/>
    <w:rsid w:val="006E1F42"/>
    <w:rsid w:val="006E4266"/>
    <w:rsid w:val="006E52D6"/>
    <w:rsid w:val="006E5363"/>
    <w:rsid w:val="006E561D"/>
    <w:rsid w:val="006E588C"/>
    <w:rsid w:val="006F3746"/>
    <w:rsid w:val="006F40B3"/>
    <w:rsid w:val="006F445A"/>
    <w:rsid w:val="006F5474"/>
    <w:rsid w:val="006F7CD7"/>
    <w:rsid w:val="007026FF"/>
    <w:rsid w:val="00702D40"/>
    <w:rsid w:val="00712697"/>
    <w:rsid w:val="00713C3E"/>
    <w:rsid w:val="007219D8"/>
    <w:rsid w:val="00725342"/>
    <w:rsid w:val="0073069E"/>
    <w:rsid w:val="007316C9"/>
    <w:rsid w:val="007340F8"/>
    <w:rsid w:val="0073447D"/>
    <w:rsid w:val="00735E0A"/>
    <w:rsid w:val="0074526B"/>
    <w:rsid w:val="00747665"/>
    <w:rsid w:val="007502AA"/>
    <w:rsid w:val="00750438"/>
    <w:rsid w:val="00760763"/>
    <w:rsid w:val="00760DBD"/>
    <w:rsid w:val="0076267D"/>
    <w:rsid w:val="00762768"/>
    <w:rsid w:val="007709AC"/>
    <w:rsid w:val="00774679"/>
    <w:rsid w:val="007850B4"/>
    <w:rsid w:val="007865BE"/>
    <w:rsid w:val="007953CA"/>
    <w:rsid w:val="00796D02"/>
    <w:rsid w:val="007A54A5"/>
    <w:rsid w:val="007B4404"/>
    <w:rsid w:val="007C1AAE"/>
    <w:rsid w:val="007C21C3"/>
    <w:rsid w:val="007C233B"/>
    <w:rsid w:val="007C5C20"/>
    <w:rsid w:val="007C6E5A"/>
    <w:rsid w:val="007D0ABB"/>
    <w:rsid w:val="007D3483"/>
    <w:rsid w:val="007E0899"/>
    <w:rsid w:val="007E5940"/>
    <w:rsid w:val="007E6AA2"/>
    <w:rsid w:val="007F22F9"/>
    <w:rsid w:val="007F3C30"/>
    <w:rsid w:val="007F4174"/>
    <w:rsid w:val="007F47E2"/>
    <w:rsid w:val="007F7738"/>
    <w:rsid w:val="00803FBE"/>
    <w:rsid w:val="008059CA"/>
    <w:rsid w:val="008141E2"/>
    <w:rsid w:val="00814A48"/>
    <w:rsid w:val="00815BA8"/>
    <w:rsid w:val="00822F11"/>
    <w:rsid w:val="00823586"/>
    <w:rsid w:val="00823B5D"/>
    <w:rsid w:val="00827BFC"/>
    <w:rsid w:val="0083601C"/>
    <w:rsid w:val="0083760E"/>
    <w:rsid w:val="008429D9"/>
    <w:rsid w:val="00843018"/>
    <w:rsid w:val="00852180"/>
    <w:rsid w:val="008558B6"/>
    <w:rsid w:val="00857059"/>
    <w:rsid w:val="00864DD2"/>
    <w:rsid w:val="0086599A"/>
    <w:rsid w:val="00865AF9"/>
    <w:rsid w:val="008664A9"/>
    <w:rsid w:val="00871DBE"/>
    <w:rsid w:val="00876C92"/>
    <w:rsid w:val="0088472D"/>
    <w:rsid w:val="008865D0"/>
    <w:rsid w:val="00886F09"/>
    <w:rsid w:val="00891114"/>
    <w:rsid w:val="00893BB6"/>
    <w:rsid w:val="00895FC4"/>
    <w:rsid w:val="008A353A"/>
    <w:rsid w:val="008A4B20"/>
    <w:rsid w:val="008A5CDB"/>
    <w:rsid w:val="008A725E"/>
    <w:rsid w:val="008A73E9"/>
    <w:rsid w:val="008B0332"/>
    <w:rsid w:val="008B0C2F"/>
    <w:rsid w:val="008B4F74"/>
    <w:rsid w:val="008C224B"/>
    <w:rsid w:val="008C6F17"/>
    <w:rsid w:val="008D2D12"/>
    <w:rsid w:val="008D5E0B"/>
    <w:rsid w:val="008D6EA2"/>
    <w:rsid w:val="008D7497"/>
    <w:rsid w:val="008D7DD8"/>
    <w:rsid w:val="008E68D9"/>
    <w:rsid w:val="008F0C61"/>
    <w:rsid w:val="008F46B3"/>
    <w:rsid w:val="008F756E"/>
    <w:rsid w:val="00901CCA"/>
    <w:rsid w:val="009046B2"/>
    <w:rsid w:val="009058E3"/>
    <w:rsid w:val="00905C7B"/>
    <w:rsid w:val="00911B08"/>
    <w:rsid w:val="009122EC"/>
    <w:rsid w:val="009127DB"/>
    <w:rsid w:val="00916B18"/>
    <w:rsid w:val="00917A84"/>
    <w:rsid w:val="00934795"/>
    <w:rsid w:val="00936DBA"/>
    <w:rsid w:val="00937F0C"/>
    <w:rsid w:val="009407B7"/>
    <w:rsid w:val="00941168"/>
    <w:rsid w:val="00941329"/>
    <w:rsid w:val="009434FD"/>
    <w:rsid w:val="00953C90"/>
    <w:rsid w:val="00963589"/>
    <w:rsid w:val="009645EA"/>
    <w:rsid w:val="009649E3"/>
    <w:rsid w:val="009741B6"/>
    <w:rsid w:val="00974B4E"/>
    <w:rsid w:val="00975D5F"/>
    <w:rsid w:val="0098257E"/>
    <w:rsid w:val="00982933"/>
    <w:rsid w:val="009851D5"/>
    <w:rsid w:val="0098666E"/>
    <w:rsid w:val="00991B30"/>
    <w:rsid w:val="00992932"/>
    <w:rsid w:val="00992FE3"/>
    <w:rsid w:val="009935C1"/>
    <w:rsid w:val="00996770"/>
    <w:rsid w:val="009A18A8"/>
    <w:rsid w:val="009A63A7"/>
    <w:rsid w:val="009B4524"/>
    <w:rsid w:val="009B6596"/>
    <w:rsid w:val="009B6A26"/>
    <w:rsid w:val="009C0947"/>
    <w:rsid w:val="009C1518"/>
    <w:rsid w:val="009C2C32"/>
    <w:rsid w:val="009C53CE"/>
    <w:rsid w:val="009C73EF"/>
    <w:rsid w:val="009C7627"/>
    <w:rsid w:val="009D2509"/>
    <w:rsid w:val="009D6DF6"/>
    <w:rsid w:val="009D70C7"/>
    <w:rsid w:val="009E6275"/>
    <w:rsid w:val="009E663D"/>
    <w:rsid w:val="009E667B"/>
    <w:rsid w:val="009F2C25"/>
    <w:rsid w:val="009F3953"/>
    <w:rsid w:val="00A00358"/>
    <w:rsid w:val="00A03F37"/>
    <w:rsid w:val="00A06251"/>
    <w:rsid w:val="00A10E2C"/>
    <w:rsid w:val="00A1110E"/>
    <w:rsid w:val="00A11FF4"/>
    <w:rsid w:val="00A15403"/>
    <w:rsid w:val="00A1633E"/>
    <w:rsid w:val="00A1701A"/>
    <w:rsid w:val="00A26EB2"/>
    <w:rsid w:val="00A27507"/>
    <w:rsid w:val="00A275E3"/>
    <w:rsid w:val="00A30D5D"/>
    <w:rsid w:val="00A31439"/>
    <w:rsid w:val="00A36D1F"/>
    <w:rsid w:val="00A40D3C"/>
    <w:rsid w:val="00A4273C"/>
    <w:rsid w:val="00A4455D"/>
    <w:rsid w:val="00A45175"/>
    <w:rsid w:val="00A50C4F"/>
    <w:rsid w:val="00A52AF5"/>
    <w:rsid w:val="00A53A48"/>
    <w:rsid w:val="00A5434F"/>
    <w:rsid w:val="00A54BB6"/>
    <w:rsid w:val="00A561A3"/>
    <w:rsid w:val="00A56396"/>
    <w:rsid w:val="00A6024E"/>
    <w:rsid w:val="00A61016"/>
    <w:rsid w:val="00A63488"/>
    <w:rsid w:val="00A65CAC"/>
    <w:rsid w:val="00A67AF7"/>
    <w:rsid w:val="00A70E87"/>
    <w:rsid w:val="00A82698"/>
    <w:rsid w:val="00A93045"/>
    <w:rsid w:val="00A97D21"/>
    <w:rsid w:val="00AA0156"/>
    <w:rsid w:val="00AA2000"/>
    <w:rsid w:val="00AB3D2B"/>
    <w:rsid w:val="00AB41B7"/>
    <w:rsid w:val="00AB4271"/>
    <w:rsid w:val="00AB6294"/>
    <w:rsid w:val="00AB6B69"/>
    <w:rsid w:val="00AC1E28"/>
    <w:rsid w:val="00AC7918"/>
    <w:rsid w:val="00AD0463"/>
    <w:rsid w:val="00AD15E7"/>
    <w:rsid w:val="00AD30F6"/>
    <w:rsid w:val="00AD3554"/>
    <w:rsid w:val="00AD3D0B"/>
    <w:rsid w:val="00AD6CC8"/>
    <w:rsid w:val="00AE2C2E"/>
    <w:rsid w:val="00AE4C6A"/>
    <w:rsid w:val="00AE5ABE"/>
    <w:rsid w:val="00AF15DB"/>
    <w:rsid w:val="00AF2DC9"/>
    <w:rsid w:val="00B02DF6"/>
    <w:rsid w:val="00B0640E"/>
    <w:rsid w:val="00B13BA2"/>
    <w:rsid w:val="00B13E29"/>
    <w:rsid w:val="00B169F2"/>
    <w:rsid w:val="00B20768"/>
    <w:rsid w:val="00B26427"/>
    <w:rsid w:val="00B300EF"/>
    <w:rsid w:val="00B3502C"/>
    <w:rsid w:val="00B3613B"/>
    <w:rsid w:val="00B4311B"/>
    <w:rsid w:val="00B4775C"/>
    <w:rsid w:val="00B62358"/>
    <w:rsid w:val="00B62769"/>
    <w:rsid w:val="00B63BA2"/>
    <w:rsid w:val="00B646AB"/>
    <w:rsid w:val="00B65A95"/>
    <w:rsid w:val="00B65BC9"/>
    <w:rsid w:val="00B702BB"/>
    <w:rsid w:val="00B71F48"/>
    <w:rsid w:val="00B725C6"/>
    <w:rsid w:val="00B81832"/>
    <w:rsid w:val="00B90420"/>
    <w:rsid w:val="00B9328F"/>
    <w:rsid w:val="00BA0791"/>
    <w:rsid w:val="00BA0BDD"/>
    <w:rsid w:val="00BA17BD"/>
    <w:rsid w:val="00BA6887"/>
    <w:rsid w:val="00BB2F29"/>
    <w:rsid w:val="00BB5FC5"/>
    <w:rsid w:val="00BB5FFE"/>
    <w:rsid w:val="00BB67FF"/>
    <w:rsid w:val="00BC2A3A"/>
    <w:rsid w:val="00BC53CD"/>
    <w:rsid w:val="00BC7065"/>
    <w:rsid w:val="00BD31C1"/>
    <w:rsid w:val="00BD32D5"/>
    <w:rsid w:val="00BD3C14"/>
    <w:rsid w:val="00BE4A1C"/>
    <w:rsid w:val="00BF1067"/>
    <w:rsid w:val="00BF496C"/>
    <w:rsid w:val="00BF6DDB"/>
    <w:rsid w:val="00C002D7"/>
    <w:rsid w:val="00C01B1C"/>
    <w:rsid w:val="00C01E16"/>
    <w:rsid w:val="00C0403E"/>
    <w:rsid w:val="00C07FDB"/>
    <w:rsid w:val="00C109F9"/>
    <w:rsid w:val="00C10E8B"/>
    <w:rsid w:val="00C1246E"/>
    <w:rsid w:val="00C12AAD"/>
    <w:rsid w:val="00C166FF"/>
    <w:rsid w:val="00C20750"/>
    <w:rsid w:val="00C20D92"/>
    <w:rsid w:val="00C21460"/>
    <w:rsid w:val="00C23604"/>
    <w:rsid w:val="00C2431A"/>
    <w:rsid w:val="00C254A2"/>
    <w:rsid w:val="00C25F4F"/>
    <w:rsid w:val="00C26266"/>
    <w:rsid w:val="00C30DE7"/>
    <w:rsid w:val="00C32E3D"/>
    <w:rsid w:val="00C32F28"/>
    <w:rsid w:val="00C33CC8"/>
    <w:rsid w:val="00C36038"/>
    <w:rsid w:val="00C437D5"/>
    <w:rsid w:val="00C46040"/>
    <w:rsid w:val="00C51346"/>
    <w:rsid w:val="00C61F08"/>
    <w:rsid w:val="00C706BA"/>
    <w:rsid w:val="00C70D16"/>
    <w:rsid w:val="00C73C37"/>
    <w:rsid w:val="00C8131E"/>
    <w:rsid w:val="00C81A85"/>
    <w:rsid w:val="00C837AA"/>
    <w:rsid w:val="00C838DE"/>
    <w:rsid w:val="00C9614B"/>
    <w:rsid w:val="00CA4EF9"/>
    <w:rsid w:val="00CA5D0D"/>
    <w:rsid w:val="00CB187C"/>
    <w:rsid w:val="00CC6660"/>
    <w:rsid w:val="00CC6D77"/>
    <w:rsid w:val="00CC72C3"/>
    <w:rsid w:val="00CD0C85"/>
    <w:rsid w:val="00CD158E"/>
    <w:rsid w:val="00CD3086"/>
    <w:rsid w:val="00CD6FF4"/>
    <w:rsid w:val="00CE1E28"/>
    <w:rsid w:val="00CE2BA4"/>
    <w:rsid w:val="00CE371F"/>
    <w:rsid w:val="00CF21F9"/>
    <w:rsid w:val="00CF776D"/>
    <w:rsid w:val="00D05CB6"/>
    <w:rsid w:val="00D12629"/>
    <w:rsid w:val="00D17A4F"/>
    <w:rsid w:val="00D20B20"/>
    <w:rsid w:val="00D22CC3"/>
    <w:rsid w:val="00D23115"/>
    <w:rsid w:val="00D23A6F"/>
    <w:rsid w:val="00D27C14"/>
    <w:rsid w:val="00D31E95"/>
    <w:rsid w:val="00D37D21"/>
    <w:rsid w:val="00D40220"/>
    <w:rsid w:val="00D41EB8"/>
    <w:rsid w:val="00D4374A"/>
    <w:rsid w:val="00D45677"/>
    <w:rsid w:val="00D51E6C"/>
    <w:rsid w:val="00D6373E"/>
    <w:rsid w:val="00D677F4"/>
    <w:rsid w:val="00D73F97"/>
    <w:rsid w:val="00D759D3"/>
    <w:rsid w:val="00D81759"/>
    <w:rsid w:val="00D81768"/>
    <w:rsid w:val="00D81E20"/>
    <w:rsid w:val="00D84E91"/>
    <w:rsid w:val="00D85B0B"/>
    <w:rsid w:val="00D86195"/>
    <w:rsid w:val="00D877F6"/>
    <w:rsid w:val="00D93CE3"/>
    <w:rsid w:val="00D94F4A"/>
    <w:rsid w:val="00D95580"/>
    <w:rsid w:val="00DA1470"/>
    <w:rsid w:val="00DA2F88"/>
    <w:rsid w:val="00DA51CF"/>
    <w:rsid w:val="00DA7150"/>
    <w:rsid w:val="00DB6BF6"/>
    <w:rsid w:val="00DC25F5"/>
    <w:rsid w:val="00DC4493"/>
    <w:rsid w:val="00DC69E5"/>
    <w:rsid w:val="00DC73B2"/>
    <w:rsid w:val="00DC7D88"/>
    <w:rsid w:val="00DD0136"/>
    <w:rsid w:val="00DD4CD1"/>
    <w:rsid w:val="00DE0790"/>
    <w:rsid w:val="00DE3211"/>
    <w:rsid w:val="00DE3747"/>
    <w:rsid w:val="00DE47B9"/>
    <w:rsid w:val="00DF1FFE"/>
    <w:rsid w:val="00DF47F0"/>
    <w:rsid w:val="00DF4DF2"/>
    <w:rsid w:val="00DF5947"/>
    <w:rsid w:val="00E040BA"/>
    <w:rsid w:val="00E138AE"/>
    <w:rsid w:val="00E156FE"/>
    <w:rsid w:val="00E17743"/>
    <w:rsid w:val="00E214DF"/>
    <w:rsid w:val="00E22578"/>
    <w:rsid w:val="00E25F3F"/>
    <w:rsid w:val="00E261CA"/>
    <w:rsid w:val="00E26A65"/>
    <w:rsid w:val="00E3559B"/>
    <w:rsid w:val="00E356A7"/>
    <w:rsid w:val="00E44BA0"/>
    <w:rsid w:val="00E44F3B"/>
    <w:rsid w:val="00E51195"/>
    <w:rsid w:val="00E53EF9"/>
    <w:rsid w:val="00E56005"/>
    <w:rsid w:val="00E57A4C"/>
    <w:rsid w:val="00E60E82"/>
    <w:rsid w:val="00E66D1E"/>
    <w:rsid w:val="00E70A77"/>
    <w:rsid w:val="00E711F5"/>
    <w:rsid w:val="00E763C3"/>
    <w:rsid w:val="00E807BD"/>
    <w:rsid w:val="00E83117"/>
    <w:rsid w:val="00E916AB"/>
    <w:rsid w:val="00EA7667"/>
    <w:rsid w:val="00EB52FC"/>
    <w:rsid w:val="00EB6DE8"/>
    <w:rsid w:val="00EC11F2"/>
    <w:rsid w:val="00EC3A3A"/>
    <w:rsid w:val="00EC77D0"/>
    <w:rsid w:val="00ED052B"/>
    <w:rsid w:val="00ED1B5C"/>
    <w:rsid w:val="00ED4681"/>
    <w:rsid w:val="00ED494F"/>
    <w:rsid w:val="00ED7674"/>
    <w:rsid w:val="00EE047D"/>
    <w:rsid w:val="00EE40C8"/>
    <w:rsid w:val="00EE7152"/>
    <w:rsid w:val="00EE7BCF"/>
    <w:rsid w:val="00EF085A"/>
    <w:rsid w:val="00EF287E"/>
    <w:rsid w:val="00F035FF"/>
    <w:rsid w:val="00F14586"/>
    <w:rsid w:val="00F15B24"/>
    <w:rsid w:val="00F21EA6"/>
    <w:rsid w:val="00F23490"/>
    <w:rsid w:val="00F2591F"/>
    <w:rsid w:val="00F30BBA"/>
    <w:rsid w:val="00F313FD"/>
    <w:rsid w:val="00F35AF9"/>
    <w:rsid w:val="00F35C8D"/>
    <w:rsid w:val="00F423CE"/>
    <w:rsid w:val="00F45CD3"/>
    <w:rsid w:val="00F45E5D"/>
    <w:rsid w:val="00F46492"/>
    <w:rsid w:val="00F65A5E"/>
    <w:rsid w:val="00F70D53"/>
    <w:rsid w:val="00F7369D"/>
    <w:rsid w:val="00F744D6"/>
    <w:rsid w:val="00F80AC7"/>
    <w:rsid w:val="00F836CD"/>
    <w:rsid w:val="00F8462B"/>
    <w:rsid w:val="00F87097"/>
    <w:rsid w:val="00F909F4"/>
    <w:rsid w:val="00F92B56"/>
    <w:rsid w:val="00F942C9"/>
    <w:rsid w:val="00FA432E"/>
    <w:rsid w:val="00FA647C"/>
    <w:rsid w:val="00FA7CC4"/>
    <w:rsid w:val="00FB3A28"/>
    <w:rsid w:val="00FB5438"/>
    <w:rsid w:val="00FB5ACA"/>
    <w:rsid w:val="00FB6324"/>
    <w:rsid w:val="00FB7224"/>
    <w:rsid w:val="00FC1DF0"/>
    <w:rsid w:val="00FD1389"/>
    <w:rsid w:val="00FD34A3"/>
    <w:rsid w:val="00FD3713"/>
    <w:rsid w:val="00FE04E2"/>
    <w:rsid w:val="00FE15E1"/>
    <w:rsid w:val="00FE6427"/>
    <w:rsid w:val="00FF0D0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0B69"/>
  <w15:chartTrackingRefBased/>
  <w15:docId w15:val="{C2A86F7D-ED81-4C0C-A43B-60EE6D8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10E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A4273C"/>
    <w:pPr>
      <w:keepNext/>
      <w:widowControl w:val="0"/>
      <w:numPr>
        <w:numId w:val="1"/>
      </w:numPr>
      <w:spacing w:after="0" w:line="240" w:lineRule="auto"/>
      <w:outlineLvl w:val="0"/>
    </w:pPr>
    <w:rPr>
      <w:rFonts w:eastAsia="Times New Roman" w:cs="Times New Roman"/>
      <w:b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273C"/>
    <w:pPr>
      <w:keepNext/>
      <w:widowControl w:val="0"/>
      <w:numPr>
        <w:ilvl w:val="1"/>
        <w:numId w:val="1"/>
      </w:numPr>
      <w:spacing w:before="40" w:after="0" w:line="180" w:lineRule="exact"/>
      <w:outlineLvl w:val="1"/>
    </w:pPr>
    <w:rPr>
      <w:rFonts w:eastAsia="Times New Roman" w:cs="Times New Roman"/>
      <w:b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273C"/>
    <w:pPr>
      <w:keepNext/>
      <w:widowControl w:val="0"/>
      <w:numPr>
        <w:ilvl w:val="2"/>
        <w:numId w:val="1"/>
      </w:numPr>
      <w:spacing w:before="40" w:after="0" w:line="240" w:lineRule="auto"/>
      <w:outlineLvl w:val="2"/>
    </w:pPr>
    <w:rPr>
      <w:rFonts w:eastAsia="Times New Roman" w:cs="Times New Roman"/>
      <w:b/>
      <w:b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273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73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273C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C517D"/>
    <w:pPr>
      <w:ind w:left="720"/>
      <w:contextualSpacing/>
    </w:pPr>
  </w:style>
  <w:style w:type="paragraph" w:styleId="a5">
    <w:name w:val="No Spacing"/>
    <w:uiPriority w:val="1"/>
    <w:qFormat/>
    <w:rsid w:val="0073447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E5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6D1F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A3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6D1F"/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D70C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hyperlink" Target="mailto:info@rimdig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Титкова Екатерина Олеговна</dc:creator>
  <cp:keywords/>
  <dc:description/>
  <cp:lastModifiedBy>Титкова Екатерина Олеговна</cp:lastModifiedBy>
  <cp:revision>22</cp:revision>
  <cp:lastPrinted>2024-08-19T08:25:00Z</cp:lastPrinted>
  <dcterms:created xsi:type="dcterms:W3CDTF">2023-11-21T07:24:00Z</dcterms:created>
  <dcterms:modified xsi:type="dcterms:W3CDTF">2024-10-03T07:14:00Z</dcterms:modified>
</cp:coreProperties>
</file>